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34DD" w14:textId="77777777" w:rsidR="006B4D45" w:rsidRPr="006B4D45" w:rsidRDefault="006B4D45" w:rsidP="00585AAF">
      <w:pPr>
        <w:rPr>
          <w:rFonts w:ascii="Times New Roman" w:hAnsi="Times New Roman" w:cs="Times New Roman"/>
          <w:sz w:val="44"/>
          <w:szCs w:val="44"/>
        </w:rPr>
      </w:pPr>
    </w:p>
    <w:p w14:paraId="755DBA67" w14:textId="77777777" w:rsidR="001742A0" w:rsidRPr="006B4D45" w:rsidRDefault="006B4D45" w:rsidP="006B4D45">
      <w:pPr>
        <w:jc w:val="center"/>
        <w:rPr>
          <w:rFonts w:ascii="Times New Roman" w:hAnsi="Times New Roman" w:cs="Times New Roman"/>
          <w:sz w:val="44"/>
          <w:szCs w:val="44"/>
        </w:rPr>
      </w:pPr>
      <w:r w:rsidRPr="006B4D45">
        <w:rPr>
          <w:rFonts w:ascii="Times New Roman" w:hAnsi="Times New Roman" w:cs="Times New Roman"/>
          <w:sz w:val="44"/>
          <w:szCs w:val="44"/>
        </w:rPr>
        <w:t>Day-10 Recall Quiz</w:t>
      </w:r>
    </w:p>
    <w:p w14:paraId="27C5037F" w14:textId="77777777" w:rsidR="006B4D45" w:rsidRDefault="006B4D45"/>
    <w:p w14:paraId="4C23DF33" w14:textId="09689E99" w:rsidR="006B4D45" w:rsidRDefault="005A5B9E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static data is stored in </w:t>
      </w:r>
    </w:p>
    <w:p w14:paraId="17368CFC" w14:textId="73234F9A" w:rsidR="006B4D45" w:rsidRDefault="005A5B9E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22CB50C7" w14:textId="62B17BFE" w:rsidR="006B4D45" w:rsidRDefault="005A5B9E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heap</w:t>
      </w:r>
    </w:p>
    <w:p w14:paraId="6CE6A2BB" w14:textId="5E65C8F9" w:rsidR="006B4D45" w:rsidRDefault="005A5B9E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data segment </w:t>
      </w:r>
    </w:p>
    <w:p w14:paraId="300324B6" w14:textId="3D9953CE" w:rsidR="006B4D45" w:rsidRDefault="005A5B9E" w:rsidP="006B4D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text segment </w:t>
      </w:r>
    </w:p>
    <w:p w14:paraId="3E30E6DE" w14:textId="77777777" w:rsidR="008822B6" w:rsidRPr="008822B6" w:rsidRDefault="008822B6" w:rsidP="008822B6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14:paraId="00FD2866" w14:textId="542CB970" w:rsidR="005A5B9E" w:rsidRDefault="005A5B9E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command is used for remote connection:</w:t>
      </w:r>
    </w:p>
    <w:p w14:paraId="52D2D25B" w14:textId="26338874" w:rsidR="005A5B9E" w:rsidRPr="005A5B9E" w:rsidRDefault="005A5B9E" w:rsidP="005A5B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FF0000"/>
          <w:sz w:val="24"/>
          <w:szCs w:val="24"/>
        </w:rPr>
      </w:pPr>
      <w:proofErr w:type="spellStart"/>
      <w:r w:rsidRPr="005A5B9E">
        <w:rPr>
          <w:color w:val="FF0000"/>
          <w:sz w:val="24"/>
          <w:szCs w:val="24"/>
        </w:rPr>
        <w:t>ssh</w:t>
      </w:r>
      <w:proofErr w:type="spellEnd"/>
    </w:p>
    <w:p w14:paraId="22069871" w14:textId="4E4A42AD" w:rsidR="005A5B9E" w:rsidRPr="005A5B9E" w:rsidRDefault="005A5B9E" w:rsidP="005A5B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 w:rsidRPr="005A5B9E">
        <w:rPr>
          <w:sz w:val="24"/>
          <w:szCs w:val="24"/>
        </w:rPr>
        <w:t>send</w:t>
      </w:r>
    </w:p>
    <w:p w14:paraId="11ECB42D" w14:textId="75E4CDE3" w:rsidR="005A5B9E" w:rsidRPr="005A5B9E" w:rsidRDefault="005A5B9E" w:rsidP="005A5B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proofErr w:type="spellStart"/>
      <w:r w:rsidRPr="005A5B9E">
        <w:rPr>
          <w:sz w:val="24"/>
          <w:szCs w:val="24"/>
        </w:rPr>
        <w:t>ipcs</w:t>
      </w:r>
      <w:proofErr w:type="spellEnd"/>
    </w:p>
    <w:p w14:paraId="65BB623E" w14:textId="4FCFC852" w:rsidR="005A5B9E" w:rsidRPr="005A5B9E" w:rsidRDefault="005A5B9E" w:rsidP="005A5B9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 w:rsidRPr="005A5B9E">
        <w:rPr>
          <w:sz w:val="24"/>
          <w:szCs w:val="24"/>
        </w:rPr>
        <w:t>write</w:t>
      </w:r>
    </w:p>
    <w:p w14:paraId="7144C7BB" w14:textId="77777777" w:rsidR="005A5B9E" w:rsidRDefault="005A5B9E" w:rsidP="005A5B9E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03A42367" w14:textId="5C92A628" w:rsidR="006B4D45" w:rsidRDefault="006B4D45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address generated by the CPU is</w:t>
      </w:r>
    </w:p>
    <w:p w14:paraId="4AEECC42" w14:textId="77777777" w:rsidR="006B4D45" w:rsidRDefault="006B4D45" w:rsidP="005A5B9E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Physical address</w:t>
      </w:r>
    </w:p>
    <w:p w14:paraId="461ECF67" w14:textId="77777777" w:rsidR="006B4D45" w:rsidRDefault="006B4D45" w:rsidP="005A5B9E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Logical address</w:t>
      </w:r>
    </w:p>
    <w:p w14:paraId="27076A93" w14:textId="77777777" w:rsidR="006B4D45" w:rsidRDefault="006B4D45" w:rsidP="005A5B9E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Virtual address</w:t>
      </w:r>
    </w:p>
    <w:p w14:paraId="70774315" w14:textId="41B312C7" w:rsidR="005A5B9E" w:rsidRDefault="005A5B9E" w:rsidP="005A5B9E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Logical or Virtual address </w:t>
      </w:r>
    </w:p>
    <w:p w14:paraId="382635E2" w14:textId="61E4A0B1" w:rsidR="005A5B9E" w:rsidRDefault="005A5B9E" w:rsidP="005A5B9E">
      <w:pPr>
        <w:pStyle w:val="ListParagraph"/>
        <w:spacing w:after="200" w:line="276" w:lineRule="auto"/>
        <w:ind w:left="1080"/>
        <w:jc w:val="both"/>
        <w:rPr>
          <w:color w:val="FF0000"/>
          <w:sz w:val="24"/>
          <w:szCs w:val="24"/>
        </w:rPr>
      </w:pPr>
    </w:p>
    <w:p w14:paraId="5B2FC97C" w14:textId="79195F5F" w:rsidR="005A5B9E" w:rsidRDefault="005A5B9E" w:rsidP="005A5B9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command used for checking connectivity and connection speed is </w:t>
      </w:r>
    </w:p>
    <w:p w14:paraId="535182DF" w14:textId="5D787F0A" w:rsidR="005A5B9E" w:rsidRDefault="005A5B9E" w:rsidP="005A5B9E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poke</w:t>
      </w:r>
    </w:p>
    <w:p w14:paraId="79168345" w14:textId="65304528" w:rsidR="005A5B9E" w:rsidRDefault="005A5B9E" w:rsidP="005A5B9E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6FB6DB3C" w14:textId="753CAB3D" w:rsidR="005A5B9E" w:rsidRDefault="005A5B9E" w:rsidP="005A5B9E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check</w:t>
      </w:r>
    </w:p>
    <w:p w14:paraId="55057FA9" w14:textId="75182847" w:rsidR="005A5B9E" w:rsidRDefault="005A5B9E" w:rsidP="005A5B9E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ping</w:t>
      </w:r>
    </w:p>
    <w:p w14:paraId="1AF59A5E" w14:textId="77777777" w:rsidR="005A5B9E" w:rsidRPr="005A5B9E" w:rsidRDefault="005A5B9E" w:rsidP="005A5B9E">
      <w:pPr>
        <w:pStyle w:val="ListParagraph"/>
        <w:spacing w:after="200" w:line="276" w:lineRule="auto"/>
        <w:ind w:left="1080"/>
        <w:jc w:val="both"/>
        <w:rPr>
          <w:color w:val="FF0000"/>
          <w:sz w:val="24"/>
          <w:szCs w:val="24"/>
        </w:rPr>
      </w:pPr>
    </w:p>
    <w:p w14:paraId="6A724909" w14:textId="77777777" w:rsidR="006B4D45" w:rsidRDefault="006B4D45" w:rsidP="006B4D4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address generated by the MMU is</w:t>
      </w:r>
    </w:p>
    <w:p w14:paraId="3D68C380" w14:textId="77777777" w:rsidR="006B4D45" w:rsidRDefault="006B4D45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Physical address</w:t>
      </w:r>
    </w:p>
    <w:p w14:paraId="7720C82F" w14:textId="77777777" w:rsidR="006B4D45" w:rsidRDefault="006B4D45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Logical address</w:t>
      </w:r>
    </w:p>
    <w:p w14:paraId="3FACA63D" w14:textId="77777777" w:rsidR="006B4D45" w:rsidRDefault="006B4D45" w:rsidP="006B4D4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Virtual address</w:t>
      </w:r>
    </w:p>
    <w:p w14:paraId="44134D5C" w14:textId="1A01D3F2" w:rsidR="005A5B9E" w:rsidRDefault="006B4D45" w:rsidP="005A5B9E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532CA116" w14:textId="77777777" w:rsidR="005A5B9E" w:rsidRPr="005A5B9E" w:rsidRDefault="005A5B9E" w:rsidP="005A5B9E">
      <w:pPr>
        <w:spacing w:after="200" w:line="276" w:lineRule="auto"/>
        <w:ind w:left="720"/>
        <w:jc w:val="both"/>
        <w:rPr>
          <w:sz w:val="24"/>
          <w:szCs w:val="24"/>
        </w:rPr>
      </w:pPr>
    </w:p>
    <w:p w14:paraId="05E8A185" w14:textId="77777777" w:rsidR="006B4D45" w:rsidRDefault="006B4D45" w:rsidP="006B4D45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14:paraId="440CD859" w14:textId="77777777" w:rsidR="006B4D45" w:rsidRDefault="006B4D45" w:rsidP="006B4D45"/>
    <w:sectPr w:rsidR="006B4D45" w:rsidSect="0030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7EF"/>
    <w:multiLevelType w:val="hybridMultilevel"/>
    <w:tmpl w:val="903A8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E464B"/>
    <w:multiLevelType w:val="hybridMultilevel"/>
    <w:tmpl w:val="17383572"/>
    <w:lvl w:ilvl="0" w:tplc="4BBAB34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B4FE5"/>
    <w:multiLevelType w:val="hybridMultilevel"/>
    <w:tmpl w:val="912CC1E4"/>
    <w:lvl w:ilvl="0" w:tplc="3DAEB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55DC7"/>
    <w:multiLevelType w:val="hybridMultilevel"/>
    <w:tmpl w:val="0138114E"/>
    <w:lvl w:ilvl="0" w:tplc="5074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A3A90"/>
    <w:multiLevelType w:val="hybridMultilevel"/>
    <w:tmpl w:val="3FC24ACA"/>
    <w:lvl w:ilvl="0" w:tplc="A9A49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9D1A9C"/>
    <w:multiLevelType w:val="hybridMultilevel"/>
    <w:tmpl w:val="B014789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44ECD"/>
    <w:multiLevelType w:val="hybridMultilevel"/>
    <w:tmpl w:val="B014789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F910AE"/>
    <w:multiLevelType w:val="hybridMultilevel"/>
    <w:tmpl w:val="8A0C8928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F21F0"/>
    <w:multiLevelType w:val="hybridMultilevel"/>
    <w:tmpl w:val="92986FEE"/>
    <w:lvl w:ilvl="0" w:tplc="4C721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B61EBE"/>
    <w:multiLevelType w:val="hybridMultilevel"/>
    <w:tmpl w:val="48AA14F0"/>
    <w:lvl w:ilvl="0" w:tplc="DAE4E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F102C"/>
    <w:multiLevelType w:val="hybridMultilevel"/>
    <w:tmpl w:val="B5806C1A"/>
    <w:lvl w:ilvl="0" w:tplc="6F268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36867"/>
    <w:multiLevelType w:val="hybridMultilevel"/>
    <w:tmpl w:val="E5D0034C"/>
    <w:lvl w:ilvl="0" w:tplc="E7F8A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0B50FD"/>
    <w:multiLevelType w:val="hybridMultilevel"/>
    <w:tmpl w:val="AB72CE06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D61D25"/>
    <w:multiLevelType w:val="hybridMultilevel"/>
    <w:tmpl w:val="5462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963B1"/>
    <w:multiLevelType w:val="hybridMultilevel"/>
    <w:tmpl w:val="154E92FA"/>
    <w:lvl w:ilvl="0" w:tplc="81C04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F4A89"/>
    <w:multiLevelType w:val="hybridMultilevel"/>
    <w:tmpl w:val="E9282A5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B59E1"/>
    <w:multiLevelType w:val="hybridMultilevel"/>
    <w:tmpl w:val="4960502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A92AAD"/>
    <w:multiLevelType w:val="hybridMultilevel"/>
    <w:tmpl w:val="C0B437C0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6A26B9"/>
    <w:multiLevelType w:val="hybridMultilevel"/>
    <w:tmpl w:val="9198F310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FE3656"/>
    <w:multiLevelType w:val="hybridMultilevel"/>
    <w:tmpl w:val="4960502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1321D4"/>
    <w:multiLevelType w:val="hybridMultilevel"/>
    <w:tmpl w:val="62BAE17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30163B"/>
    <w:multiLevelType w:val="hybridMultilevel"/>
    <w:tmpl w:val="49605022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34245D"/>
    <w:multiLevelType w:val="hybridMultilevel"/>
    <w:tmpl w:val="71A2D5C8"/>
    <w:lvl w:ilvl="0" w:tplc="3120D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44164"/>
    <w:multiLevelType w:val="hybridMultilevel"/>
    <w:tmpl w:val="2A7E7DA6"/>
    <w:lvl w:ilvl="0" w:tplc="65EA4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6A0E33"/>
    <w:multiLevelType w:val="hybridMultilevel"/>
    <w:tmpl w:val="7A1E4494"/>
    <w:lvl w:ilvl="0" w:tplc="35266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927F55"/>
    <w:multiLevelType w:val="hybridMultilevel"/>
    <w:tmpl w:val="FBA8112C"/>
    <w:lvl w:ilvl="0" w:tplc="7792AD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22"/>
  </w:num>
  <w:num w:numId="16">
    <w:abstractNumId w:val="11"/>
  </w:num>
  <w:num w:numId="17">
    <w:abstractNumId w:val="2"/>
  </w:num>
  <w:num w:numId="18">
    <w:abstractNumId w:val="4"/>
  </w:num>
  <w:num w:numId="19">
    <w:abstractNumId w:val="8"/>
  </w:num>
  <w:num w:numId="20">
    <w:abstractNumId w:val="24"/>
  </w:num>
  <w:num w:numId="21">
    <w:abstractNumId w:val="23"/>
  </w:num>
  <w:num w:numId="22">
    <w:abstractNumId w:val="9"/>
  </w:num>
  <w:num w:numId="23">
    <w:abstractNumId w:val="0"/>
  </w:num>
  <w:num w:numId="24">
    <w:abstractNumId w:val="6"/>
  </w:num>
  <w:num w:numId="25">
    <w:abstractNumId w:val="5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93F"/>
    <w:rsid w:val="001742A0"/>
    <w:rsid w:val="00305C13"/>
    <w:rsid w:val="004F0C16"/>
    <w:rsid w:val="00585AAF"/>
    <w:rsid w:val="005A5B9E"/>
    <w:rsid w:val="006B4D45"/>
    <w:rsid w:val="0087247B"/>
    <w:rsid w:val="008822B6"/>
    <w:rsid w:val="009D4F64"/>
    <w:rsid w:val="00CC193F"/>
    <w:rsid w:val="00D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DC72"/>
  <w15:docId w15:val="{8E2E0AFD-196D-FF47-8614-CACD275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 Dean SW</dc:creator>
  <cp:lastModifiedBy>Shobhit Nigam</cp:lastModifiedBy>
  <cp:revision>5</cp:revision>
  <dcterms:created xsi:type="dcterms:W3CDTF">2022-06-15T13:41:00Z</dcterms:created>
  <dcterms:modified xsi:type="dcterms:W3CDTF">2022-06-18T02:39:00Z</dcterms:modified>
</cp:coreProperties>
</file>