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324B" w14:textId="77777777" w:rsidR="008D3AD6" w:rsidRDefault="008D3AD6" w:rsidP="008D3AD6">
      <w:pPr>
        <w:pStyle w:val="ListParagraph"/>
        <w:ind w:left="1080"/>
      </w:pPr>
    </w:p>
    <w:p w14:paraId="33B037A3" w14:textId="66457FB4" w:rsidR="008D3AD6" w:rsidRDefault="008D3AD6" w:rsidP="008D3A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system call is NOT</w:t>
      </w:r>
    </w:p>
    <w:p w14:paraId="0A532848" w14:textId="77777777" w:rsidR="008D3AD6" w:rsidRDefault="008D3AD6" w:rsidP="008D3AD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part of processor instruction set architecture</w:t>
      </w:r>
    </w:p>
    <w:p w14:paraId="333D113F" w14:textId="77777777" w:rsidR="008D3AD6" w:rsidRDefault="008D3AD6" w:rsidP="008D3AD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Enforces the processor to switch from user mode to kernel mode</w:t>
      </w:r>
    </w:p>
    <w:p w14:paraId="48CB757A" w14:textId="77777777" w:rsidR="008D3AD6" w:rsidRDefault="008D3AD6" w:rsidP="008D3AD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interface for the services of the OS</w:t>
      </w:r>
    </w:p>
    <w:p w14:paraId="4066B01F" w14:textId="77777777" w:rsidR="008D3AD6" w:rsidRPr="00FF50FA" w:rsidRDefault="008D3AD6" w:rsidP="008D3AD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FF50FA">
        <w:rPr>
          <w:color w:val="FF0000"/>
          <w:sz w:val="24"/>
          <w:szCs w:val="24"/>
        </w:rPr>
        <w:t>An application programming interface(API)</w:t>
      </w:r>
    </w:p>
    <w:p w14:paraId="3E7F7732" w14:textId="77777777" w:rsidR="008D3AD6" w:rsidRPr="00FF50FA" w:rsidRDefault="008D3AD6" w:rsidP="008D3AD6">
      <w:pPr>
        <w:pStyle w:val="ListParagraph"/>
        <w:ind w:left="1440"/>
        <w:jc w:val="both"/>
        <w:rPr>
          <w:sz w:val="24"/>
          <w:szCs w:val="24"/>
        </w:rPr>
      </w:pPr>
    </w:p>
    <w:p w14:paraId="3B0C7C27" w14:textId="77777777" w:rsidR="008D3AD6" w:rsidRDefault="008D3AD6" w:rsidP="008D3A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is NOT a file management related system </w:t>
      </w:r>
      <w:proofErr w:type="gramStart"/>
      <w:r>
        <w:rPr>
          <w:sz w:val="24"/>
          <w:szCs w:val="24"/>
        </w:rPr>
        <w:t>call</w:t>
      </w:r>
      <w:proofErr w:type="gramEnd"/>
    </w:p>
    <w:p w14:paraId="6903A67A" w14:textId="08B0097C" w:rsidR="008D3AD6" w:rsidRDefault="00044581" w:rsidP="008D3AD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8D3AD6">
        <w:rPr>
          <w:sz w:val="24"/>
          <w:szCs w:val="24"/>
        </w:rPr>
        <w:t>ead</w:t>
      </w:r>
      <w:r>
        <w:rPr>
          <w:sz w:val="24"/>
          <w:szCs w:val="24"/>
        </w:rPr>
        <w:t>()</w:t>
      </w:r>
    </w:p>
    <w:p w14:paraId="4C168D02" w14:textId="49063FCE" w:rsidR="008D3AD6" w:rsidRDefault="008D3AD6" w:rsidP="008D3AD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</w:t>
      </w:r>
      <w:r w:rsidR="00044581">
        <w:rPr>
          <w:sz w:val="24"/>
          <w:szCs w:val="24"/>
        </w:rPr>
        <w:t>()</w:t>
      </w:r>
    </w:p>
    <w:p w14:paraId="182C54C7" w14:textId="0FE429F3" w:rsidR="008D3AD6" w:rsidRPr="00CF0423" w:rsidRDefault="00044581" w:rsidP="008D3AD6">
      <w:pPr>
        <w:pStyle w:val="ListParagraph"/>
        <w:numPr>
          <w:ilvl w:val="0"/>
          <w:numId w:val="15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fork()</w:t>
      </w:r>
    </w:p>
    <w:p w14:paraId="49FEE2AC" w14:textId="2F5E3E91" w:rsidR="008D3AD6" w:rsidRPr="00044581" w:rsidRDefault="00044581" w:rsidP="0004458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8D3AD6">
        <w:rPr>
          <w:sz w:val="24"/>
          <w:szCs w:val="24"/>
        </w:rPr>
        <w:t>lose</w:t>
      </w:r>
      <w:r>
        <w:rPr>
          <w:sz w:val="24"/>
          <w:szCs w:val="24"/>
        </w:rPr>
        <w:t>()</w:t>
      </w:r>
    </w:p>
    <w:p w14:paraId="167663DD" w14:textId="77777777" w:rsidR="008D3AD6" w:rsidRDefault="008D3AD6" w:rsidP="008D3AD6">
      <w:pPr>
        <w:pStyle w:val="ListParagraph"/>
        <w:ind w:left="1440"/>
        <w:jc w:val="both"/>
        <w:rPr>
          <w:sz w:val="24"/>
          <w:szCs w:val="24"/>
        </w:rPr>
      </w:pPr>
    </w:p>
    <w:p w14:paraId="2DCD1278" w14:textId="5041FEE4" w:rsidR="008D3AD6" w:rsidRDefault="008D3AD6" w:rsidP="008D3A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</w:t>
      </w:r>
      <w:r w:rsidR="00044581">
        <w:rPr>
          <w:sz w:val="24"/>
          <w:szCs w:val="24"/>
        </w:rPr>
        <w:t xml:space="preserve">signals cannot be handled ? </w:t>
      </w:r>
    </w:p>
    <w:p w14:paraId="2F4A444F" w14:textId="069D3BF4" w:rsidR="008D3AD6" w:rsidRDefault="00044581" w:rsidP="008D3AD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SIGINT</w:t>
      </w:r>
    </w:p>
    <w:p w14:paraId="4F2B65D0" w14:textId="5B23507A" w:rsidR="008D3AD6" w:rsidRPr="00CF0423" w:rsidRDefault="00044581" w:rsidP="008D3AD6">
      <w:pPr>
        <w:pStyle w:val="ListParagraph"/>
        <w:numPr>
          <w:ilvl w:val="0"/>
          <w:numId w:val="16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SIGSTOP</w:t>
      </w:r>
    </w:p>
    <w:p w14:paraId="4EEDB19B" w14:textId="2DFB9230" w:rsidR="008D3AD6" w:rsidRDefault="00044581" w:rsidP="008D3AD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SIGTERM</w:t>
      </w:r>
    </w:p>
    <w:p w14:paraId="0FC3675F" w14:textId="7CAD6462" w:rsidR="008D3AD6" w:rsidRDefault="00044581" w:rsidP="008D3AD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SIGCHLD</w:t>
      </w:r>
    </w:p>
    <w:p w14:paraId="72534057" w14:textId="77777777" w:rsidR="008D3AD6" w:rsidRDefault="008D3AD6" w:rsidP="008D3AD6">
      <w:pPr>
        <w:pStyle w:val="ListParagraph"/>
        <w:jc w:val="both"/>
        <w:rPr>
          <w:sz w:val="24"/>
          <w:szCs w:val="24"/>
        </w:rPr>
      </w:pPr>
    </w:p>
    <w:p w14:paraId="566155BE" w14:textId="71BE9D1F" w:rsidR="008D3AD6" w:rsidRDefault="008D3AD6" w:rsidP="008D3A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system call is used </w:t>
      </w:r>
      <w:r w:rsidR="00044581">
        <w:rPr>
          <w:sz w:val="24"/>
          <w:szCs w:val="24"/>
        </w:rPr>
        <w:t>for waiting for a particular process</w:t>
      </w:r>
      <w:r>
        <w:rPr>
          <w:sz w:val="24"/>
          <w:szCs w:val="24"/>
        </w:rPr>
        <w:t>?</w:t>
      </w:r>
    </w:p>
    <w:p w14:paraId="6F2336A2" w14:textId="00AF10CE" w:rsidR="008D3AD6" w:rsidRPr="00CF0423" w:rsidRDefault="00044581" w:rsidP="008D3AD6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wait()</w:t>
      </w:r>
    </w:p>
    <w:p w14:paraId="34F3D22C" w14:textId="2F239AC7" w:rsidR="008D3AD6" w:rsidRDefault="00044581" w:rsidP="008D3AD6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hold()</w:t>
      </w:r>
    </w:p>
    <w:p w14:paraId="08D2BC6D" w14:textId="7C2D55DF" w:rsidR="008D3AD6" w:rsidRPr="00CF0423" w:rsidRDefault="00044581" w:rsidP="008D3AD6">
      <w:pPr>
        <w:pStyle w:val="ListParagraph"/>
        <w:numPr>
          <w:ilvl w:val="0"/>
          <w:numId w:val="17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waitpid</w:t>
      </w:r>
      <w:proofErr w:type="spellEnd"/>
      <w:r>
        <w:rPr>
          <w:color w:val="FF0000"/>
          <w:sz w:val="24"/>
          <w:szCs w:val="24"/>
        </w:rPr>
        <w:t>()</w:t>
      </w:r>
    </w:p>
    <w:p w14:paraId="0C00C487" w14:textId="21BDB236" w:rsidR="00044581" w:rsidRDefault="00044581" w:rsidP="00044581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stall()</w:t>
      </w:r>
    </w:p>
    <w:p w14:paraId="056A9611" w14:textId="77777777" w:rsidR="00044581" w:rsidRDefault="00044581" w:rsidP="00044581">
      <w:pPr>
        <w:pStyle w:val="ListParagraph"/>
        <w:ind w:left="1440"/>
        <w:jc w:val="both"/>
        <w:rPr>
          <w:sz w:val="24"/>
          <w:szCs w:val="24"/>
        </w:rPr>
      </w:pPr>
    </w:p>
    <w:p w14:paraId="1FE5869F" w14:textId="70640465" w:rsidR="00044581" w:rsidRDefault="00044581" w:rsidP="000445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shared and is common between parent &amp; child</w:t>
      </w:r>
      <w:r>
        <w:rPr>
          <w:sz w:val="24"/>
          <w:szCs w:val="24"/>
        </w:rPr>
        <w:t>?</w:t>
      </w:r>
    </w:p>
    <w:p w14:paraId="436A38D6" w14:textId="77FE54FE" w:rsidR="00044581" w:rsidRPr="00CF0423" w:rsidRDefault="00044581" w:rsidP="0004458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</w:p>
    <w:p w14:paraId="5D13309F" w14:textId="12B3BE63" w:rsidR="00044581" w:rsidRPr="00044581" w:rsidRDefault="00044581" w:rsidP="00044581">
      <w:pPr>
        <w:pStyle w:val="ListParagraph"/>
        <w:numPr>
          <w:ilvl w:val="0"/>
          <w:numId w:val="18"/>
        </w:numPr>
        <w:jc w:val="both"/>
        <w:rPr>
          <w:color w:val="FF0000"/>
          <w:sz w:val="24"/>
          <w:szCs w:val="24"/>
        </w:rPr>
      </w:pPr>
      <w:r w:rsidRPr="00044581">
        <w:rPr>
          <w:color w:val="FF0000"/>
          <w:sz w:val="24"/>
          <w:szCs w:val="24"/>
        </w:rPr>
        <w:t xml:space="preserve">open file descriptors </w:t>
      </w:r>
    </w:p>
    <w:p w14:paraId="443D3D85" w14:textId="64CCDF96" w:rsidR="00044581" w:rsidRPr="00044581" w:rsidRDefault="00044581" w:rsidP="00044581">
      <w:pPr>
        <w:pStyle w:val="ListParagraph"/>
        <w:numPr>
          <w:ilvl w:val="0"/>
          <w:numId w:val="1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stack</w:t>
      </w:r>
    </w:p>
    <w:p w14:paraId="7C6DF785" w14:textId="3DA52658" w:rsidR="00044581" w:rsidRDefault="00044581" w:rsidP="0004458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of the options </w:t>
      </w:r>
    </w:p>
    <w:p w14:paraId="1EB52E32" w14:textId="5AC4EF9C" w:rsidR="00DA1A34" w:rsidRDefault="00DA1A34" w:rsidP="008D3AD6">
      <w:pPr>
        <w:pStyle w:val="ListParagraph"/>
      </w:pPr>
    </w:p>
    <w:p w14:paraId="156B9607" w14:textId="77777777" w:rsidR="008201CD" w:rsidRDefault="008201CD"/>
    <w:sectPr w:rsidR="0082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8303F"/>
    <w:multiLevelType w:val="hybridMultilevel"/>
    <w:tmpl w:val="8AFEC82C"/>
    <w:lvl w:ilvl="0" w:tplc="656C5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334ED"/>
    <w:multiLevelType w:val="hybridMultilevel"/>
    <w:tmpl w:val="19A66670"/>
    <w:lvl w:ilvl="0" w:tplc="EAD0E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8294E"/>
    <w:multiLevelType w:val="hybridMultilevel"/>
    <w:tmpl w:val="E1B46E4C"/>
    <w:lvl w:ilvl="0" w:tplc="6B76E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B369C"/>
    <w:multiLevelType w:val="hybridMultilevel"/>
    <w:tmpl w:val="216C9B5E"/>
    <w:lvl w:ilvl="0" w:tplc="AA5AD4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6262A6"/>
    <w:multiLevelType w:val="hybridMultilevel"/>
    <w:tmpl w:val="33E8CFCA"/>
    <w:lvl w:ilvl="0" w:tplc="676AA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8A6AA2"/>
    <w:multiLevelType w:val="hybridMultilevel"/>
    <w:tmpl w:val="EFEE40E4"/>
    <w:lvl w:ilvl="0" w:tplc="69B48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D47F7"/>
    <w:multiLevelType w:val="hybridMultilevel"/>
    <w:tmpl w:val="032857A8"/>
    <w:lvl w:ilvl="0" w:tplc="3F7E1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7E3C60"/>
    <w:multiLevelType w:val="hybridMultilevel"/>
    <w:tmpl w:val="A2FC0D88"/>
    <w:lvl w:ilvl="0" w:tplc="89B68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D44C21"/>
    <w:multiLevelType w:val="hybridMultilevel"/>
    <w:tmpl w:val="3C5C25FE"/>
    <w:lvl w:ilvl="0" w:tplc="D16A58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3706F3"/>
    <w:multiLevelType w:val="hybridMultilevel"/>
    <w:tmpl w:val="7FD23202"/>
    <w:lvl w:ilvl="0" w:tplc="C62075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A6460B"/>
    <w:multiLevelType w:val="hybridMultilevel"/>
    <w:tmpl w:val="8B662F78"/>
    <w:lvl w:ilvl="0" w:tplc="C62075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315C7"/>
    <w:multiLevelType w:val="hybridMultilevel"/>
    <w:tmpl w:val="821038D4"/>
    <w:lvl w:ilvl="0" w:tplc="588A41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DB6289"/>
    <w:multiLevelType w:val="hybridMultilevel"/>
    <w:tmpl w:val="5D48FABA"/>
    <w:lvl w:ilvl="0" w:tplc="D3608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B416AD"/>
    <w:multiLevelType w:val="hybridMultilevel"/>
    <w:tmpl w:val="8FB0F63C"/>
    <w:lvl w:ilvl="0" w:tplc="A0EC0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0A0CCB"/>
    <w:multiLevelType w:val="hybridMultilevel"/>
    <w:tmpl w:val="7FD23202"/>
    <w:lvl w:ilvl="0" w:tplc="C62075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2B2A56"/>
    <w:multiLevelType w:val="hybridMultilevel"/>
    <w:tmpl w:val="6724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313F0"/>
    <w:multiLevelType w:val="hybridMultilevel"/>
    <w:tmpl w:val="02DE4694"/>
    <w:lvl w:ilvl="0" w:tplc="71707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301152"/>
    <w:multiLevelType w:val="hybridMultilevel"/>
    <w:tmpl w:val="A64C21FC"/>
    <w:lvl w:ilvl="0" w:tplc="ADB44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12"/>
  </w:num>
  <w:num w:numId="5">
    <w:abstractNumId w:val="16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7"/>
  </w:num>
  <w:num w:numId="11">
    <w:abstractNumId w:val="5"/>
  </w:num>
  <w:num w:numId="12">
    <w:abstractNumId w:val="0"/>
  </w:num>
  <w:num w:numId="13">
    <w:abstractNumId w:val="8"/>
  </w:num>
  <w:num w:numId="14">
    <w:abstractNumId w:val="3"/>
  </w:num>
  <w:num w:numId="15">
    <w:abstractNumId w:val="11"/>
  </w:num>
  <w:num w:numId="16">
    <w:abstractNumId w:val="10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8"/>
    <w:rsid w:val="00044581"/>
    <w:rsid w:val="006626A8"/>
    <w:rsid w:val="008201CD"/>
    <w:rsid w:val="008D3AD6"/>
    <w:rsid w:val="00DA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0686"/>
  <w15:chartTrackingRefBased/>
  <w15:docId w15:val="{80373C8F-AA41-4FD1-97ED-41B9C4CA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34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Associate Dean SW</dc:creator>
  <cp:keywords/>
  <dc:description/>
  <cp:lastModifiedBy>Shobhit Nigam</cp:lastModifiedBy>
  <cp:revision>3</cp:revision>
  <dcterms:created xsi:type="dcterms:W3CDTF">2022-05-30T04:24:00Z</dcterms:created>
  <dcterms:modified xsi:type="dcterms:W3CDTF">2022-06-10T01:39:00Z</dcterms:modified>
</cp:coreProperties>
</file>