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 I clear the ATLAS Selection Test?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I put in a lot of efforts, and cleared it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I studied a little and then used my smartness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I have no idea how I cleared it!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your relatives ask when you tell that you're working with Amazon?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Are you a delivery boy/girl?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Do you get the returned items for free?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Have you met Jeff Bezos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They rejected my refund. Can you help?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my current mood?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Completely focused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Had heavy lunch, fighting inertia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I am Sherlock, I have no moods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I just ate, yet hungry again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