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31A6" w14:textId="1B87F559" w:rsidR="0027270A" w:rsidRDefault="00CD1B86" w:rsidP="00CD1B86">
      <w:pPr>
        <w:pStyle w:val="ListParagraph"/>
        <w:numPr>
          <w:ilvl w:val="0"/>
          <w:numId w:val="1"/>
        </w:numPr>
        <w:rPr>
          <w:lang w:val="en-US"/>
        </w:rPr>
      </w:pPr>
      <w:r w:rsidRPr="00CD1B86">
        <w:rPr>
          <w:lang w:val="en-US"/>
        </w:rPr>
        <w:t>A file has read permissions but is empty, what would happen if try to read from the file using read</w:t>
      </w:r>
      <w:r>
        <w:rPr>
          <w:lang w:val="en-US"/>
        </w:rPr>
        <w:t>()</w:t>
      </w:r>
      <w:r w:rsidRPr="00CD1B86">
        <w:rPr>
          <w:lang w:val="en-US"/>
        </w:rPr>
        <w:t xml:space="preserve"> system call? </w:t>
      </w:r>
    </w:p>
    <w:p w14:paraId="7959B06D" w14:textId="207D6BE1" w:rsidR="00CD1B86" w:rsidRDefault="00CD1B86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read() will crash the execution </w:t>
      </w:r>
    </w:p>
    <w:p w14:paraId="00676B6C" w14:textId="51347028" w:rsidR="00CD1B86" w:rsidRDefault="00CD1B86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read() will throw an error but code will continue</w:t>
      </w:r>
    </w:p>
    <w:p w14:paraId="4BE7DB3D" w14:textId="46D3CB31" w:rsidR="00CD1B86" w:rsidRPr="00CD1B86" w:rsidRDefault="00CD1B86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D1B86">
        <w:rPr>
          <w:color w:val="FF0000"/>
          <w:lang w:val="en-US"/>
        </w:rPr>
        <w:t xml:space="preserve">read() will read zero bytes </w:t>
      </w:r>
    </w:p>
    <w:p w14:paraId="0E1BA4A0" w14:textId="0B28E94F" w:rsidR="00CD1B86" w:rsidRDefault="00CD1B86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read() will wait for someone to write into the file</w:t>
      </w:r>
    </w:p>
    <w:p w14:paraId="3B8B22E3" w14:textId="77777777" w:rsidR="00CD1B86" w:rsidRDefault="00CD1B86" w:rsidP="00CD1B86">
      <w:pPr>
        <w:pStyle w:val="ListParagraph"/>
        <w:ind w:left="1440"/>
        <w:rPr>
          <w:lang w:val="en-US"/>
        </w:rPr>
      </w:pPr>
    </w:p>
    <w:p w14:paraId="3866438B" w14:textId="00A89A6A" w:rsidR="00CD1B86" w:rsidRDefault="00CD1B86" w:rsidP="00CD1B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command helps us in:</w:t>
      </w:r>
    </w:p>
    <w:p w14:paraId="5F3885F5" w14:textId="46305C0E" w:rsidR="00CD1B86" w:rsidRPr="00CD1B86" w:rsidRDefault="00CD1B86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D1B86">
        <w:rPr>
          <w:color w:val="FF0000"/>
          <w:lang w:val="en-US"/>
        </w:rPr>
        <w:t xml:space="preserve">displaying the list of processes </w:t>
      </w:r>
    </w:p>
    <w:p w14:paraId="4848588E" w14:textId="49668104" w:rsidR="00CD1B86" w:rsidRDefault="00CD1B86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launching a new process </w:t>
      </w:r>
    </w:p>
    <w:p w14:paraId="7C705097" w14:textId="6B5D915F" w:rsidR="00CD1B86" w:rsidRDefault="00CD1B86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a new process </w:t>
      </w:r>
    </w:p>
    <w:p w14:paraId="0ED4E0F6" w14:textId="77777777" w:rsidR="00CD1B86" w:rsidRDefault="00CD1B86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killing a process</w:t>
      </w:r>
    </w:p>
    <w:p w14:paraId="7F9ED39B" w14:textId="060BD41C" w:rsidR="00CD1B86" w:rsidRDefault="00CD1B86" w:rsidP="00CD1B8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FB0A08C" w14:textId="03505311" w:rsidR="00CD1B86" w:rsidRDefault="001C7D06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happens if a parent process is terminated? </w:t>
      </w:r>
    </w:p>
    <w:p w14:paraId="48BA463B" w14:textId="787F15D9" w:rsidR="001C7D06" w:rsidRDefault="001C7D06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the child processes are admitted to Dinanath </w:t>
      </w:r>
      <w:proofErr w:type="spellStart"/>
      <w:r>
        <w:rPr>
          <w:lang w:val="en-US"/>
        </w:rPr>
        <w:t>Anaath</w:t>
      </w:r>
      <w:proofErr w:type="spellEnd"/>
      <w:r>
        <w:rPr>
          <w:lang w:val="en-US"/>
        </w:rPr>
        <w:t xml:space="preserve"> Ashram</w:t>
      </w:r>
    </w:p>
    <w:p w14:paraId="5FAB02F4" w14:textId="4FBE0A8B" w:rsidR="001C7D06" w:rsidRDefault="001C7D06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the first created child is terminated </w:t>
      </w:r>
    </w:p>
    <w:p w14:paraId="48A75CA0" w14:textId="698F2F4A" w:rsidR="001C7D06" w:rsidRDefault="001C7D06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the child processes are terminated </w:t>
      </w:r>
    </w:p>
    <w:p w14:paraId="35160F90" w14:textId="1BEA477F" w:rsidR="006C3650" w:rsidRDefault="006C3650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parent process cannot be terminated unless all the child processes are killed </w:t>
      </w:r>
    </w:p>
    <w:p w14:paraId="6A550FC2" w14:textId="51EE464C" w:rsidR="001C7D06" w:rsidRDefault="001C7D06" w:rsidP="001C7D0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1C7D06">
        <w:rPr>
          <w:color w:val="FF0000"/>
          <w:lang w:val="en-US"/>
        </w:rPr>
        <w:t xml:space="preserve">some other process adopts the child processes </w:t>
      </w:r>
    </w:p>
    <w:p w14:paraId="3D0BB44A" w14:textId="77777777" w:rsidR="001C7D06" w:rsidRPr="001C7D06" w:rsidRDefault="001C7D06" w:rsidP="001C7D06">
      <w:pPr>
        <w:pStyle w:val="ListParagraph"/>
        <w:ind w:left="1440"/>
        <w:rPr>
          <w:color w:val="FF0000"/>
          <w:lang w:val="en-US"/>
        </w:rPr>
      </w:pPr>
    </w:p>
    <w:p w14:paraId="6C5E2FA4" w14:textId="05105D31" w:rsidR="001C7D06" w:rsidRDefault="001C7D06" w:rsidP="001C7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system call is used to handle a signal?</w:t>
      </w:r>
    </w:p>
    <w:p w14:paraId="5FD3E043" w14:textId="4B43EF69" w:rsidR="001C7D06" w:rsidRPr="00B83046" w:rsidRDefault="001C7D06" w:rsidP="001C7D0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83046">
        <w:rPr>
          <w:color w:val="FF0000"/>
          <w:lang w:val="en-US"/>
        </w:rPr>
        <w:t>signal()</w:t>
      </w:r>
    </w:p>
    <w:p w14:paraId="08446D72" w14:textId="41BA1AF3" w:rsidR="001C7D06" w:rsidRDefault="001C7D06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handle()</w:t>
      </w:r>
    </w:p>
    <w:p w14:paraId="1BA8B452" w14:textId="5689F217" w:rsidR="001C7D06" w:rsidRDefault="001C7D06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catch()</w:t>
      </w:r>
    </w:p>
    <w:p w14:paraId="05192FAF" w14:textId="1CBB917B" w:rsidR="001C7D06" w:rsidRDefault="001C7D06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kill()</w:t>
      </w:r>
    </w:p>
    <w:p w14:paraId="0CE6D85C" w14:textId="73C26C86" w:rsidR="007866FB" w:rsidRPr="00EC3EE2" w:rsidRDefault="007866FB" w:rsidP="00EC3EE2">
      <w:pPr>
        <w:rPr>
          <w:lang w:val="en-US"/>
        </w:rPr>
      </w:pPr>
    </w:p>
    <w:sectPr w:rsidR="007866FB" w:rsidRPr="00EC3EE2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3D59"/>
    <w:multiLevelType w:val="hybridMultilevel"/>
    <w:tmpl w:val="72F24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1"/>
    <w:rsid w:val="001C7D06"/>
    <w:rsid w:val="002B538A"/>
    <w:rsid w:val="002C3CC8"/>
    <w:rsid w:val="00617987"/>
    <w:rsid w:val="006C3650"/>
    <w:rsid w:val="007866FB"/>
    <w:rsid w:val="00B83046"/>
    <w:rsid w:val="00CD1B86"/>
    <w:rsid w:val="00EC3EE2"/>
    <w:rsid w:val="00FB126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05A9"/>
  <w15:chartTrackingRefBased/>
  <w15:docId w15:val="{9A13AF48-EF4D-E147-9D81-1A32E1D1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7</cp:revision>
  <dcterms:created xsi:type="dcterms:W3CDTF">2022-06-01T06:34:00Z</dcterms:created>
  <dcterms:modified xsi:type="dcterms:W3CDTF">2022-06-03T16:05:00Z</dcterms:modified>
</cp:coreProperties>
</file>