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231A6" w14:textId="743FBDCD" w:rsidR="0027270A" w:rsidRDefault="00BF60AC" w:rsidP="00CD1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thread exits once a process exits, because:</w:t>
      </w:r>
      <w:r w:rsidR="00CD1B86" w:rsidRPr="00CD1B86">
        <w:rPr>
          <w:lang w:val="en-US"/>
        </w:rPr>
        <w:t xml:space="preserve"> </w:t>
      </w:r>
    </w:p>
    <w:p w14:paraId="7959B06D" w14:textId="27930DD3" w:rsidR="00CD1B86" w:rsidRDefault="00BF60AC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threads are </w:t>
      </w:r>
      <w:proofErr w:type="spellStart"/>
      <w:r>
        <w:rPr>
          <w:lang w:val="en-US"/>
        </w:rPr>
        <w:t>kache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dhaage</w:t>
      </w:r>
      <w:proofErr w:type="spellEnd"/>
    </w:p>
    <w:p w14:paraId="00676B6C" w14:textId="397CF149" w:rsidR="00CD1B86" w:rsidRDefault="00BF60AC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my life, my rules </w:t>
      </w:r>
    </w:p>
    <w:p w14:paraId="4BE7DB3D" w14:textId="2FC52777" w:rsidR="00CD1B86" w:rsidRPr="00CD1B86" w:rsidRDefault="00BF60AC" w:rsidP="00CD1B8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threads are a part of the process </w:t>
      </w:r>
    </w:p>
    <w:p w14:paraId="0E1BA4A0" w14:textId="305D2393" w:rsidR="00CD1B86" w:rsidRDefault="00BF60AC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threads feel lonely </w:t>
      </w:r>
    </w:p>
    <w:p w14:paraId="3B8B22E3" w14:textId="77777777" w:rsidR="00CD1B86" w:rsidRDefault="00CD1B86" w:rsidP="00CD1B86">
      <w:pPr>
        <w:pStyle w:val="ListParagraph"/>
        <w:ind w:left="1440"/>
        <w:rPr>
          <w:lang w:val="en-US"/>
        </w:rPr>
      </w:pPr>
    </w:p>
    <w:p w14:paraId="3866438B" w14:textId="497AFE5B" w:rsidR="00CD1B86" w:rsidRDefault="0033691B" w:rsidP="00CD1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 process communication is needed because</w:t>
      </w:r>
      <w:r w:rsidR="00CD1B86">
        <w:rPr>
          <w:lang w:val="en-US"/>
        </w:rPr>
        <w:t>:</w:t>
      </w:r>
    </w:p>
    <w:p w14:paraId="5F3885F5" w14:textId="56E52A62" w:rsidR="00CD1B86" w:rsidRPr="00CD1B86" w:rsidRDefault="0033691B" w:rsidP="00CD1B8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synchronization &amp; data transfer for many applications to run</w:t>
      </w:r>
    </w:p>
    <w:p w14:paraId="4848588E" w14:textId="6B06DA10" w:rsidR="00CD1B86" w:rsidRDefault="0033691B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process needs to know which other process is online</w:t>
      </w:r>
    </w:p>
    <w:p w14:paraId="7C705097" w14:textId="151C35D9" w:rsidR="00CD1B86" w:rsidRDefault="0033691B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processes need to put their stories on </w:t>
      </w:r>
      <w:proofErr w:type="spellStart"/>
      <w:r>
        <w:rPr>
          <w:lang w:val="en-US"/>
        </w:rPr>
        <w:t>instagram</w:t>
      </w:r>
      <w:proofErr w:type="spellEnd"/>
    </w:p>
    <w:p w14:paraId="0ED4E0F6" w14:textId="10E14125" w:rsidR="00CD1B86" w:rsidRDefault="0033691B" w:rsidP="00CD1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it's not needed, process will be efficient if they stay #SingleForever </w:t>
      </w:r>
    </w:p>
    <w:p w14:paraId="7F9ED39B" w14:textId="060BD41C" w:rsidR="00CD1B86" w:rsidRDefault="00CD1B86" w:rsidP="00CD1B8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0FB0A08C" w14:textId="2FDB6625" w:rsidR="00CD1B86" w:rsidRDefault="0033691B" w:rsidP="00CD1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mechanism for transferring data between related processes is called:</w:t>
      </w:r>
    </w:p>
    <w:p w14:paraId="48BA463B" w14:textId="5E9AE10B" w:rsidR="001C7D06" w:rsidRDefault="0033691B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tube</w:t>
      </w:r>
    </w:p>
    <w:p w14:paraId="5FAB02F4" w14:textId="3686F713" w:rsidR="001C7D06" w:rsidRDefault="0033691B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cylinder</w:t>
      </w:r>
    </w:p>
    <w:p w14:paraId="35160F90" w14:textId="6F0435D3" w:rsidR="006C3650" w:rsidRDefault="0033691B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duct</w:t>
      </w:r>
    </w:p>
    <w:p w14:paraId="6A550FC2" w14:textId="2239A9C5" w:rsidR="001C7D06" w:rsidRDefault="0033691B" w:rsidP="001C7D0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pipe</w:t>
      </w:r>
    </w:p>
    <w:p w14:paraId="3D0BB44A" w14:textId="77777777" w:rsidR="001C7D06" w:rsidRPr="001C7D06" w:rsidRDefault="001C7D06" w:rsidP="001C7D06">
      <w:pPr>
        <w:pStyle w:val="ListParagraph"/>
        <w:ind w:left="1440"/>
        <w:rPr>
          <w:color w:val="FF0000"/>
          <w:lang w:val="en-US"/>
        </w:rPr>
      </w:pPr>
    </w:p>
    <w:p w14:paraId="6C5E2FA4" w14:textId="0275A16D" w:rsidR="001C7D06" w:rsidRDefault="00CA120E" w:rsidP="001C7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</w:t>
      </w:r>
      <w:r w:rsidR="00BF60AC">
        <w:rPr>
          <w:lang w:val="en-US"/>
        </w:rPr>
        <w:t>your</w:t>
      </w:r>
      <w:r>
        <w:rPr>
          <w:lang w:val="en-US"/>
        </w:rPr>
        <w:t xml:space="preserve"> car is halted </w:t>
      </w:r>
      <w:r w:rsidR="00BF60AC">
        <w:rPr>
          <w:lang w:val="en-US"/>
        </w:rPr>
        <w:t xml:space="preserve">on the road </w:t>
      </w:r>
      <w:r>
        <w:rPr>
          <w:lang w:val="en-US"/>
        </w:rPr>
        <w:t>cause a minister's convoy has to pass. What kind of scheduling is this?</w:t>
      </w:r>
    </w:p>
    <w:p w14:paraId="5FD3E043" w14:textId="712597C1" w:rsidR="001C7D06" w:rsidRPr="00B83046" w:rsidRDefault="00CA120E" w:rsidP="001C7D0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priority based scheduling</w:t>
      </w:r>
    </w:p>
    <w:p w14:paraId="08446D72" w14:textId="6E3F5993" w:rsidR="001C7D06" w:rsidRDefault="00CA120E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come first serve</w:t>
      </w:r>
    </w:p>
    <w:p w14:paraId="1BA8B452" w14:textId="738C0370" w:rsidR="001C7D06" w:rsidRDefault="00CA120E" w:rsidP="001C7D0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Gormint</w:t>
      </w:r>
      <w:proofErr w:type="spellEnd"/>
      <w:r>
        <w:rPr>
          <w:lang w:val="en-US"/>
        </w:rPr>
        <w:t xml:space="preserve"> scheduling</w:t>
      </w:r>
    </w:p>
    <w:p w14:paraId="05192FAF" w14:textId="3068FB5C" w:rsidR="001C7D06" w:rsidRDefault="00CA120E" w:rsidP="001C7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shortest remaining time</w:t>
      </w:r>
    </w:p>
    <w:p w14:paraId="0CE6D85C" w14:textId="73C26C86" w:rsidR="007866FB" w:rsidRPr="00EC3EE2" w:rsidRDefault="007866FB" w:rsidP="00EC3EE2">
      <w:pPr>
        <w:rPr>
          <w:lang w:val="en-US"/>
        </w:rPr>
      </w:pPr>
    </w:p>
    <w:sectPr w:rsidR="007866FB" w:rsidRPr="00EC3EE2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63D59"/>
    <w:multiLevelType w:val="hybridMultilevel"/>
    <w:tmpl w:val="72F24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41"/>
    <w:rsid w:val="001C7D06"/>
    <w:rsid w:val="002B538A"/>
    <w:rsid w:val="002C3CC8"/>
    <w:rsid w:val="0033691B"/>
    <w:rsid w:val="00617987"/>
    <w:rsid w:val="006C3650"/>
    <w:rsid w:val="007866FB"/>
    <w:rsid w:val="00B83046"/>
    <w:rsid w:val="00BF60AC"/>
    <w:rsid w:val="00CA120E"/>
    <w:rsid w:val="00CD1B86"/>
    <w:rsid w:val="00EC3EE2"/>
    <w:rsid w:val="00FB1267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F05A9"/>
  <w15:chartTrackingRefBased/>
  <w15:docId w15:val="{9A13AF48-EF4D-E147-9D81-1A32E1D1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10</cp:revision>
  <dcterms:created xsi:type="dcterms:W3CDTF">2022-06-01T06:34:00Z</dcterms:created>
  <dcterms:modified xsi:type="dcterms:W3CDTF">2022-06-10T02:00:00Z</dcterms:modified>
</cp:coreProperties>
</file>