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022B4" w14:textId="77777777" w:rsidR="006B4D45" w:rsidRPr="006B4D45" w:rsidRDefault="006B4D45" w:rsidP="00585AAF">
      <w:pPr>
        <w:rPr>
          <w:rFonts w:ascii="Times New Roman" w:hAnsi="Times New Roman" w:cs="Times New Roman"/>
          <w:sz w:val="44"/>
          <w:szCs w:val="44"/>
        </w:rPr>
      </w:pPr>
    </w:p>
    <w:p w14:paraId="4FB0158D" w14:textId="1E4C56D8" w:rsidR="001742A0" w:rsidRPr="006B4D45" w:rsidRDefault="006B4D45" w:rsidP="006B4D45">
      <w:pPr>
        <w:jc w:val="center"/>
        <w:rPr>
          <w:rFonts w:ascii="Times New Roman" w:hAnsi="Times New Roman" w:cs="Times New Roman"/>
          <w:sz w:val="44"/>
          <w:szCs w:val="44"/>
        </w:rPr>
      </w:pPr>
      <w:r w:rsidRPr="006B4D45">
        <w:rPr>
          <w:rFonts w:ascii="Times New Roman" w:hAnsi="Times New Roman" w:cs="Times New Roman"/>
          <w:sz w:val="44"/>
          <w:szCs w:val="44"/>
        </w:rPr>
        <w:t>Day-</w:t>
      </w:r>
      <w:r w:rsidR="000A1F32">
        <w:rPr>
          <w:rFonts w:ascii="Times New Roman" w:hAnsi="Times New Roman" w:cs="Times New Roman"/>
          <w:sz w:val="44"/>
          <w:szCs w:val="44"/>
        </w:rPr>
        <w:t>9 Tech Polls</w:t>
      </w:r>
    </w:p>
    <w:p w14:paraId="3137AAF9" w14:textId="77777777" w:rsidR="006B4D45" w:rsidRDefault="006B4D45"/>
    <w:p w14:paraId="3FA6E9C0" w14:textId="77777777" w:rsidR="006B4D45" w:rsidRDefault="006B4D45" w:rsidP="006B4D4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Memory protection for each process is accomplished using</w:t>
      </w:r>
    </w:p>
    <w:p w14:paraId="016235AF" w14:textId="77777777" w:rsidR="006B4D45" w:rsidRDefault="006B4D45" w:rsidP="006B4D4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Base Register</w:t>
      </w:r>
    </w:p>
    <w:p w14:paraId="2FB22044" w14:textId="77777777" w:rsidR="006B4D45" w:rsidRDefault="006B4D45" w:rsidP="006B4D4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Limit register</w:t>
      </w:r>
    </w:p>
    <w:p w14:paraId="5F8C9231" w14:textId="651F1B8F" w:rsidR="006B4D45" w:rsidRDefault="00750D56" w:rsidP="006B4D4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both Base Register &amp; Limit Register </w:t>
      </w:r>
    </w:p>
    <w:p w14:paraId="1A1BF15A" w14:textId="4B2BBDC3" w:rsidR="00750D56" w:rsidRPr="00750D56" w:rsidRDefault="00750D56" w:rsidP="00750D56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color w:val="000000" w:themeColor="text1"/>
          <w:sz w:val="24"/>
          <w:szCs w:val="24"/>
        </w:rPr>
      </w:pPr>
      <w:r w:rsidRPr="00750D56">
        <w:rPr>
          <w:color w:val="000000" w:themeColor="text1"/>
          <w:sz w:val="24"/>
          <w:szCs w:val="24"/>
        </w:rPr>
        <w:t xml:space="preserve">Either </w:t>
      </w:r>
      <w:r w:rsidRPr="00750D56">
        <w:rPr>
          <w:color w:val="000000" w:themeColor="text1"/>
          <w:sz w:val="24"/>
          <w:szCs w:val="24"/>
        </w:rPr>
        <w:t xml:space="preserve">Base Register &amp; Limit Register </w:t>
      </w:r>
    </w:p>
    <w:p w14:paraId="2ED13DB4" w14:textId="3D06DBD1" w:rsidR="006B4D45" w:rsidRDefault="006B4D45" w:rsidP="00750D56">
      <w:pPr>
        <w:pStyle w:val="ListParagraph"/>
        <w:spacing w:after="200" w:line="276" w:lineRule="auto"/>
        <w:ind w:left="1080"/>
        <w:jc w:val="both"/>
        <w:rPr>
          <w:sz w:val="24"/>
          <w:szCs w:val="24"/>
        </w:rPr>
      </w:pPr>
    </w:p>
    <w:p w14:paraId="2C38E0BC" w14:textId="77777777" w:rsidR="006B4D45" w:rsidRDefault="006B4D45" w:rsidP="006B4D45"/>
    <w:p w14:paraId="1D124492" w14:textId="77777777" w:rsidR="006B4D45" w:rsidRDefault="006B4D45" w:rsidP="006B4D4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address generated by the CPU is</w:t>
      </w:r>
    </w:p>
    <w:p w14:paraId="60DD5853" w14:textId="77777777" w:rsidR="006B4D45" w:rsidRDefault="006B4D45" w:rsidP="006B4D4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Physical address</w:t>
      </w:r>
    </w:p>
    <w:p w14:paraId="26924657" w14:textId="77777777" w:rsidR="006B4D45" w:rsidRDefault="006B4D45" w:rsidP="006B4D4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Logical address</w:t>
      </w:r>
    </w:p>
    <w:p w14:paraId="54A13772" w14:textId="77777777" w:rsidR="006B4D45" w:rsidRDefault="006B4D45" w:rsidP="006B4D4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Virtual address</w:t>
      </w:r>
    </w:p>
    <w:p w14:paraId="47D8E0F6" w14:textId="042B2B5F" w:rsidR="006B4D45" w:rsidRDefault="00750D56" w:rsidP="006B4D4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logical address or virtual address </w:t>
      </w:r>
    </w:p>
    <w:p w14:paraId="663B2152" w14:textId="77777777" w:rsidR="006B4D45" w:rsidRDefault="006B4D45" w:rsidP="006B4D45">
      <w:pPr>
        <w:pStyle w:val="ListParagraph"/>
        <w:spacing w:after="200" w:line="276" w:lineRule="auto"/>
        <w:ind w:left="1080"/>
        <w:jc w:val="both"/>
        <w:rPr>
          <w:color w:val="FF0000"/>
          <w:sz w:val="24"/>
          <w:szCs w:val="24"/>
        </w:rPr>
      </w:pPr>
    </w:p>
    <w:p w14:paraId="057A2C78" w14:textId="77777777" w:rsidR="006B4D45" w:rsidRDefault="006B4D45" w:rsidP="006B4D4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address generated by the MMU is</w:t>
      </w:r>
    </w:p>
    <w:p w14:paraId="3B08BDBA" w14:textId="77777777" w:rsidR="006B4D45" w:rsidRDefault="006B4D45" w:rsidP="006B4D45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Physical address</w:t>
      </w:r>
    </w:p>
    <w:p w14:paraId="59636302" w14:textId="77777777" w:rsidR="006B4D45" w:rsidRDefault="006B4D45" w:rsidP="006B4D45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Logical address</w:t>
      </w:r>
    </w:p>
    <w:p w14:paraId="54DA26C8" w14:textId="77777777" w:rsidR="006B4D45" w:rsidRDefault="006B4D45" w:rsidP="006B4D45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Virtual address</w:t>
      </w:r>
    </w:p>
    <w:p w14:paraId="5F351DBF" w14:textId="33A093FB" w:rsidR="006B4D45" w:rsidRDefault="006B4D45" w:rsidP="00750D56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14:paraId="3259D1F6" w14:textId="77777777" w:rsidR="00750D56" w:rsidRPr="00750D56" w:rsidRDefault="00750D56" w:rsidP="00750D56">
      <w:pPr>
        <w:pStyle w:val="ListParagraph"/>
        <w:spacing w:after="200" w:line="276" w:lineRule="auto"/>
        <w:ind w:left="1080"/>
        <w:jc w:val="both"/>
        <w:rPr>
          <w:sz w:val="24"/>
          <w:szCs w:val="24"/>
        </w:rPr>
      </w:pPr>
    </w:p>
    <w:p w14:paraId="13C31AF5" w14:textId="77777777" w:rsidR="006B4D45" w:rsidRDefault="006B4D45" w:rsidP="006B4D4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Loading a page into memory when it is needed is called</w:t>
      </w:r>
    </w:p>
    <w:p w14:paraId="3EEDD211" w14:textId="77777777" w:rsidR="006B4D45" w:rsidRDefault="006B4D45" w:rsidP="006B4D4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Paging</w:t>
      </w:r>
    </w:p>
    <w:p w14:paraId="44A09E55" w14:textId="77777777" w:rsidR="006B4D45" w:rsidRDefault="006B4D45" w:rsidP="006B4D4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Demand paging</w:t>
      </w:r>
    </w:p>
    <w:p w14:paraId="60E6F9A5" w14:textId="77777777" w:rsidR="006B4D45" w:rsidRDefault="006B4D45" w:rsidP="006B4D4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On demand paging</w:t>
      </w:r>
    </w:p>
    <w:p w14:paraId="0A513EA9" w14:textId="039C0069" w:rsidR="006B4D45" w:rsidRDefault="006B4D45" w:rsidP="00750D56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Loading</w:t>
      </w:r>
    </w:p>
    <w:p w14:paraId="12C8819B" w14:textId="77777777" w:rsidR="00750D56" w:rsidRPr="00750D56" w:rsidRDefault="00750D56" w:rsidP="00750D56">
      <w:pPr>
        <w:pStyle w:val="ListParagraph"/>
        <w:spacing w:after="200" w:line="276" w:lineRule="auto"/>
        <w:ind w:left="1080"/>
        <w:jc w:val="both"/>
        <w:rPr>
          <w:sz w:val="24"/>
          <w:szCs w:val="24"/>
        </w:rPr>
      </w:pPr>
    </w:p>
    <w:sectPr w:rsidR="00750D56" w:rsidRPr="00750D56" w:rsidSect="00305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E464B"/>
    <w:multiLevelType w:val="hybridMultilevel"/>
    <w:tmpl w:val="17383572"/>
    <w:lvl w:ilvl="0" w:tplc="4BBAB34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B4FE5"/>
    <w:multiLevelType w:val="hybridMultilevel"/>
    <w:tmpl w:val="912CC1E4"/>
    <w:lvl w:ilvl="0" w:tplc="3DAEB4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55DC7"/>
    <w:multiLevelType w:val="hybridMultilevel"/>
    <w:tmpl w:val="0138114E"/>
    <w:lvl w:ilvl="0" w:tplc="5074C9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A3A90"/>
    <w:multiLevelType w:val="hybridMultilevel"/>
    <w:tmpl w:val="3FC24ACA"/>
    <w:lvl w:ilvl="0" w:tplc="A9A491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D44ECD"/>
    <w:multiLevelType w:val="hybridMultilevel"/>
    <w:tmpl w:val="F19A24CC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F910AE"/>
    <w:multiLevelType w:val="hybridMultilevel"/>
    <w:tmpl w:val="8A0C8928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FF21F0"/>
    <w:multiLevelType w:val="hybridMultilevel"/>
    <w:tmpl w:val="92986FEE"/>
    <w:lvl w:ilvl="0" w:tplc="4C7212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B61EBE"/>
    <w:multiLevelType w:val="hybridMultilevel"/>
    <w:tmpl w:val="48AA14F0"/>
    <w:lvl w:ilvl="0" w:tplc="DAE4ED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5F102C"/>
    <w:multiLevelType w:val="hybridMultilevel"/>
    <w:tmpl w:val="B5806C1A"/>
    <w:lvl w:ilvl="0" w:tplc="6F268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36867"/>
    <w:multiLevelType w:val="hybridMultilevel"/>
    <w:tmpl w:val="E5D0034C"/>
    <w:lvl w:ilvl="0" w:tplc="E7F8AF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0B50FD"/>
    <w:multiLevelType w:val="hybridMultilevel"/>
    <w:tmpl w:val="AB72CE06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D61D25"/>
    <w:multiLevelType w:val="hybridMultilevel"/>
    <w:tmpl w:val="5462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963B1"/>
    <w:multiLevelType w:val="hybridMultilevel"/>
    <w:tmpl w:val="154E92FA"/>
    <w:lvl w:ilvl="0" w:tplc="81C04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F4A89"/>
    <w:multiLevelType w:val="hybridMultilevel"/>
    <w:tmpl w:val="E9282A5C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A92AAD"/>
    <w:multiLevelType w:val="hybridMultilevel"/>
    <w:tmpl w:val="C0B437C0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6A26B9"/>
    <w:multiLevelType w:val="hybridMultilevel"/>
    <w:tmpl w:val="9198F310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1321D4"/>
    <w:multiLevelType w:val="hybridMultilevel"/>
    <w:tmpl w:val="62BAE172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30163B"/>
    <w:multiLevelType w:val="hybridMultilevel"/>
    <w:tmpl w:val="49605022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34245D"/>
    <w:multiLevelType w:val="hybridMultilevel"/>
    <w:tmpl w:val="71A2D5C8"/>
    <w:lvl w:ilvl="0" w:tplc="3120D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44164"/>
    <w:multiLevelType w:val="hybridMultilevel"/>
    <w:tmpl w:val="2A7E7DA6"/>
    <w:lvl w:ilvl="0" w:tplc="65EA4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6A0E33"/>
    <w:multiLevelType w:val="hybridMultilevel"/>
    <w:tmpl w:val="7A1E4494"/>
    <w:lvl w:ilvl="0" w:tplc="352661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927F55"/>
    <w:multiLevelType w:val="hybridMultilevel"/>
    <w:tmpl w:val="ADC6FA12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2"/>
  </w:num>
  <w:num w:numId="15">
    <w:abstractNumId w:val="18"/>
  </w:num>
  <w:num w:numId="16">
    <w:abstractNumId w:val="9"/>
  </w:num>
  <w:num w:numId="17">
    <w:abstractNumId w:val="1"/>
  </w:num>
  <w:num w:numId="18">
    <w:abstractNumId w:val="3"/>
  </w:num>
  <w:num w:numId="19">
    <w:abstractNumId w:val="6"/>
  </w:num>
  <w:num w:numId="20">
    <w:abstractNumId w:val="20"/>
  </w:num>
  <w:num w:numId="21">
    <w:abstractNumId w:val="19"/>
  </w:num>
  <w:num w:numId="22">
    <w:abstractNumId w:val="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3F"/>
    <w:rsid w:val="000A1F32"/>
    <w:rsid w:val="001742A0"/>
    <w:rsid w:val="00305C13"/>
    <w:rsid w:val="004F0C16"/>
    <w:rsid w:val="00585AAF"/>
    <w:rsid w:val="006B4D45"/>
    <w:rsid w:val="00750D56"/>
    <w:rsid w:val="0087247B"/>
    <w:rsid w:val="009D4F64"/>
    <w:rsid w:val="00CC193F"/>
    <w:rsid w:val="00D55D4E"/>
    <w:rsid w:val="00F0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BE80"/>
  <w15:docId w15:val="{0D57A6AC-5FB5-4F44-890A-1202B974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0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Associate Dean SW</dc:creator>
  <cp:lastModifiedBy>Shobhit Nigam</cp:lastModifiedBy>
  <cp:revision>5</cp:revision>
  <dcterms:created xsi:type="dcterms:W3CDTF">2022-06-17T02:53:00Z</dcterms:created>
  <dcterms:modified xsi:type="dcterms:W3CDTF">2022-06-17T02:56:00Z</dcterms:modified>
</cp:coreProperties>
</file>