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4B9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Requirements Document (PRD)</w:t>
      </w:r>
    </w:p>
    <w:p w14:paraId="37D7E75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Feature: Reel Circles</w:t>
      </w:r>
    </w:p>
    <w:p w14:paraId="70D24493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Product: Instagram</w:t>
      </w:r>
    </w:p>
    <w:p w14:paraId="4D9DAB0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Area: Reels + Communities</w:t>
      </w:r>
    </w:p>
    <w:p w14:paraId="34B7B7B6" w14:textId="6544A29F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Prepared By: </w:t>
      </w:r>
      <w:r w:rsidR="00440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Aman raj</w:t>
      </w:r>
    </w:p>
    <w:p w14:paraId="070F9E7B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Status: Proposal</w:t>
      </w:r>
    </w:p>
    <w:p w14:paraId="7D3F9498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52405943">
          <v:rect id="_x0000_i1649" style="width:0;height:1.5pt" o:hralign="center" o:hrstd="t" o:hr="t" fillcolor="#a0a0a0" stroked="f"/>
        </w:pict>
      </w:r>
    </w:p>
    <w:p w14:paraId="0B34891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797C63EA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Reel Circles is a community-driven feature integrated directly into Instagram Reels that enables users to join topic-based micro-communities around specific interests.</w:t>
      </w:r>
    </w:p>
    <w:p w14:paraId="3411EE10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Today, Reels are optimized heavily for discovery and short-term engagement, but they lack persistent social interaction and community identity. Users consume content rapidly but often fail to build deeper connections around shared interests.</w:t>
      </w:r>
    </w:p>
    <w:p w14:paraId="2EE69E93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Reel Circles solves this problem by creating small interest hubs attached to Reels, creators, trends, or topics.</w:t>
      </w:r>
    </w:p>
    <w:p w14:paraId="605E412C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AF711AC" w14:textId="77777777" w:rsidR="00A55956" w:rsidRPr="00A55956" w:rsidRDefault="00A55956" w:rsidP="009E5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Fitness Reels → Home Workout Circle</w:t>
      </w:r>
    </w:p>
    <w:p w14:paraId="136DC16A" w14:textId="77777777" w:rsidR="00A55956" w:rsidRPr="00A55956" w:rsidRDefault="00A55956" w:rsidP="009E5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Photography Reels → Street Photography Circle</w:t>
      </w:r>
    </w:p>
    <w:p w14:paraId="74A1AF62" w14:textId="77777777" w:rsidR="00A55956" w:rsidRPr="00A55956" w:rsidRDefault="00A55956" w:rsidP="009E5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Anime Reels → Anime Theory Circle</w:t>
      </w:r>
    </w:p>
    <w:p w14:paraId="79D2456C" w14:textId="77777777" w:rsidR="00A55956" w:rsidRPr="00A55956" w:rsidRDefault="00A55956" w:rsidP="009E5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Travel Reels → Solo Backpackers Circle</w:t>
      </w:r>
    </w:p>
    <w:p w14:paraId="12BE4622" w14:textId="77777777" w:rsidR="00A55956" w:rsidRPr="00A55956" w:rsidRDefault="00A55956" w:rsidP="009E5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Coding Reels → Python Learners Circle</w:t>
      </w:r>
    </w:p>
    <w:p w14:paraId="2895509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03422460" w14:textId="77777777" w:rsidR="00A55956" w:rsidRPr="00A55956" w:rsidRDefault="00A55956" w:rsidP="009E5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Join circles</w:t>
      </w:r>
    </w:p>
    <w:p w14:paraId="1B7A3717" w14:textId="77777777" w:rsidR="00A55956" w:rsidRPr="00A55956" w:rsidRDefault="00A55956" w:rsidP="009E5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Discuss topics</w:t>
      </w:r>
    </w:p>
    <w:p w14:paraId="3AA03A62" w14:textId="77777777" w:rsidR="00A55956" w:rsidRPr="00A55956" w:rsidRDefault="00A55956" w:rsidP="009E5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Share related reels</w:t>
      </w:r>
    </w:p>
    <w:p w14:paraId="2FECA7F4" w14:textId="3658D86B" w:rsidR="00A55956" w:rsidRPr="00A55956" w:rsidRDefault="00440355" w:rsidP="009E5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Participating</w:t>
      </w:r>
      <w:r w:rsidR="00A55956"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 in challenges</w:t>
      </w:r>
    </w:p>
    <w:p w14:paraId="24F41A21" w14:textId="77777777" w:rsidR="00A55956" w:rsidRPr="00A55956" w:rsidRDefault="00A55956" w:rsidP="009E5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Discover people with similar interests</w:t>
      </w:r>
    </w:p>
    <w:p w14:paraId="439B1956" w14:textId="77777777" w:rsidR="00A55956" w:rsidRPr="00A55956" w:rsidRDefault="00A55956" w:rsidP="009E5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Attend creator-led sessions</w:t>
      </w:r>
    </w:p>
    <w:p w14:paraId="3027DEAC" w14:textId="77777777" w:rsidR="00A55956" w:rsidRPr="00A55956" w:rsidRDefault="00A55956" w:rsidP="009E5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Build long-term engagement beyond likes/comments</w:t>
      </w:r>
    </w:p>
    <w:p w14:paraId="04962B94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This feature transforms Instagram from a passive content consumption platform into a deeper interest-based social ecosystem.</w:t>
      </w:r>
    </w:p>
    <w:p w14:paraId="10127DFF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09AD3570">
          <v:rect id="_x0000_i2233" style="width:0;height:1.5pt" o:hralign="center" o:hrstd="t" o:hr="t" fillcolor="#a0a0a0" stroked="f"/>
        </w:pict>
      </w:r>
    </w:p>
    <w:p w14:paraId="3078601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Problem Statement</w:t>
      </w:r>
    </w:p>
    <w:p w14:paraId="150A9AD6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User Problems</w:t>
      </w:r>
    </w:p>
    <w:p w14:paraId="52E2C6B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6"/>
        <w:gridCol w:w="4895"/>
      </w:tblGrid>
      <w:tr w:rsidR="00A55956" w:rsidRPr="00A55956" w14:paraId="619B69AA" w14:textId="77777777" w:rsidTr="00440355">
        <w:tc>
          <w:tcPr>
            <w:tcW w:w="0" w:type="auto"/>
            <w:hideMark/>
          </w:tcPr>
          <w:p w14:paraId="60EEB63E" w14:textId="77777777" w:rsidR="00A55956" w:rsidRPr="00440355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hideMark/>
          </w:tcPr>
          <w:p w14:paraId="40D25F36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4EB3CCB0" w14:textId="77777777" w:rsidTr="00440355">
        <w:tc>
          <w:tcPr>
            <w:tcW w:w="0" w:type="auto"/>
            <w:hideMark/>
          </w:tcPr>
          <w:p w14:paraId="223190CD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Shallow interactions</w:t>
            </w:r>
          </w:p>
        </w:tc>
        <w:tc>
          <w:tcPr>
            <w:tcW w:w="0" w:type="auto"/>
            <w:hideMark/>
          </w:tcPr>
          <w:p w14:paraId="628CCD7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Reels engagement ends after viewing</w:t>
            </w:r>
          </w:p>
        </w:tc>
      </w:tr>
      <w:tr w:rsidR="00A55956" w:rsidRPr="00A55956" w14:paraId="03BD616F" w14:textId="77777777" w:rsidTr="00440355">
        <w:tc>
          <w:tcPr>
            <w:tcW w:w="0" w:type="auto"/>
            <w:hideMark/>
          </w:tcPr>
          <w:p w14:paraId="62C05015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 community feeling</w:t>
            </w:r>
          </w:p>
        </w:tc>
        <w:tc>
          <w:tcPr>
            <w:tcW w:w="0" w:type="auto"/>
            <w:hideMark/>
          </w:tcPr>
          <w:p w14:paraId="06CD0EC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cannot connect deeply over niche interests</w:t>
            </w:r>
          </w:p>
        </w:tc>
      </w:tr>
      <w:tr w:rsidR="00A55956" w:rsidRPr="00A55956" w14:paraId="5E4FA558" w14:textId="77777777" w:rsidTr="00440355">
        <w:tc>
          <w:tcPr>
            <w:tcW w:w="0" w:type="auto"/>
            <w:hideMark/>
          </w:tcPr>
          <w:p w14:paraId="134F9114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Poor discussion quality</w:t>
            </w:r>
          </w:p>
        </w:tc>
        <w:tc>
          <w:tcPr>
            <w:tcW w:w="0" w:type="auto"/>
            <w:hideMark/>
          </w:tcPr>
          <w:p w14:paraId="6E7D771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Comments are noisy and difficult to follow</w:t>
            </w:r>
          </w:p>
        </w:tc>
      </w:tr>
      <w:tr w:rsidR="00A55956" w:rsidRPr="00A55956" w14:paraId="5D8839B9" w14:textId="77777777" w:rsidTr="00440355">
        <w:tc>
          <w:tcPr>
            <w:tcW w:w="0" w:type="auto"/>
            <w:hideMark/>
          </w:tcPr>
          <w:p w14:paraId="30870D17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overload</w:t>
            </w:r>
          </w:p>
        </w:tc>
        <w:tc>
          <w:tcPr>
            <w:tcW w:w="0" w:type="auto"/>
            <w:hideMark/>
          </w:tcPr>
          <w:p w14:paraId="480E095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consume but rarely retain communities</w:t>
            </w:r>
          </w:p>
        </w:tc>
      </w:tr>
      <w:tr w:rsidR="00A55956" w:rsidRPr="00A55956" w14:paraId="73ABEFCF" w14:textId="77777777" w:rsidTr="00440355">
        <w:tc>
          <w:tcPr>
            <w:tcW w:w="0" w:type="auto"/>
            <w:hideMark/>
          </w:tcPr>
          <w:p w14:paraId="4E1B4B1E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Difficult discovery</w:t>
            </w:r>
          </w:p>
        </w:tc>
        <w:tc>
          <w:tcPr>
            <w:tcW w:w="0" w:type="auto"/>
            <w:hideMark/>
          </w:tcPr>
          <w:p w14:paraId="081DA0B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 to find people with same interests</w:t>
            </w:r>
          </w:p>
        </w:tc>
      </w:tr>
    </w:tbl>
    <w:p w14:paraId="261BDC26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54E7B1D9">
          <v:rect id="_x0000_i1651" style="width:0;height:1.5pt" o:hralign="center" o:hrstd="t" o:hr="t" fillcolor="#a0a0a0" stroked="f"/>
        </w:pict>
      </w:r>
    </w:p>
    <w:p w14:paraId="15D972B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Creators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4589"/>
      </w:tblGrid>
      <w:tr w:rsidR="00A55956" w:rsidRPr="00A55956" w14:paraId="2837CC71" w14:textId="77777777" w:rsidTr="00440355">
        <w:tc>
          <w:tcPr>
            <w:tcW w:w="0" w:type="auto"/>
            <w:hideMark/>
          </w:tcPr>
          <w:p w14:paraId="52120F26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hideMark/>
          </w:tcPr>
          <w:p w14:paraId="19DC01A5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68A53D2A" w14:textId="77777777" w:rsidTr="00440355">
        <w:tc>
          <w:tcPr>
            <w:tcW w:w="0" w:type="auto"/>
            <w:hideMark/>
          </w:tcPr>
          <w:p w14:paraId="7FAAD90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retention</w:t>
            </w:r>
          </w:p>
        </w:tc>
        <w:tc>
          <w:tcPr>
            <w:tcW w:w="0" w:type="auto"/>
            <w:hideMark/>
          </w:tcPr>
          <w:p w14:paraId="5855A4E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Viral viewers rarely become loyal followers</w:t>
            </w:r>
          </w:p>
        </w:tc>
      </w:tr>
      <w:tr w:rsidR="00A55956" w:rsidRPr="00A55956" w14:paraId="568400DD" w14:textId="77777777" w:rsidTr="00440355">
        <w:tc>
          <w:tcPr>
            <w:tcW w:w="0" w:type="auto"/>
            <w:hideMark/>
          </w:tcPr>
          <w:p w14:paraId="2628540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fan communities</w:t>
            </w:r>
          </w:p>
        </w:tc>
        <w:tc>
          <w:tcPr>
            <w:tcW w:w="0" w:type="auto"/>
            <w:hideMark/>
          </w:tcPr>
          <w:p w14:paraId="742BFC8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structured community-building tools</w:t>
            </w:r>
          </w:p>
        </w:tc>
      </w:tr>
      <w:tr w:rsidR="00A55956" w:rsidRPr="00A55956" w14:paraId="0F9343C3" w14:textId="77777777" w:rsidTr="00440355">
        <w:tc>
          <w:tcPr>
            <w:tcW w:w="0" w:type="auto"/>
            <w:hideMark/>
          </w:tcPr>
          <w:p w14:paraId="21220A1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engagement depth</w:t>
            </w:r>
          </w:p>
        </w:tc>
        <w:tc>
          <w:tcPr>
            <w:tcW w:w="0" w:type="auto"/>
            <w:hideMark/>
          </w:tcPr>
          <w:p w14:paraId="31EA9643" w14:textId="2E4763DE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Comments and likes are </w:t>
            </w:r>
            <w:r w:rsidR="00440355"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context</w:t>
            </w:r>
          </w:p>
        </w:tc>
      </w:tr>
      <w:tr w:rsidR="00A55956" w:rsidRPr="00A55956" w14:paraId="21A4E42D" w14:textId="77777777" w:rsidTr="00440355">
        <w:tc>
          <w:tcPr>
            <w:tcW w:w="0" w:type="auto"/>
            <w:hideMark/>
          </w:tcPr>
          <w:p w14:paraId="1F9B44E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Fragmented audience</w:t>
            </w:r>
          </w:p>
        </w:tc>
        <w:tc>
          <w:tcPr>
            <w:tcW w:w="0" w:type="auto"/>
            <w:hideMark/>
          </w:tcPr>
          <w:p w14:paraId="22AEA96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Followers scattered across multiple platforms</w:t>
            </w:r>
          </w:p>
        </w:tc>
      </w:tr>
    </w:tbl>
    <w:p w14:paraId="4DD26871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579EB975">
          <v:rect id="_x0000_i1652" style="width:0;height:1.5pt" o:hralign="center" o:hrstd="t" o:hr="t" fillcolor="#a0a0a0" stroked="f"/>
        </w:pict>
      </w:r>
    </w:p>
    <w:p w14:paraId="1BFD859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Instagram Business Goals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8"/>
        <w:gridCol w:w="5135"/>
      </w:tblGrid>
      <w:tr w:rsidR="00A55956" w:rsidRPr="00A55956" w14:paraId="253BE170" w14:textId="77777777" w:rsidTr="00440355">
        <w:tc>
          <w:tcPr>
            <w:tcW w:w="0" w:type="auto"/>
            <w:hideMark/>
          </w:tcPr>
          <w:p w14:paraId="67FA4007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06772E67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Gap</w:t>
            </w:r>
          </w:p>
        </w:tc>
      </w:tr>
      <w:tr w:rsidR="00A55956" w:rsidRPr="00A55956" w14:paraId="4A861730" w14:textId="77777777" w:rsidTr="00440355">
        <w:tc>
          <w:tcPr>
            <w:tcW w:w="0" w:type="auto"/>
            <w:hideMark/>
          </w:tcPr>
          <w:p w14:paraId="05444C2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retention</w:t>
            </w:r>
          </w:p>
        </w:tc>
        <w:tc>
          <w:tcPr>
            <w:tcW w:w="0" w:type="auto"/>
            <w:hideMark/>
          </w:tcPr>
          <w:p w14:paraId="28291136" w14:textId="7BBD300C" w:rsidR="00A55956" w:rsidRPr="00A55956" w:rsidRDefault="00440355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Users’</w:t>
            </w:r>
            <w:proofErr w:type="gramEnd"/>
            <w:r w:rsidR="00A55956"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open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instagram</w:t>
            </w:r>
            <w:proofErr w:type="spellEnd"/>
            <w:r w:rsidR="00A55956"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frequently but leave quickly</w:t>
            </w:r>
          </w:p>
        </w:tc>
      </w:tr>
      <w:tr w:rsidR="00A55956" w:rsidRPr="00A55956" w14:paraId="691BD837" w14:textId="77777777" w:rsidTr="00440355">
        <w:tc>
          <w:tcPr>
            <w:tcW w:w="0" w:type="auto"/>
            <w:hideMark/>
          </w:tcPr>
          <w:p w14:paraId="15346CB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 meaningful engagement</w:t>
            </w:r>
          </w:p>
        </w:tc>
        <w:tc>
          <w:tcPr>
            <w:tcW w:w="0" w:type="auto"/>
            <w:hideMark/>
          </w:tcPr>
          <w:p w14:paraId="173BB85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Passive scrolling dominates behavior</w:t>
            </w:r>
          </w:p>
        </w:tc>
      </w:tr>
      <w:tr w:rsidR="00A55956" w:rsidRPr="00A55956" w14:paraId="579742C3" w14:textId="77777777" w:rsidTr="00440355">
        <w:tc>
          <w:tcPr>
            <w:tcW w:w="0" w:type="auto"/>
            <w:hideMark/>
          </w:tcPr>
          <w:p w14:paraId="6C42A46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creator loyalty</w:t>
            </w:r>
          </w:p>
        </w:tc>
        <w:tc>
          <w:tcPr>
            <w:tcW w:w="0" w:type="auto"/>
            <w:hideMark/>
          </w:tcPr>
          <w:p w14:paraId="53AAB96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Creators depend on external communities</w:t>
            </w:r>
          </w:p>
        </w:tc>
      </w:tr>
      <w:tr w:rsidR="00A55956" w:rsidRPr="00A55956" w14:paraId="547B81E4" w14:textId="77777777" w:rsidTr="00440355">
        <w:tc>
          <w:tcPr>
            <w:tcW w:w="0" w:type="auto"/>
            <w:hideMark/>
          </w:tcPr>
          <w:p w14:paraId="60E9225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 ad inventory quality</w:t>
            </w:r>
          </w:p>
        </w:tc>
        <w:tc>
          <w:tcPr>
            <w:tcW w:w="0" w:type="auto"/>
            <w:hideMark/>
          </w:tcPr>
          <w:p w14:paraId="6AD6FB8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Communities enable high-intent targeting</w:t>
            </w:r>
          </w:p>
        </w:tc>
      </w:tr>
    </w:tbl>
    <w:p w14:paraId="2132F5C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F3D9F5B">
          <v:rect id="_x0000_i1653" style="width:0;height:1.5pt" o:hralign="center" o:hrstd="t" o:hr="t" fillcolor="#a0a0a0" stroked="f"/>
        </w:pict>
      </w:r>
    </w:p>
    <w:p w14:paraId="3B0A8C22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Product Vision</w:t>
      </w:r>
    </w:p>
    <w:p w14:paraId="1EAED5D6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Create persistent interest-driven micro-communities directly inside Instagram Reels.</w:t>
      </w:r>
    </w:p>
    <w:p w14:paraId="344E3248" w14:textId="77777777" w:rsidR="00A55956" w:rsidRPr="00440355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3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Reel Circles should make Instagram feel like:</w:t>
      </w:r>
    </w:p>
    <w:p w14:paraId="36EBCF32" w14:textId="77777777" w:rsidR="00A55956" w:rsidRPr="00A55956" w:rsidRDefault="00A55956" w:rsidP="009E5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TikTok-level discovery</w:t>
      </w:r>
    </w:p>
    <w:p w14:paraId="0F787F3E" w14:textId="77777777" w:rsidR="00A55956" w:rsidRPr="00A55956" w:rsidRDefault="00A55956" w:rsidP="009E5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Discord-style communities</w:t>
      </w:r>
    </w:p>
    <w:p w14:paraId="1CB62B57" w14:textId="77777777" w:rsidR="00A55956" w:rsidRPr="00A55956" w:rsidRDefault="00A55956" w:rsidP="009E5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Reddit-like discussions</w:t>
      </w:r>
    </w:p>
    <w:p w14:paraId="13A97CD4" w14:textId="77777777" w:rsidR="00A55956" w:rsidRPr="00A55956" w:rsidRDefault="00A55956" w:rsidP="009E5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Instagram-native social interactions</w:t>
      </w:r>
    </w:p>
    <w:p w14:paraId="68268AC9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All combined into one seamless experience.</w:t>
      </w:r>
    </w:p>
    <w:p w14:paraId="29A71C95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A176ECD">
          <v:rect id="_x0000_i1654" style="width:0;height:1.5pt" o:hralign="center" o:hrstd="t" o:hr="t" fillcolor="#a0a0a0" stroked="f"/>
        </w:pict>
      </w:r>
    </w:p>
    <w:p w14:paraId="4449C321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B00589F" w14:textId="23E932AC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Goals &amp; Success Metrics</w:t>
      </w:r>
    </w:p>
    <w:p w14:paraId="27549318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Goals</w:t>
      </w:r>
    </w:p>
    <w:p w14:paraId="729BD68F" w14:textId="77777777" w:rsidR="00A55956" w:rsidRPr="00A55956" w:rsidRDefault="00A55956" w:rsidP="009E5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Increase meaningful interactions</w:t>
      </w:r>
    </w:p>
    <w:p w14:paraId="5F8319CB" w14:textId="77777777" w:rsidR="00A55956" w:rsidRPr="00A55956" w:rsidRDefault="00A55956" w:rsidP="009E5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Improve creator retention</w:t>
      </w:r>
    </w:p>
    <w:p w14:paraId="438165AD" w14:textId="77777777" w:rsidR="00A55956" w:rsidRPr="00A55956" w:rsidRDefault="00A55956" w:rsidP="009E5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Increase user session quality</w:t>
      </w:r>
    </w:p>
    <w:p w14:paraId="56266B06" w14:textId="77777777" w:rsidR="00A55956" w:rsidRPr="00A55956" w:rsidRDefault="00A55956" w:rsidP="009E5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Build long-term communities</w:t>
      </w:r>
    </w:p>
    <w:p w14:paraId="1AE4A278" w14:textId="77777777" w:rsidR="00A55956" w:rsidRPr="00A55956" w:rsidRDefault="00A55956" w:rsidP="009E5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Increase Reel save/share behavior</w:t>
      </w:r>
    </w:p>
    <w:p w14:paraId="1B99EC3C" w14:textId="4F2B09AD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0029B57">
          <v:rect id="_x0000_i1655" style="width:0;height:1.5pt" o:hralign="center" o:hrstd="t" o:hr="t" fillcolor="#a0a0a0" stroked="f"/>
        </w:pict>
      </w:r>
    </w:p>
    <w:p w14:paraId="7B088A91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User Personas</w:t>
      </w:r>
    </w:p>
    <w:p w14:paraId="11B8D58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 1 — Casual Viewer</w:t>
      </w:r>
    </w:p>
    <w:p w14:paraId="7AE4C228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4F96D1F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Riya watches skincare and fashion reels daily.</w:t>
      </w:r>
    </w:p>
    <w:p w14:paraId="5FDC0A03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Needs</w:t>
      </w:r>
    </w:p>
    <w:p w14:paraId="1779076F" w14:textId="77777777" w:rsidR="00A55956" w:rsidRPr="00A55956" w:rsidRDefault="00A55956" w:rsidP="009E5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Find users with same interests</w:t>
      </w:r>
    </w:p>
    <w:p w14:paraId="191EE7D9" w14:textId="77777777" w:rsidR="00A55956" w:rsidRPr="00A55956" w:rsidRDefault="00A55956" w:rsidP="009E5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Get curated recommendations</w:t>
      </w:r>
    </w:p>
    <w:p w14:paraId="51B11DFD" w14:textId="77777777" w:rsidR="00A55956" w:rsidRPr="00A55956" w:rsidRDefault="00A55956" w:rsidP="009E5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Participate in trends</w:t>
      </w:r>
    </w:p>
    <w:p w14:paraId="12D8488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 from Reel Circles</w:t>
      </w:r>
    </w:p>
    <w:p w14:paraId="0E643AA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She joins a “Minimal Makeup Circle” and starts discovering relevant creators and tutorials.</w:t>
      </w:r>
    </w:p>
    <w:p w14:paraId="362B65BF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540493DC">
          <v:rect id="_x0000_i1657" style="width:0;height:1.5pt" o:hralign="center" o:hrstd="t" o:hr="t" fillcolor="#a0a0a0" stroked="f"/>
        </w:pict>
      </w:r>
    </w:p>
    <w:p w14:paraId="39EB2FF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 2 — Creator</w:t>
      </w:r>
    </w:p>
    <w:p w14:paraId="0E9D1AC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C195FFF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Arjun posts calisthenics reels.</w:t>
      </w:r>
    </w:p>
    <w:p w14:paraId="34847E59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Needs</w:t>
      </w:r>
    </w:p>
    <w:p w14:paraId="59EFE576" w14:textId="77777777" w:rsidR="00A55956" w:rsidRPr="00A55956" w:rsidRDefault="00A55956" w:rsidP="009E5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Build loyal community</w:t>
      </w:r>
    </w:p>
    <w:p w14:paraId="6342C47E" w14:textId="77777777" w:rsidR="00A55956" w:rsidRPr="00A55956" w:rsidRDefault="00A55956" w:rsidP="009E5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Increase repeat viewers</w:t>
      </w:r>
    </w:p>
    <w:p w14:paraId="137913CE" w14:textId="77777777" w:rsidR="00A55956" w:rsidRPr="00A55956" w:rsidRDefault="00A55956" w:rsidP="009E5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Monetize audience</w:t>
      </w:r>
    </w:p>
    <w:p w14:paraId="26F98D3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 from Reel Circles</w:t>
      </w:r>
    </w:p>
    <w:p w14:paraId="4EAC6155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He creates a “90-Day Transformation Circle” with challenges and weekly livestreams.</w:t>
      </w:r>
    </w:p>
    <w:p w14:paraId="461EE39A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EA9426D">
          <v:rect id="_x0000_i1658" style="width:0;height:1.5pt" o:hralign="center" o:hrstd="t" o:hr="t" fillcolor="#a0a0a0" stroked="f"/>
        </w:pict>
      </w:r>
    </w:p>
    <w:p w14:paraId="2A0E701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Persona 3 — Learner/Hobbyist</w:t>
      </w:r>
    </w:p>
    <w:p w14:paraId="06EF512B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609892F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Aman wants to learn video editing.</w:t>
      </w:r>
    </w:p>
    <w:p w14:paraId="56E08A2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Needs</w:t>
      </w:r>
    </w:p>
    <w:p w14:paraId="7F207E83" w14:textId="77777777" w:rsidR="00A55956" w:rsidRPr="00A55956" w:rsidRDefault="00A55956" w:rsidP="009E5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Structured discussions</w:t>
      </w:r>
    </w:p>
    <w:p w14:paraId="1CA255F6" w14:textId="77777777" w:rsidR="00A55956" w:rsidRPr="00A55956" w:rsidRDefault="00A55956" w:rsidP="009E5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Peer support</w:t>
      </w:r>
    </w:p>
    <w:p w14:paraId="1AC88746" w14:textId="77777777" w:rsidR="00A55956" w:rsidRPr="00A55956" w:rsidRDefault="00A55956" w:rsidP="009E5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Shared resources</w:t>
      </w:r>
    </w:p>
    <w:p w14:paraId="19FA5828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</w:t>
      </w:r>
    </w:p>
    <w:p w14:paraId="3414B433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He joins an “Editing Mastery Circle” and shares projects with others.</w:t>
      </w:r>
    </w:p>
    <w:p w14:paraId="1951CED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E6631D4">
          <v:rect id="_x0000_i1659" style="width:0;height:1.5pt" o:hralign="center" o:hrstd="t" o:hr="t" fillcolor="#a0a0a0" stroked="f"/>
        </w:pict>
      </w:r>
    </w:p>
    <w:p w14:paraId="7277C392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Feature Overview</w:t>
      </w:r>
    </w:p>
    <w:p w14:paraId="7796B936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Reel Circle?</w:t>
      </w:r>
    </w:p>
    <w:p w14:paraId="6C4C5283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 Reel Circle is a topic-focused micro-community attached to:</w:t>
      </w:r>
    </w:p>
    <w:p w14:paraId="47065C35" w14:textId="77777777" w:rsidR="00A55956" w:rsidRPr="00A55956" w:rsidRDefault="00A55956" w:rsidP="009E5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 Reel</w:t>
      </w:r>
    </w:p>
    <w:p w14:paraId="5A0C3764" w14:textId="77777777" w:rsidR="00A55956" w:rsidRPr="00A55956" w:rsidRDefault="00A55956" w:rsidP="009E5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 Creator</w:t>
      </w:r>
    </w:p>
    <w:p w14:paraId="21B5E4E0" w14:textId="77777777" w:rsidR="00A55956" w:rsidRPr="00A55956" w:rsidRDefault="00A55956" w:rsidP="009E5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 Trend</w:t>
      </w:r>
    </w:p>
    <w:p w14:paraId="5A1A2E47" w14:textId="77777777" w:rsidR="00A55956" w:rsidRPr="00A55956" w:rsidRDefault="00A55956" w:rsidP="009E5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 Hashtag</w:t>
      </w:r>
    </w:p>
    <w:p w14:paraId="396E4FE1" w14:textId="77777777" w:rsidR="00A55956" w:rsidRPr="00A55956" w:rsidRDefault="00A55956" w:rsidP="009E5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An AI-generated interest cluster</w:t>
      </w:r>
    </w:p>
    <w:p w14:paraId="57FB4EC4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Each circle contains:</w:t>
      </w:r>
    </w:p>
    <w:p w14:paraId="5F09A1D9" w14:textId="77777777" w:rsidR="00A55956" w:rsidRPr="00A55956" w:rsidRDefault="00A55956" w:rsidP="009E5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Discussion Feed</w:t>
      </w:r>
    </w:p>
    <w:p w14:paraId="0F92EA36" w14:textId="77777777" w:rsidR="00A55956" w:rsidRPr="00A55956" w:rsidRDefault="00A55956" w:rsidP="009E5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Shared Reels</w:t>
      </w:r>
    </w:p>
    <w:p w14:paraId="122FCE12" w14:textId="77777777" w:rsidR="00A55956" w:rsidRPr="00A55956" w:rsidRDefault="00A55956" w:rsidP="009E5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Challenges</w:t>
      </w:r>
    </w:p>
    <w:p w14:paraId="4F0141B5" w14:textId="77777777" w:rsidR="00A55956" w:rsidRPr="00A55956" w:rsidRDefault="00A55956" w:rsidP="009E5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Polls</w:t>
      </w:r>
    </w:p>
    <w:p w14:paraId="5EFF0FB4" w14:textId="77777777" w:rsidR="00A55956" w:rsidRPr="00A55956" w:rsidRDefault="00A55956" w:rsidP="009E5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Events/Lives</w:t>
      </w:r>
    </w:p>
    <w:p w14:paraId="7A0A5729" w14:textId="77777777" w:rsidR="00A55956" w:rsidRPr="00A55956" w:rsidRDefault="00A55956" w:rsidP="009E5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Creator Announcements</w:t>
      </w:r>
    </w:p>
    <w:p w14:paraId="79BEB9E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19270E0">
          <v:rect id="_x0000_i1660" style="width:0;height:1.5pt" o:hralign="center" o:hrstd="t" o:hr="t" fillcolor="#a0a0a0" stroked="f"/>
        </w:pict>
      </w:r>
    </w:p>
    <w:p w14:paraId="5E8636D1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0AAEC4F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8068AF7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4EDBB7D" w14:textId="63329EE4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Where Will This Feature Exist?</w:t>
      </w:r>
    </w:p>
    <w:p w14:paraId="4F3E80A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Reel Player Screen</w:t>
      </w:r>
    </w:p>
    <w:p w14:paraId="2BDA6322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Placement</w:t>
      </w:r>
    </w:p>
    <w:p w14:paraId="7419C85F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Directly below:</w:t>
      </w:r>
    </w:p>
    <w:p w14:paraId="1C28C71F" w14:textId="77777777" w:rsidR="00A55956" w:rsidRPr="00A55956" w:rsidRDefault="00A55956" w:rsidP="009E50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Like button</w:t>
      </w:r>
    </w:p>
    <w:p w14:paraId="636BA53C" w14:textId="77777777" w:rsidR="00A55956" w:rsidRPr="00A55956" w:rsidRDefault="00A55956" w:rsidP="009E50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Comment button</w:t>
      </w:r>
    </w:p>
    <w:p w14:paraId="33AED8BF" w14:textId="77777777" w:rsidR="00A55956" w:rsidRPr="00A55956" w:rsidRDefault="00A55956" w:rsidP="009E50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Share button</w:t>
      </w:r>
    </w:p>
    <w:p w14:paraId="55BDEB15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New Button: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“Join Circle”</w:t>
      </w:r>
    </w:p>
    <w:p w14:paraId="71F05A58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UI</w:t>
      </w:r>
    </w:p>
    <w:p w14:paraId="2CC6DA61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2A011991">
          <v:rect id="_x0000_i1661" style="width:0;height:1.5pt" o:hralign="center" o:hrstd="t" o:hr="t" fillcolor="#a0a0a0" stroked="f"/>
        </w:pict>
      </w:r>
    </w:p>
    <w:p w14:paraId="63B4912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❤️</w:t>
      </w: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24K</w:t>
      </w: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A559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2.1K</w:t>
      </w: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A559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📤</w:t>
      </w: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Share</w:t>
      </w: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A559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⭕</w:t>
      </w: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Join Circle</w:t>
      </w:r>
    </w:p>
    <w:p w14:paraId="284BDB44" w14:textId="7106EDFD" w:rsidR="00440355" w:rsidRPr="00A55956" w:rsidRDefault="00A55956" w:rsidP="00440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073EA180">
          <v:rect id="_x0000_i1662" style="width:0;height:1.5pt" o:hralign="center" o:hrstd="t" o:hr="t" fillcolor="#a0a0a0" stroked="f"/>
        </w:pict>
      </w:r>
    </w:p>
    <w:p w14:paraId="1B99C22B" w14:textId="3545D44B" w:rsidR="00A55956" w:rsidRPr="00A55956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</w:t>
      </w:r>
      <w:r w:rsidR="00A55956"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Explore Page</w:t>
      </w:r>
    </w:p>
    <w:p w14:paraId="74BAB9B2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New Recommendation Section: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“Circles You Might Like”</w:t>
      </w:r>
    </w:p>
    <w:p w14:paraId="3A72D15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Powered by:</w:t>
      </w:r>
    </w:p>
    <w:p w14:paraId="61D5FFF3" w14:textId="77777777" w:rsidR="00A55956" w:rsidRPr="00A55956" w:rsidRDefault="00A55956" w:rsidP="009E5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Watch history</w:t>
      </w:r>
    </w:p>
    <w:p w14:paraId="69C8E517" w14:textId="77777777" w:rsidR="00A55956" w:rsidRPr="00A55956" w:rsidRDefault="00A55956" w:rsidP="009E5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Saves</w:t>
      </w:r>
    </w:p>
    <w:p w14:paraId="5B099F10" w14:textId="77777777" w:rsidR="00A55956" w:rsidRPr="00A55956" w:rsidRDefault="00A55956" w:rsidP="009E5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Shares</w:t>
      </w:r>
    </w:p>
    <w:p w14:paraId="1B27FE62" w14:textId="77777777" w:rsidR="00A55956" w:rsidRPr="00A55956" w:rsidRDefault="00A55956" w:rsidP="009E5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Interaction behavior</w:t>
      </w:r>
    </w:p>
    <w:p w14:paraId="6856B9B6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F3BD737">
          <v:rect id="_x0000_i2240" style="width:0;height:1.5pt" o:hralign="center" o:hrstd="t" o:hr="t" fillcolor="#a0a0a0" stroked="f"/>
        </w:pict>
      </w:r>
    </w:p>
    <w:p w14:paraId="7CD12CF9" w14:textId="0195E6D0" w:rsidR="00A55956" w:rsidRPr="00A55956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</w:t>
      </w:r>
      <w:r w:rsidR="00A55956"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Search</w:t>
      </w:r>
    </w:p>
    <w:p w14:paraId="7FB7411E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can search:</w:t>
      </w:r>
    </w:p>
    <w:p w14:paraId="344A150F" w14:textId="77777777" w:rsidR="00A55956" w:rsidRPr="00A55956" w:rsidRDefault="00A55956" w:rsidP="009E50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Fitness Circles</w:t>
      </w:r>
    </w:p>
    <w:p w14:paraId="1916AF5A" w14:textId="77777777" w:rsidR="00A55956" w:rsidRPr="00A55956" w:rsidRDefault="00A55956" w:rsidP="009E50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Anime Circles</w:t>
      </w:r>
    </w:p>
    <w:p w14:paraId="1651CD70" w14:textId="77777777" w:rsidR="00A55956" w:rsidRPr="00A55956" w:rsidRDefault="00A55956" w:rsidP="009E50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Startup Circles</w:t>
      </w:r>
    </w:p>
    <w:p w14:paraId="36A0F171" w14:textId="30DC2D6F" w:rsidR="00A55956" w:rsidRPr="00440355" w:rsidRDefault="00A55956" w:rsidP="009E50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Photography Circles</w:t>
      </w:r>
    </w:p>
    <w:p w14:paraId="575B573D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User Access Flow</w:t>
      </w:r>
    </w:p>
    <w:p w14:paraId="662E9B2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Joining a Circle</w:t>
      </w:r>
    </w:p>
    <w:p w14:paraId="08951191" w14:textId="2A31ED9C" w:rsidR="00A55956" w:rsidRPr="00A55956" w:rsidRDefault="00440355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87549B2" wp14:editId="57683522">
            <wp:extent cx="5581650" cy="4273391"/>
            <wp:effectExtent l="0" t="0" r="0" b="0"/>
            <wp:docPr id="49876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63794" name="Picture 4987637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348" cy="42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8B31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Accessing Existing Circles</w:t>
      </w:r>
    </w:p>
    <w:p w14:paraId="0A1BB464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can access circles through: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2342"/>
      </w:tblGrid>
      <w:tr w:rsidR="00A55956" w:rsidRPr="00A55956" w14:paraId="16CB78F2" w14:textId="77777777" w:rsidTr="00440355">
        <w:tc>
          <w:tcPr>
            <w:tcW w:w="0" w:type="auto"/>
            <w:hideMark/>
          </w:tcPr>
          <w:p w14:paraId="63E40EC8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Entry Point</w:t>
            </w:r>
          </w:p>
        </w:tc>
        <w:tc>
          <w:tcPr>
            <w:tcW w:w="0" w:type="auto"/>
            <w:hideMark/>
          </w:tcPr>
          <w:p w14:paraId="3F18002C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</w:tr>
      <w:tr w:rsidR="00A55956" w:rsidRPr="00A55956" w14:paraId="274E0FFC" w14:textId="77777777" w:rsidTr="00440355">
        <w:tc>
          <w:tcPr>
            <w:tcW w:w="0" w:type="auto"/>
            <w:hideMark/>
          </w:tcPr>
          <w:p w14:paraId="16EB910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Reel Screen</w:t>
            </w:r>
          </w:p>
        </w:tc>
        <w:tc>
          <w:tcPr>
            <w:tcW w:w="0" w:type="auto"/>
            <w:hideMark/>
          </w:tcPr>
          <w:p w14:paraId="6627FE2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button</w:t>
            </w:r>
          </w:p>
        </w:tc>
      </w:tr>
      <w:tr w:rsidR="00A55956" w:rsidRPr="00A55956" w14:paraId="257EE49A" w14:textId="77777777" w:rsidTr="00440355">
        <w:tc>
          <w:tcPr>
            <w:tcW w:w="0" w:type="auto"/>
            <w:hideMark/>
          </w:tcPr>
          <w:p w14:paraId="78C80D03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Tab</w:t>
            </w:r>
          </w:p>
        </w:tc>
        <w:tc>
          <w:tcPr>
            <w:tcW w:w="0" w:type="auto"/>
            <w:hideMark/>
          </w:tcPr>
          <w:p w14:paraId="2DA81D7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Creator profile</w:t>
            </w:r>
          </w:p>
        </w:tc>
      </w:tr>
      <w:tr w:rsidR="00A55956" w:rsidRPr="00A55956" w14:paraId="2A386212" w14:textId="77777777" w:rsidTr="00440355">
        <w:tc>
          <w:tcPr>
            <w:tcW w:w="0" w:type="auto"/>
            <w:hideMark/>
          </w:tcPr>
          <w:p w14:paraId="1014AC4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Feed</w:t>
            </w:r>
          </w:p>
        </w:tc>
        <w:tc>
          <w:tcPr>
            <w:tcW w:w="0" w:type="auto"/>
            <w:hideMark/>
          </w:tcPr>
          <w:p w14:paraId="042212D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circles</w:t>
            </w:r>
          </w:p>
        </w:tc>
      </w:tr>
      <w:tr w:rsidR="00A55956" w:rsidRPr="00A55956" w14:paraId="13DBF5F1" w14:textId="77777777" w:rsidTr="00440355">
        <w:tc>
          <w:tcPr>
            <w:tcW w:w="0" w:type="auto"/>
            <w:hideMark/>
          </w:tcPr>
          <w:p w14:paraId="5017225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</w:t>
            </w:r>
          </w:p>
        </w:tc>
        <w:tc>
          <w:tcPr>
            <w:tcW w:w="0" w:type="auto"/>
            <w:hideMark/>
          </w:tcPr>
          <w:p w14:paraId="228CEFE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results</w:t>
            </w:r>
          </w:p>
        </w:tc>
      </w:tr>
      <w:tr w:rsidR="00A55956" w:rsidRPr="00A55956" w14:paraId="74559BEE" w14:textId="77777777" w:rsidTr="00440355">
        <w:tc>
          <w:tcPr>
            <w:tcW w:w="0" w:type="auto"/>
            <w:hideMark/>
          </w:tcPr>
          <w:p w14:paraId="7876D88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hideMark/>
          </w:tcPr>
          <w:p w14:paraId="025E3CF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 activity</w:t>
            </w:r>
          </w:p>
        </w:tc>
      </w:tr>
      <w:tr w:rsidR="00A55956" w:rsidRPr="00A55956" w14:paraId="4EDDEEB7" w14:textId="77777777" w:rsidTr="00440355">
        <w:tc>
          <w:tcPr>
            <w:tcW w:w="0" w:type="auto"/>
            <w:hideMark/>
          </w:tcPr>
          <w:p w14:paraId="134BEF4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Link</w:t>
            </w:r>
          </w:p>
        </w:tc>
        <w:tc>
          <w:tcPr>
            <w:tcW w:w="0" w:type="auto"/>
            <w:hideMark/>
          </w:tcPr>
          <w:p w14:paraId="6326497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invite</w:t>
            </w:r>
          </w:p>
        </w:tc>
      </w:tr>
    </w:tbl>
    <w:p w14:paraId="331BC61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A94859D">
          <v:rect id="_x0000_i1668" style="width:0;height:1.5pt" o:hralign="center" o:hrstd="t" o:hr="t" fillcolor="#a0a0a0" stroked="f"/>
        </w:pict>
      </w:r>
    </w:p>
    <w:p w14:paraId="295C793A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8B9F2FA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0082455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B8A16A6" w14:textId="13669AD6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User Experience Journey</w:t>
      </w:r>
    </w:p>
    <w:p w14:paraId="0B93B90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Journey</w:t>
      </w:r>
    </w:p>
    <w:p w14:paraId="2F3EC995" w14:textId="13152DFC" w:rsidR="00A55956" w:rsidRPr="00A55956" w:rsidRDefault="00440355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E91C695" wp14:editId="3E9036FA">
            <wp:extent cx="6101161" cy="3028950"/>
            <wp:effectExtent l="0" t="0" r="0" b="0"/>
            <wp:docPr id="1076226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6593" name="Picture 10762265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496" cy="303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2D6D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Core Features</w:t>
      </w:r>
    </w:p>
    <w:p w14:paraId="18836F5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1 — Circle Feed</w:t>
      </w:r>
    </w:p>
    <w:p w14:paraId="05530DB0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 dedicated feed inside the Circle.</w:t>
      </w:r>
    </w:p>
    <w:p w14:paraId="5E40CB70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76C971DC" w14:textId="77777777" w:rsidR="00A55956" w:rsidRPr="00A55956" w:rsidRDefault="00A55956" w:rsidP="009E50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Related Reels</w:t>
      </w:r>
    </w:p>
    <w:p w14:paraId="2921ED86" w14:textId="77777777" w:rsidR="00A55956" w:rsidRPr="00A55956" w:rsidRDefault="00A55956" w:rsidP="009E50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Member posts</w:t>
      </w:r>
    </w:p>
    <w:p w14:paraId="15A1F70A" w14:textId="77777777" w:rsidR="00A55956" w:rsidRPr="00A55956" w:rsidRDefault="00A55956" w:rsidP="009E50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Discussions</w:t>
      </w:r>
    </w:p>
    <w:p w14:paraId="018EE772" w14:textId="77777777" w:rsidR="00A55956" w:rsidRPr="00A55956" w:rsidRDefault="00A55956" w:rsidP="009E50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Polls</w:t>
      </w:r>
    </w:p>
    <w:p w14:paraId="6251A55A" w14:textId="77777777" w:rsidR="00A55956" w:rsidRPr="00A55956" w:rsidRDefault="00A55956" w:rsidP="009E50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Announcements</w:t>
      </w:r>
    </w:p>
    <w:p w14:paraId="71415C96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78AB413">
          <v:rect id="_x0000_i1670" style="width:0;height:1.5pt" o:hralign="center" o:hrstd="t" o:hr="t" fillcolor="#a0a0a0" stroked="f"/>
        </w:pict>
      </w:r>
    </w:p>
    <w:p w14:paraId="7389EB90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2 — Challenges</w:t>
      </w:r>
    </w:p>
    <w:p w14:paraId="0D1EE3EF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Creators can launch:</w:t>
      </w:r>
    </w:p>
    <w:p w14:paraId="751AFB99" w14:textId="77777777" w:rsidR="00A55956" w:rsidRPr="00A55956" w:rsidRDefault="00A55956" w:rsidP="009E50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Fitness challenges</w:t>
      </w:r>
    </w:p>
    <w:p w14:paraId="27330A21" w14:textId="77777777" w:rsidR="00A55956" w:rsidRPr="00A55956" w:rsidRDefault="00A55956" w:rsidP="009E50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Photography contests</w:t>
      </w:r>
    </w:p>
    <w:p w14:paraId="6C185D0A" w14:textId="77777777" w:rsidR="00A55956" w:rsidRPr="00A55956" w:rsidRDefault="00A55956" w:rsidP="009E50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Editing competitions</w:t>
      </w:r>
    </w:p>
    <w:p w14:paraId="7DB64CA7" w14:textId="77777777" w:rsidR="00A55956" w:rsidRPr="00A55956" w:rsidRDefault="00A55956" w:rsidP="009E50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Learning streaks</w:t>
      </w:r>
    </w:p>
    <w:p w14:paraId="53C1EDF2" w14:textId="77777777" w:rsidR="00440355" w:rsidRDefault="00440355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82F4D" w14:textId="77777777" w:rsidR="00440355" w:rsidRDefault="00440355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A7A4F8" w14:textId="51D2508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earn:</w:t>
      </w:r>
    </w:p>
    <w:p w14:paraId="1B709324" w14:textId="77777777" w:rsidR="00A55956" w:rsidRPr="00A55956" w:rsidRDefault="00A55956" w:rsidP="009E50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48C985C6" w14:textId="77777777" w:rsidR="00A55956" w:rsidRPr="00A55956" w:rsidRDefault="00A55956" w:rsidP="009E50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Streaks</w:t>
      </w:r>
    </w:p>
    <w:p w14:paraId="761DD185" w14:textId="77777777" w:rsidR="00A55956" w:rsidRPr="00A55956" w:rsidRDefault="00A55956" w:rsidP="009E50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Visibility boosts</w:t>
      </w:r>
    </w:p>
    <w:p w14:paraId="70FBDE4A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F2B0343">
          <v:rect id="_x0000_i1671" style="width:0;height:1.5pt" o:hralign="center" o:hrstd="t" o:hr="t" fillcolor="#a0a0a0" stroked="f"/>
        </w:pict>
      </w:r>
    </w:p>
    <w:p w14:paraId="098BAA35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3 — Shared Boards</w:t>
      </w:r>
    </w:p>
    <w:p w14:paraId="4E0D6754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Members collaboratively save:</w:t>
      </w:r>
    </w:p>
    <w:p w14:paraId="7341E491" w14:textId="77777777" w:rsidR="00A55956" w:rsidRPr="00A55956" w:rsidRDefault="00A55956" w:rsidP="009E5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Reels</w:t>
      </w:r>
    </w:p>
    <w:p w14:paraId="41EA93D3" w14:textId="77777777" w:rsidR="00A55956" w:rsidRPr="00A55956" w:rsidRDefault="00A55956" w:rsidP="009E5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Tutorials</w:t>
      </w:r>
    </w:p>
    <w:p w14:paraId="5F35D6F3" w14:textId="77777777" w:rsidR="00A55956" w:rsidRPr="00A55956" w:rsidRDefault="00A55956" w:rsidP="009E5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2F840531" w14:textId="77777777" w:rsidR="00A55956" w:rsidRPr="00A55956" w:rsidRDefault="00A55956" w:rsidP="009E5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Inspirations</w:t>
      </w:r>
    </w:p>
    <w:p w14:paraId="76C7E544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“Best Beginner Coding Reels.”</w:t>
      </w:r>
    </w:p>
    <w:p w14:paraId="6DB351F1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028EA51">
          <v:rect id="_x0000_i1672" style="width:0;height:1.5pt" o:hralign="center" o:hrstd="t" o:hr="t" fillcolor="#a0a0a0" stroked="f"/>
        </w:pict>
      </w:r>
    </w:p>
    <w:p w14:paraId="135B8EA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4 — Voice Rooms</w:t>
      </w:r>
    </w:p>
    <w:p w14:paraId="3A7C5923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Temporary audio discussions.</w:t>
      </w:r>
    </w:p>
    <w:p w14:paraId="4F745D9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E376DCE" w14:textId="77777777" w:rsidR="00A55956" w:rsidRPr="00A55956" w:rsidRDefault="00A55956" w:rsidP="009E50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Anime discussion night</w:t>
      </w:r>
    </w:p>
    <w:p w14:paraId="6F7C4CA7" w14:textId="77777777" w:rsidR="00A55956" w:rsidRPr="00A55956" w:rsidRDefault="00A55956" w:rsidP="009E50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Fitness Q&amp;A</w:t>
      </w:r>
    </w:p>
    <w:p w14:paraId="0E959430" w14:textId="77777777" w:rsidR="00A55956" w:rsidRPr="00A55956" w:rsidRDefault="00A55956" w:rsidP="009E50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Creator AMA</w:t>
      </w:r>
    </w:p>
    <w:p w14:paraId="1B62B01C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CB2227B">
          <v:rect id="_x0000_i1673" style="width:0;height:1.5pt" o:hralign="center" o:hrstd="t" o:hr="t" fillcolor="#a0a0a0" stroked="f"/>
        </w:pict>
      </w:r>
    </w:p>
    <w:p w14:paraId="340ADE4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5 — Circle Levels &amp; Reputation</w:t>
      </w:r>
    </w:p>
    <w:p w14:paraId="1FFDA41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earn reputation points through:</w:t>
      </w:r>
    </w:p>
    <w:p w14:paraId="608D6BA2" w14:textId="77777777" w:rsidR="00A55956" w:rsidRPr="00A55956" w:rsidRDefault="00A55956" w:rsidP="009E5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Helpful comments</w:t>
      </w:r>
    </w:p>
    <w:p w14:paraId="2C671F29" w14:textId="77777777" w:rsidR="00A55956" w:rsidRPr="00A55956" w:rsidRDefault="00A55956" w:rsidP="009E5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Challenge participation</w:t>
      </w:r>
    </w:p>
    <w:p w14:paraId="0B2344A9" w14:textId="77777777" w:rsidR="00A55956" w:rsidRPr="00A55956" w:rsidRDefault="00A55956" w:rsidP="009E5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Content sharing</w:t>
      </w:r>
    </w:p>
    <w:p w14:paraId="630DB5EC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Levels:</w:t>
      </w:r>
    </w:p>
    <w:p w14:paraId="20091739" w14:textId="77777777" w:rsidR="00A55956" w:rsidRPr="00A55956" w:rsidRDefault="00A55956" w:rsidP="009E5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Beginner</w:t>
      </w:r>
    </w:p>
    <w:p w14:paraId="17CC9C2F" w14:textId="77777777" w:rsidR="00A55956" w:rsidRPr="00A55956" w:rsidRDefault="00A55956" w:rsidP="009E5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Contributor</w:t>
      </w:r>
    </w:p>
    <w:p w14:paraId="1F906C93" w14:textId="77777777" w:rsidR="00A55956" w:rsidRPr="00A55956" w:rsidRDefault="00A55956" w:rsidP="009E5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Expert</w:t>
      </w:r>
    </w:p>
    <w:p w14:paraId="02A21168" w14:textId="77777777" w:rsidR="00A55956" w:rsidRPr="00A55956" w:rsidRDefault="00A55956" w:rsidP="009E5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Moderator</w:t>
      </w:r>
    </w:p>
    <w:p w14:paraId="1E8279A2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08E1A8AC">
          <v:rect id="_x0000_i1674" style="width:0;height:1.5pt" o:hralign="center" o:hrstd="t" o:hr="t" fillcolor="#a0a0a0" stroked="f"/>
        </w:pict>
      </w:r>
    </w:p>
    <w:p w14:paraId="45ADDB1F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E80EDD6" w14:textId="13EB51CD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Feature 6 — AI Recommendations</w:t>
      </w:r>
    </w:p>
    <w:p w14:paraId="0330D4C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Instagram AI suggests:</w:t>
      </w:r>
    </w:p>
    <w:p w14:paraId="035FAC51" w14:textId="77777777" w:rsidR="00A55956" w:rsidRPr="00A55956" w:rsidRDefault="00A55956" w:rsidP="009E5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Similar circles</w:t>
      </w:r>
    </w:p>
    <w:p w14:paraId="086240A0" w14:textId="77777777" w:rsidR="00A55956" w:rsidRPr="00A55956" w:rsidRDefault="00A55956" w:rsidP="009E5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Related creators</w:t>
      </w:r>
    </w:p>
    <w:p w14:paraId="3C55F024" w14:textId="77777777" w:rsidR="00A55956" w:rsidRPr="00A55956" w:rsidRDefault="00A55956" w:rsidP="009E5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Relevant challenges</w:t>
      </w:r>
    </w:p>
    <w:p w14:paraId="47EA5E3C" w14:textId="77777777" w:rsidR="00A55956" w:rsidRPr="00A55956" w:rsidRDefault="00A55956" w:rsidP="009E5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Personalized discussions</w:t>
      </w:r>
    </w:p>
    <w:p w14:paraId="052E0FD9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541075D2">
          <v:rect id="_x0000_i1675" style="width:0;height:1.5pt" o:hralign="center" o:hrstd="t" o:hr="t" fillcolor="#a0a0a0" stroked="f"/>
        </w:pict>
      </w:r>
    </w:p>
    <w:p w14:paraId="5322A876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Circle Creation Logic</w:t>
      </w:r>
    </w:p>
    <w:p w14:paraId="73A58C48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Can Create Circles?</w:t>
      </w:r>
    </w:p>
    <w:p w14:paraId="3103A90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</w:t>
      </w:r>
    </w:p>
    <w:p w14:paraId="74796483" w14:textId="77777777" w:rsidR="00A55956" w:rsidRPr="00A55956" w:rsidRDefault="00A55956" w:rsidP="009E5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Verified creators</w:t>
      </w:r>
    </w:p>
    <w:p w14:paraId="7011DB0A" w14:textId="77777777" w:rsidR="00A55956" w:rsidRPr="00A55956" w:rsidRDefault="00A55956" w:rsidP="009E5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10K+ followers</w:t>
      </w:r>
    </w:p>
    <w:p w14:paraId="780D0CB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27AE7D1D" w14:textId="77777777" w:rsidR="00A55956" w:rsidRPr="00A55956" w:rsidRDefault="00A55956" w:rsidP="009E50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All creators</w:t>
      </w:r>
    </w:p>
    <w:p w14:paraId="6C027BE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365839DD" w14:textId="77777777" w:rsidR="00A55956" w:rsidRPr="00A55956" w:rsidRDefault="00A55956" w:rsidP="009E5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Community-created circles</w:t>
      </w:r>
    </w:p>
    <w:p w14:paraId="71B0B151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684E0FE">
          <v:rect id="_x0000_i1676" style="width:0;height:1.5pt" o:hralign="center" o:hrstd="t" o:hr="t" fillcolor="#a0a0a0" stroked="f"/>
        </w:pict>
      </w:r>
    </w:p>
    <w:p w14:paraId="228F6F0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AI-Generated Circles</w:t>
      </w:r>
    </w:p>
    <w:p w14:paraId="73A44506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Instagram automatically generates circles using:</w:t>
      </w:r>
    </w:p>
    <w:p w14:paraId="7FF8E851" w14:textId="77777777" w:rsidR="00A55956" w:rsidRPr="00A55956" w:rsidRDefault="00A55956" w:rsidP="009E5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Captions</w:t>
      </w:r>
    </w:p>
    <w:p w14:paraId="0AF5766C" w14:textId="77777777" w:rsidR="00A55956" w:rsidRPr="00A55956" w:rsidRDefault="00A55956" w:rsidP="009E5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Hashtags</w:t>
      </w:r>
    </w:p>
    <w:p w14:paraId="05CCBE9E" w14:textId="77777777" w:rsidR="00A55956" w:rsidRPr="00A55956" w:rsidRDefault="00A55956" w:rsidP="009E5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Audio</w:t>
      </w:r>
    </w:p>
    <w:p w14:paraId="1AB95B6A" w14:textId="77777777" w:rsidR="00A55956" w:rsidRPr="00A55956" w:rsidRDefault="00A55956" w:rsidP="009E5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Viewer interactions</w:t>
      </w:r>
    </w:p>
    <w:p w14:paraId="53F4A4D5" w14:textId="77777777" w:rsidR="00A55956" w:rsidRPr="00A55956" w:rsidRDefault="00A55956" w:rsidP="009E5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Watch patterns</w:t>
      </w:r>
    </w:p>
    <w:p w14:paraId="6B64697A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A Reel tagged: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#gym #fatloss #fitness</w:t>
      </w:r>
    </w:p>
    <w:p w14:paraId="062F4EF5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AI suggests:</w:t>
      </w:r>
    </w:p>
    <w:p w14:paraId="5FF4B431" w14:textId="77777777" w:rsidR="00A55956" w:rsidRPr="00A55956" w:rsidRDefault="00A55956" w:rsidP="009E50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Fat Loss Circle</w:t>
      </w:r>
    </w:p>
    <w:p w14:paraId="49B19591" w14:textId="77777777" w:rsidR="00A55956" w:rsidRPr="00A55956" w:rsidRDefault="00A55956" w:rsidP="009E50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Beginner Fitness Circle</w:t>
      </w:r>
    </w:p>
    <w:p w14:paraId="3CC3A661" w14:textId="77777777" w:rsidR="00A55956" w:rsidRPr="00A55956" w:rsidRDefault="00A55956" w:rsidP="009E50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Home Workout Circle</w:t>
      </w:r>
    </w:p>
    <w:p w14:paraId="38D2B4C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02B832BD">
          <v:rect id="_x0000_i1677" style="width:0;height:1.5pt" o:hralign="center" o:hrstd="t" o:hr="t" fillcolor="#a0a0a0" stroked="f"/>
        </w:pict>
      </w:r>
    </w:p>
    <w:p w14:paraId="066CF79B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How Users Can Leave or Stop the Feature</w:t>
      </w:r>
    </w:p>
    <w:p w14:paraId="1D639E39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This section is critical to prevent user frustration and notification fatigue.</w:t>
      </w:r>
    </w:p>
    <w:p w14:paraId="11B9AAEE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F7F348E">
          <v:rect id="_x0000_i1678" style="width:0;height:1.5pt" o:hralign="center" o:hrstd="t" o:hr="t" fillcolor="#a0a0a0" stroked="f"/>
        </w:pict>
      </w:r>
    </w:p>
    <w:p w14:paraId="1ADF251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Leaving a Circle</w:t>
      </w:r>
    </w:p>
    <w:p w14:paraId="7D9F62EF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Inside Circle Settings:</w:t>
      </w:r>
    </w:p>
    <w:p w14:paraId="66A35AC4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Options:</w:t>
      </w:r>
    </w:p>
    <w:p w14:paraId="23DDF96E" w14:textId="77777777" w:rsidR="00A55956" w:rsidRPr="00A55956" w:rsidRDefault="00A55956" w:rsidP="009E5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Leave Circle</w:t>
      </w:r>
    </w:p>
    <w:p w14:paraId="15B6BDD7" w14:textId="77777777" w:rsidR="00A55956" w:rsidRPr="00A55956" w:rsidRDefault="00A55956" w:rsidP="009E5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Mute Notifications</w:t>
      </w:r>
    </w:p>
    <w:p w14:paraId="1E9DA285" w14:textId="77777777" w:rsidR="00A55956" w:rsidRPr="00A55956" w:rsidRDefault="00A55956" w:rsidP="009E5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Hide Recommendations</w:t>
      </w:r>
    </w:p>
    <w:p w14:paraId="207091C0" w14:textId="77777777" w:rsidR="00A55956" w:rsidRPr="00A55956" w:rsidRDefault="00A55956" w:rsidP="009E5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Pause Circle Suggestions</w:t>
      </w:r>
    </w:p>
    <w:p w14:paraId="19942687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E1018C1">
          <v:rect id="_x0000_i1679" style="width:0;height:1.5pt" o:hralign="center" o:hrstd="t" o:hr="t" fillcolor="#a0a0a0" stroked="f"/>
        </w:pict>
      </w:r>
    </w:p>
    <w:p w14:paraId="6396D039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Stop Feature Recommendations</w:t>
      </w:r>
    </w:p>
    <w:p w14:paraId="2BBF09FA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can disable Reel Circles completely.</w:t>
      </w:r>
    </w:p>
    <w:p w14:paraId="5AEE8B8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Path: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Settings → Content Preferences → Reel Circles</w:t>
      </w:r>
    </w:p>
    <w:p w14:paraId="0C6C3787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2E9AFC54" w14:textId="77777777" w:rsidR="00A55956" w:rsidRPr="00A55956" w:rsidRDefault="00A55956" w:rsidP="009E5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Disable Join Suggestions</w:t>
      </w:r>
    </w:p>
    <w:p w14:paraId="0ACEE488" w14:textId="77777777" w:rsidR="00A55956" w:rsidRPr="00A55956" w:rsidRDefault="00A55956" w:rsidP="009E5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Disable Circle Notifications</w:t>
      </w:r>
    </w:p>
    <w:p w14:paraId="3E21E9DB" w14:textId="77777777" w:rsidR="00A55956" w:rsidRPr="00A55956" w:rsidRDefault="00A55956" w:rsidP="009E5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Disable Personalized Circle Recommendations</w:t>
      </w:r>
    </w:p>
    <w:p w14:paraId="36155618" w14:textId="77777777" w:rsidR="00A55956" w:rsidRPr="00A55956" w:rsidRDefault="00A55956" w:rsidP="009E5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Hide Circle Feed Integration</w:t>
      </w:r>
    </w:p>
    <w:p w14:paraId="6B94A0E5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A92ADE8">
          <v:rect id="_x0000_i1680" style="width:0;height:1.5pt" o:hralign="center" o:hrstd="t" o:hr="t" fillcolor="#a0a0a0" stroked="f"/>
        </w:pict>
      </w:r>
    </w:p>
    <w:p w14:paraId="3FED6AA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Temporary Pause Option</w:t>
      </w:r>
    </w:p>
    <w:p w14:paraId="12214D15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can pause circles for:</w:t>
      </w:r>
    </w:p>
    <w:p w14:paraId="2296CBE3" w14:textId="77777777" w:rsidR="00A55956" w:rsidRPr="00A55956" w:rsidRDefault="00A55956" w:rsidP="009E5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7 Days</w:t>
      </w:r>
    </w:p>
    <w:p w14:paraId="0E189238" w14:textId="77777777" w:rsidR="00A55956" w:rsidRPr="00A55956" w:rsidRDefault="00A55956" w:rsidP="009E5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30 Days</w:t>
      </w:r>
    </w:p>
    <w:p w14:paraId="5FAE1E25" w14:textId="77777777" w:rsidR="00A55956" w:rsidRPr="00A55956" w:rsidRDefault="00A55956" w:rsidP="009E5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Permanently</w:t>
      </w:r>
    </w:p>
    <w:p w14:paraId="35C76D4C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This reduces overload.</w:t>
      </w:r>
    </w:p>
    <w:p w14:paraId="3EB8E01D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826789E">
          <v:rect id="_x0000_i1681" style="width:0;height:1.5pt" o:hralign="center" o:hrstd="t" o:hr="t" fillcolor="#a0a0a0" stroked="f"/>
        </w:pict>
      </w:r>
    </w:p>
    <w:p w14:paraId="7EC6497E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57A9AC4" w14:textId="39BC1033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Notification Controls</w:t>
      </w:r>
    </w:p>
    <w:p w14:paraId="5B903010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can customize: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9"/>
        <w:gridCol w:w="1070"/>
      </w:tblGrid>
      <w:tr w:rsidR="00A55956" w:rsidRPr="00A55956" w14:paraId="1CA8A867" w14:textId="77777777" w:rsidTr="00440355">
        <w:tc>
          <w:tcPr>
            <w:tcW w:w="0" w:type="auto"/>
            <w:hideMark/>
          </w:tcPr>
          <w:p w14:paraId="4590AE01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 Type</w:t>
            </w:r>
          </w:p>
        </w:tc>
        <w:tc>
          <w:tcPr>
            <w:tcW w:w="0" w:type="auto"/>
            <w:hideMark/>
          </w:tcPr>
          <w:p w14:paraId="5A702E2F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</w:t>
            </w:r>
          </w:p>
        </w:tc>
      </w:tr>
      <w:tr w:rsidR="00A55956" w:rsidRPr="00A55956" w14:paraId="170576AC" w14:textId="77777777" w:rsidTr="00440355">
        <w:tc>
          <w:tcPr>
            <w:tcW w:w="0" w:type="auto"/>
            <w:hideMark/>
          </w:tcPr>
          <w:p w14:paraId="0D513D6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 reminders</w:t>
            </w:r>
          </w:p>
        </w:tc>
        <w:tc>
          <w:tcPr>
            <w:tcW w:w="0" w:type="auto"/>
            <w:hideMark/>
          </w:tcPr>
          <w:p w14:paraId="00AD64E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ON/OFF</w:t>
            </w:r>
          </w:p>
        </w:tc>
      </w:tr>
      <w:tr w:rsidR="00A55956" w:rsidRPr="00A55956" w14:paraId="760AA102" w14:textId="77777777" w:rsidTr="00440355">
        <w:tc>
          <w:tcPr>
            <w:tcW w:w="0" w:type="auto"/>
            <w:hideMark/>
          </w:tcPr>
          <w:p w14:paraId="47A65C2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Creator announcements</w:t>
            </w:r>
          </w:p>
        </w:tc>
        <w:tc>
          <w:tcPr>
            <w:tcW w:w="0" w:type="auto"/>
            <w:hideMark/>
          </w:tcPr>
          <w:p w14:paraId="542A4E4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ON/OFF</w:t>
            </w:r>
          </w:p>
        </w:tc>
      </w:tr>
      <w:tr w:rsidR="00A55956" w:rsidRPr="00A55956" w14:paraId="2854896B" w14:textId="77777777" w:rsidTr="00440355">
        <w:tc>
          <w:tcPr>
            <w:tcW w:w="0" w:type="auto"/>
            <w:hideMark/>
          </w:tcPr>
          <w:p w14:paraId="10CFBD0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Mentions</w:t>
            </w:r>
          </w:p>
        </w:tc>
        <w:tc>
          <w:tcPr>
            <w:tcW w:w="0" w:type="auto"/>
            <w:hideMark/>
          </w:tcPr>
          <w:p w14:paraId="0C94177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ON/OFF</w:t>
            </w:r>
          </w:p>
        </w:tc>
      </w:tr>
      <w:tr w:rsidR="00A55956" w:rsidRPr="00A55956" w14:paraId="15B491CE" w14:textId="77777777" w:rsidTr="00440355">
        <w:tc>
          <w:tcPr>
            <w:tcW w:w="0" w:type="auto"/>
            <w:hideMark/>
          </w:tcPr>
          <w:p w14:paraId="4E28A443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Trending discussions</w:t>
            </w:r>
          </w:p>
        </w:tc>
        <w:tc>
          <w:tcPr>
            <w:tcW w:w="0" w:type="auto"/>
            <w:hideMark/>
          </w:tcPr>
          <w:p w14:paraId="083288B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ON/OFF</w:t>
            </w:r>
          </w:p>
        </w:tc>
      </w:tr>
      <w:tr w:rsidR="00A55956" w:rsidRPr="00A55956" w14:paraId="457CDACD" w14:textId="77777777" w:rsidTr="00440355">
        <w:tc>
          <w:tcPr>
            <w:tcW w:w="0" w:type="auto"/>
            <w:hideMark/>
          </w:tcPr>
          <w:p w14:paraId="4B4A48D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summaries</w:t>
            </w:r>
          </w:p>
        </w:tc>
        <w:tc>
          <w:tcPr>
            <w:tcW w:w="0" w:type="auto"/>
            <w:hideMark/>
          </w:tcPr>
          <w:p w14:paraId="7BD8C14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ON/OFF</w:t>
            </w:r>
          </w:p>
        </w:tc>
      </w:tr>
    </w:tbl>
    <w:p w14:paraId="61E2C1EA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6EE2F58">
          <v:rect id="_x0000_i1682" style="width:0;height:1.5pt" o:hralign="center" o:hrstd="t" o:hr="t" fillcolor="#a0a0a0" stroked="f"/>
        </w:pict>
      </w:r>
    </w:p>
    <w:p w14:paraId="533606D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Detailed UX Design Concepts</w:t>
      </w:r>
    </w:p>
    <w:p w14:paraId="5AB2832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Circle Home Screen</w:t>
      </w:r>
    </w:p>
    <w:p w14:paraId="0D5F8AAD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2557D834" w14:textId="77777777" w:rsidR="00A55956" w:rsidRPr="00A55956" w:rsidRDefault="00A55956" w:rsidP="009E5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Circle Banner</w:t>
      </w:r>
    </w:p>
    <w:p w14:paraId="360E1610" w14:textId="77777777" w:rsidR="00A55956" w:rsidRPr="00A55956" w:rsidRDefault="00A55956" w:rsidP="009E5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Creator Intro</w:t>
      </w:r>
    </w:p>
    <w:p w14:paraId="55712F1D" w14:textId="77777777" w:rsidR="00A55956" w:rsidRPr="00A55956" w:rsidRDefault="00A55956" w:rsidP="009E5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Member Count</w:t>
      </w:r>
    </w:p>
    <w:p w14:paraId="72295A6D" w14:textId="77777777" w:rsidR="00A55956" w:rsidRPr="00A55956" w:rsidRDefault="00A55956" w:rsidP="009E5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Challenge Section</w:t>
      </w:r>
    </w:p>
    <w:p w14:paraId="377F0135" w14:textId="77777777" w:rsidR="00A55956" w:rsidRPr="00A55956" w:rsidRDefault="00A55956" w:rsidP="009E5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Discussion Tabs</w:t>
      </w:r>
    </w:p>
    <w:p w14:paraId="1E5E209A" w14:textId="77777777" w:rsidR="00A55956" w:rsidRPr="00A55956" w:rsidRDefault="00A55956" w:rsidP="009E5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Shared Reels</w:t>
      </w:r>
    </w:p>
    <w:p w14:paraId="1C157F53" w14:textId="77777777" w:rsidR="00A55956" w:rsidRPr="00A55956" w:rsidRDefault="00A55956" w:rsidP="009E5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7FC262A6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2A9B3D2E">
          <v:rect id="_x0000_i1683" style="width:0;height:1.5pt" o:hralign="center" o:hrstd="t" o:hr="t" fillcolor="#a0a0a0" stroked="f"/>
        </w:pict>
      </w:r>
    </w:p>
    <w:p w14:paraId="5F4F6FC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Tabs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2156"/>
      </w:tblGrid>
      <w:tr w:rsidR="00A55956" w:rsidRPr="00A55956" w14:paraId="03F56326" w14:textId="77777777" w:rsidTr="00440355">
        <w:tc>
          <w:tcPr>
            <w:tcW w:w="0" w:type="auto"/>
            <w:hideMark/>
          </w:tcPr>
          <w:p w14:paraId="05809165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</w:t>
            </w:r>
          </w:p>
        </w:tc>
        <w:tc>
          <w:tcPr>
            <w:tcW w:w="0" w:type="auto"/>
            <w:hideMark/>
          </w:tcPr>
          <w:p w14:paraId="30569095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55956" w:rsidRPr="00A55956" w14:paraId="0B1248EF" w14:textId="77777777" w:rsidTr="00440355">
        <w:tc>
          <w:tcPr>
            <w:tcW w:w="0" w:type="auto"/>
            <w:hideMark/>
          </w:tcPr>
          <w:p w14:paraId="77E9531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</w:t>
            </w:r>
          </w:p>
        </w:tc>
        <w:tc>
          <w:tcPr>
            <w:tcW w:w="0" w:type="auto"/>
            <w:hideMark/>
          </w:tcPr>
          <w:p w14:paraId="4D2477B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updates</w:t>
            </w:r>
          </w:p>
        </w:tc>
      </w:tr>
      <w:tr w:rsidR="00A55956" w:rsidRPr="00A55956" w14:paraId="7B456E5E" w14:textId="77777777" w:rsidTr="00440355">
        <w:tc>
          <w:tcPr>
            <w:tcW w:w="0" w:type="auto"/>
            <w:hideMark/>
          </w:tcPr>
          <w:p w14:paraId="57849FF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Reels</w:t>
            </w:r>
          </w:p>
        </w:tc>
        <w:tc>
          <w:tcPr>
            <w:tcW w:w="0" w:type="auto"/>
            <w:hideMark/>
          </w:tcPr>
          <w:p w14:paraId="15F88CF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videos</w:t>
            </w:r>
          </w:p>
        </w:tc>
      </w:tr>
      <w:tr w:rsidR="00A55956" w:rsidRPr="00A55956" w14:paraId="5127C499" w14:textId="77777777" w:rsidTr="00440355">
        <w:tc>
          <w:tcPr>
            <w:tcW w:w="0" w:type="auto"/>
            <w:hideMark/>
          </w:tcPr>
          <w:p w14:paraId="31A80FA6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Challenges</w:t>
            </w:r>
          </w:p>
        </w:tc>
        <w:tc>
          <w:tcPr>
            <w:tcW w:w="0" w:type="auto"/>
            <w:hideMark/>
          </w:tcPr>
          <w:p w14:paraId="176D24C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challenges</w:t>
            </w:r>
          </w:p>
        </w:tc>
      </w:tr>
      <w:tr w:rsidR="00A55956" w:rsidRPr="00A55956" w14:paraId="7661D393" w14:textId="77777777" w:rsidTr="00440355">
        <w:tc>
          <w:tcPr>
            <w:tcW w:w="0" w:type="auto"/>
            <w:hideMark/>
          </w:tcPr>
          <w:p w14:paraId="7DADFC2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</w:t>
            </w:r>
          </w:p>
        </w:tc>
        <w:tc>
          <w:tcPr>
            <w:tcW w:w="0" w:type="auto"/>
            <w:hideMark/>
          </w:tcPr>
          <w:p w14:paraId="16AFEE9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list</w:t>
            </w:r>
          </w:p>
        </w:tc>
      </w:tr>
      <w:tr w:rsidR="00A55956" w:rsidRPr="00A55956" w14:paraId="1F7D64CC" w14:textId="77777777" w:rsidTr="00440355">
        <w:tc>
          <w:tcPr>
            <w:tcW w:w="0" w:type="auto"/>
            <w:hideMark/>
          </w:tcPr>
          <w:p w14:paraId="21FEA6B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</w:t>
            </w:r>
          </w:p>
        </w:tc>
        <w:tc>
          <w:tcPr>
            <w:tcW w:w="0" w:type="auto"/>
            <w:hideMark/>
          </w:tcPr>
          <w:p w14:paraId="414F6FB6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sessions</w:t>
            </w:r>
          </w:p>
        </w:tc>
      </w:tr>
    </w:tbl>
    <w:p w14:paraId="2890AB1F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2086CB14">
          <v:rect id="_x0000_i1684" style="width:0;height:1.5pt" o:hralign="center" o:hrstd="t" o:hr="t" fillcolor="#a0a0a0" stroked="f"/>
        </w:pict>
      </w:r>
    </w:p>
    <w:p w14:paraId="510182E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Moderation &amp; Safety</w:t>
      </w:r>
    </w:p>
    <w:p w14:paraId="4207AC10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3442"/>
      </w:tblGrid>
      <w:tr w:rsidR="00A55956" w:rsidRPr="00A55956" w14:paraId="437174FB" w14:textId="77777777" w:rsidTr="00440355">
        <w:tc>
          <w:tcPr>
            <w:tcW w:w="0" w:type="auto"/>
            <w:hideMark/>
          </w:tcPr>
          <w:p w14:paraId="3B60BAFA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08F1E882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46A1F89A" w14:textId="77777777" w:rsidTr="00440355">
        <w:tc>
          <w:tcPr>
            <w:tcW w:w="0" w:type="auto"/>
            <w:hideMark/>
          </w:tcPr>
          <w:p w14:paraId="72A18C0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Toxic communities</w:t>
            </w:r>
          </w:p>
        </w:tc>
        <w:tc>
          <w:tcPr>
            <w:tcW w:w="0" w:type="auto"/>
            <w:hideMark/>
          </w:tcPr>
          <w:p w14:paraId="3A8620B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Hate or harassment</w:t>
            </w:r>
          </w:p>
        </w:tc>
      </w:tr>
      <w:tr w:rsidR="00A55956" w:rsidRPr="00A55956" w14:paraId="05993CAE" w14:textId="77777777" w:rsidTr="00440355">
        <w:tc>
          <w:tcPr>
            <w:tcW w:w="0" w:type="auto"/>
            <w:hideMark/>
          </w:tcPr>
          <w:p w14:paraId="4ECB09E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 circles</w:t>
            </w:r>
          </w:p>
        </w:tc>
        <w:tc>
          <w:tcPr>
            <w:tcW w:w="0" w:type="auto"/>
            <w:hideMark/>
          </w:tcPr>
          <w:p w14:paraId="5E47DA9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Low-quality engagement farming</w:t>
            </w:r>
          </w:p>
        </w:tc>
      </w:tr>
      <w:tr w:rsidR="00A55956" w:rsidRPr="00A55956" w14:paraId="6D264BF0" w14:textId="77777777" w:rsidTr="00440355">
        <w:tc>
          <w:tcPr>
            <w:tcW w:w="0" w:type="auto"/>
            <w:hideMark/>
          </w:tcPr>
          <w:p w14:paraId="62B99BA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 challenges</w:t>
            </w:r>
          </w:p>
        </w:tc>
        <w:tc>
          <w:tcPr>
            <w:tcW w:w="0" w:type="auto"/>
            <w:hideMark/>
          </w:tcPr>
          <w:p w14:paraId="05962C1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Unsafe trends</w:t>
            </w:r>
          </w:p>
        </w:tc>
      </w:tr>
      <w:tr w:rsidR="00A55956" w:rsidRPr="00A55956" w14:paraId="5E715ECA" w14:textId="77777777" w:rsidTr="00440355">
        <w:tc>
          <w:tcPr>
            <w:tcW w:w="0" w:type="auto"/>
            <w:hideMark/>
          </w:tcPr>
          <w:p w14:paraId="713C315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Misinformation</w:t>
            </w:r>
          </w:p>
        </w:tc>
        <w:tc>
          <w:tcPr>
            <w:tcW w:w="0" w:type="auto"/>
            <w:hideMark/>
          </w:tcPr>
          <w:p w14:paraId="2D3ED4A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Harmful advice</w:t>
            </w:r>
          </w:p>
        </w:tc>
      </w:tr>
    </w:tbl>
    <w:p w14:paraId="3E4E4DD7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E298F09">
          <v:rect id="_x0000_i1685" style="width:0;height:1.5pt" o:hralign="center" o:hrstd="t" o:hr="t" fillcolor="#a0a0a0" stroked="f"/>
        </w:pict>
      </w:r>
    </w:p>
    <w:p w14:paraId="5D0CFE81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Moderation Systems</w:t>
      </w:r>
    </w:p>
    <w:p w14:paraId="568C8D0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Moderation</w:t>
      </w:r>
    </w:p>
    <w:p w14:paraId="690C250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Detect:</w:t>
      </w:r>
    </w:p>
    <w:p w14:paraId="11F580AC" w14:textId="77777777" w:rsidR="00A55956" w:rsidRPr="00A55956" w:rsidRDefault="00A55956" w:rsidP="009E5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Toxicity</w:t>
      </w:r>
    </w:p>
    <w:p w14:paraId="1255F505" w14:textId="77777777" w:rsidR="00A55956" w:rsidRPr="00A55956" w:rsidRDefault="00A55956" w:rsidP="009E5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Hate speech</w:t>
      </w:r>
    </w:p>
    <w:p w14:paraId="06A56C94" w14:textId="77777777" w:rsidR="00A55956" w:rsidRPr="00A55956" w:rsidRDefault="00A55956" w:rsidP="009E5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Spam</w:t>
      </w:r>
    </w:p>
    <w:p w14:paraId="1343203E" w14:textId="77777777" w:rsidR="00A55956" w:rsidRPr="00A55956" w:rsidRDefault="00A55956" w:rsidP="009E5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Dangerous content</w:t>
      </w:r>
    </w:p>
    <w:p w14:paraId="1138A007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B614521">
          <v:rect id="_x0000_i1686" style="width:0;height:1.5pt" o:hralign="center" o:hrstd="t" o:hr="t" fillcolor="#a0a0a0" stroked="f"/>
        </w:pict>
      </w:r>
    </w:p>
    <w:p w14:paraId="445FD42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Moderators</w:t>
      </w:r>
    </w:p>
    <w:p w14:paraId="2B5BC5EC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Large circles receive:</w:t>
      </w:r>
    </w:p>
    <w:p w14:paraId="7AC4C712" w14:textId="77777777" w:rsidR="00A55956" w:rsidRPr="00A55956" w:rsidRDefault="00A55956" w:rsidP="009E5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Community moderators</w:t>
      </w:r>
    </w:p>
    <w:p w14:paraId="6A1603A9" w14:textId="77777777" w:rsidR="00A55956" w:rsidRPr="00A55956" w:rsidRDefault="00A55956" w:rsidP="009E5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Escalation systems</w:t>
      </w:r>
    </w:p>
    <w:p w14:paraId="699749A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DA5DC60">
          <v:rect id="_x0000_i1687" style="width:0;height:1.5pt" o:hralign="center" o:hrstd="t" o:hr="t" fillcolor="#a0a0a0" stroked="f"/>
        </w:pict>
      </w:r>
    </w:p>
    <w:p w14:paraId="6BF07A28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Creator Controls</w:t>
      </w:r>
    </w:p>
    <w:p w14:paraId="038B341D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Creators can:</w:t>
      </w:r>
    </w:p>
    <w:p w14:paraId="0E5AFF73" w14:textId="77777777" w:rsidR="00A55956" w:rsidRPr="00A55956" w:rsidRDefault="00A55956" w:rsidP="009E5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Ban members</w:t>
      </w:r>
    </w:p>
    <w:p w14:paraId="54069A1F" w14:textId="77777777" w:rsidR="00A55956" w:rsidRPr="00A55956" w:rsidRDefault="00A55956" w:rsidP="009E5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Restrict comments</w:t>
      </w:r>
    </w:p>
    <w:p w14:paraId="1C536BB5" w14:textId="77777777" w:rsidR="00A55956" w:rsidRPr="00A55956" w:rsidRDefault="00A55956" w:rsidP="009E5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Approve</w:t>
      </w:r>
      <w:proofErr w:type="gramEnd"/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 posts</w:t>
      </w:r>
    </w:p>
    <w:p w14:paraId="4757CD6E" w14:textId="77777777" w:rsidR="00A55956" w:rsidRPr="00A55956" w:rsidRDefault="00A55956" w:rsidP="009E5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Lock discussions</w:t>
      </w:r>
    </w:p>
    <w:p w14:paraId="0E70C42A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0F044377">
          <v:rect id="_x0000_i1688" style="width:0;height:1.5pt" o:hralign="center" o:hrstd="t" o:hr="t" fillcolor="#a0a0a0" stroked="f"/>
        </w:pict>
      </w:r>
    </w:p>
    <w:p w14:paraId="17223283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Technical Architecture</w:t>
      </w:r>
    </w:p>
    <w:p w14:paraId="15F8885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Systems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2569"/>
      </w:tblGrid>
      <w:tr w:rsidR="00A55956" w:rsidRPr="00A55956" w14:paraId="0746D827" w14:textId="77777777" w:rsidTr="00440355">
        <w:tc>
          <w:tcPr>
            <w:tcW w:w="0" w:type="auto"/>
            <w:hideMark/>
          </w:tcPr>
          <w:p w14:paraId="7A93F0CF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hideMark/>
          </w:tcPr>
          <w:p w14:paraId="188A28AB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A55956" w:rsidRPr="00A55956" w14:paraId="6983A442" w14:textId="77777777" w:rsidTr="00440355">
        <w:tc>
          <w:tcPr>
            <w:tcW w:w="0" w:type="auto"/>
            <w:hideMark/>
          </w:tcPr>
          <w:p w14:paraId="43DF143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Engine</w:t>
            </w:r>
          </w:p>
        </w:tc>
        <w:tc>
          <w:tcPr>
            <w:tcW w:w="0" w:type="auto"/>
            <w:hideMark/>
          </w:tcPr>
          <w:p w14:paraId="6016E60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 recommendations</w:t>
            </w:r>
          </w:p>
        </w:tc>
      </w:tr>
      <w:tr w:rsidR="00A55956" w:rsidRPr="00A55956" w14:paraId="58ED4315" w14:textId="77777777" w:rsidTr="00440355">
        <w:tc>
          <w:tcPr>
            <w:tcW w:w="0" w:type="auto"/>
            <w:hideMark/>
          </w:tcPr>
          <w:p w14:paraId="7A4172A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 Clustering</w:t>
            </w:r>
          </w:p>
        </w:tc>
        <w:tc>
          <w:tcPr>
            <w:tcW w:w="0" w:type="auto"/>
            <w:hideMark/>
          </w:tcPr>
          <w:p w14:paraId="3BD797F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AI-generated interests</w:t>
            </w:r>
          </w:p>
        </w:tc>
      </w:tr>
      <w:tr w:rsidR="00A55956" w:rsidRPr="00A55956" w14:paraId="0FEEA884" w14:textId="77777777" w:rsidTr="00440355">
        <w:tc>
          <w:tcPr>
            <w:tcW w:w="0" w:type="auto"/>
            <w:hideMark/>
          </w:tcPr>
          <w:p w14:paraId="2133557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Moderation Pipeline</w:t>
            </w:r>
          </w:p>
        </w:tc>
        <w:tc>
          <w:tcPr>
            <w:tcW w:w="0" w:type="auto"/>
            <w:hideMark/>
          </w:tcPr>
          <w:p w14:paraId="4963ACF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filtering</w:t>
            </w:r>
          </w:p>
        </w:tc>
      </w:tr>
      <w:tr w:rsidR="00A55956" w:rsidRPr="00A55956" w14:paraId="5DC1BC50" w14:textId="77777777" w:rsidTr="00440355">
        <w:tc>
          <w:tcPr>
            <w:tcW w:w="0" w:type="auto"/>
            <w:hideMark/>
          </w:tcPr>
          <w:p w14:paraId="51C3994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 Engine</w:t>
            </w:r>
          </w:p>
        </w:tc>
        <w:tc>
          <w:tcPr>
            <w:tcW w:w="0" w:type="auto"/>
            <w:hideMark/>
          </w:tcPr>
          <w:p w14:paraId="57DD3ED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 alerts</w:t>
            </w:r>
          </w:p>
        </w:tc>
      </w:tr>
      <w:tr w:rsidR="00A55956" w:rsidRPr="00A55956" w14:paraId="7B49BA98" w14:textId="77777777" w:rsidTr="00440355">
        <w:tc>
          <w:tcPr>
            <w:tcW w:w="0" w:type="auto"/>
            <w:hideMark/>
          </w:tcPr>
          <w:p w14:paraId="6C6237F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Infrastructure</w:t>
            </w:r>
          </w:p>
        </w:tc>
        <w:tc>
          <w:tcPr>
            <w:tcW w:w="0" w:type="auto"/>
            <w:hideMark/>
          </w:tcPr>
          <w:p w14:paraId="0F09854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interactions</w:t>
            </w:r>
          </w:p>
        </w:tc>
      </w:tr>
    </w:tbl>
    <w:p w14:paraId="56884AF5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19CF7FC">
          <v:rect id="_x0000_i1689" style="width:0;height:1.5pt" o:hralign="center" o:hrstd="t" o:hr="t" fillcolor="#a0a0a0" stroked="f"/>
        </w:pict>
      </w:r>
    </w:p>
    <w:p w14:paraId="45B08F0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Scalability Requirements</w:t>
      </w:r>
    </w:p>
    <w:p w14:paraId="216B6984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Potential scale:</w:t>
      </w:r>
    </w:p>
    <w:p w14:paraId="30BBB75C" w14:textId="77777777" w:rsidR="00A55956" w:rsidRPr="00A55956" w:rsidRDefault="00A55956" w:rsidP="009E5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Hundreds of millions of circles</w:t>
      </w:r>
    </w:p>
    <w:p w14:paraId="2C760610" w14:textId="77777777" w:rsidR="00A55956" w:rsidRPr="00A55956" w:rsidRDefault="00A55956" w:rsidP="009E5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Billions of interactions monthly</w:t>
      </w:r>
    </w:p>
    <w:p w14:paraId="46D34BC9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Requires:</w:t>
      </w:r>
    </w:p>
    <w:p w14:paraId="330F2BCC" w14:textId="77777777" w:rsidR="00A55956" w:rsidRPr="00A55956" w:rsidRDefault="00A55956" w:rsidP="009E5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Distributed storage</w:t>
      </w:r>
    </w:p>
    <w:p w14:paraId="680FF96A" w14:textId="77777777" w:rsidR="00A55956" w:rsidRPr="00A55956" w:rsidRDefault="00A55956" w:rsidP="009E5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Real-time feed ranking</w:t>
      </w:r>
    </w:p>
    <w:p w14:paraId="47E03C36" w14:textId="77777777" w:rsidR="00A55956" w:rsidRPr="00A55956" w:rsidRDefault="00A55956" w:rsidP="009E5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AI inference infrastructure</w:t>
      </w:r>
    </w:p>
    <w:p w14:paraId="0072C241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DE24A86">
          <v:rect id="_x0000_i1690" style="width:0;height:1.5pt" o:hralign="center" o:hrstd="t" o:hr="t" fillcolor="#a0a0a0" stroked="f"/>
        </w:pict>
      </w:r>
    </w:p>
    <w:p w14:paraId="4D92FAE6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Data &amp; Machine Learning</w:t>
      </w:r>
    </w:p>
    <w:p w14:paraId="1AB027B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ML Models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2522"/>
      </w:tblGrid>
      <w:tr w:rsidR="00A55956" w:rsidRPr="00A55956" w14:paraId="06E3499C" w14:textId="77777777" w:rsidTr="00440355">
        <w:tc>
          <w:tcPr>
            <w:tcW w:w="0" w:type="auto"/>
            <w:hideMark/>
          </w:tcPr>
          <w:p w14:paraId="72F16F53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3348B20C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55956" w:rsidRPr="00A55956" w14:paraId="6B1312C0" w14:textId="77777777" w:rsidTr="00440355">
        <w:tc>
          <w:tcPr>
            <w:tcW w:w="0" w:type="auto"/>
            <w:hideMark/>
          </w:tcPr>
          <w:p w14:paraId="588B919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Interest Classification</w:t>
            </w:r>
          </w:p>
        </w:tc>
        <w:tc>
          <w:tcPr>
            <w:tcW w:w="0" w:type="auto"/>
            <w:hideMark/>
          </w:tcPr>
          <w:p w14:paraId="7D5CC58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 mapping</w:t>
            </w:r>
          </w:p>
        </w:tc>
      </w:tr>
      <w:tr w:rsidR="00A55956" w:rsidRPr="00A55956" w14:paraId="088F1F82" w14:textId="77777777" w:rsidTr="00440355">
        <w:tc>
          <w:tcPr>
            <w:tcW w:w="0" w:type="auto"/>
            <w:hideMark/>
          </w:tcPr>
          <w:p w14:paraId="55C344D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Toxicity Detection</w:t>
            </w:r>
          </w:p>
        </w:tc>
        <w:tc>
          <w:tcPr>
            <w:tcW w:w="0" w:type="auto"/>
            <w:hideMark/>
          </w:tcPr>
          <w:p w14:paraId="3F35A88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</w:t>
            </w:r>
          </w:p>
        </w:tc>
      </w:tr>
      <w:tr w:rsidR="00A55956" w:rsidRPr="00A55956" w14:paraId="293E531D" w14:textId="77777777" w:rsidTr="00440355">
        <w:tc>
          <w:tcPr>
            <w:tcW w:w="0" w:type="auto"/>
            <w:hideMark/>
          </w:tcPr>
          <w:p w14:paraId="75B8773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Ranking</w:t>
            </w:r>
          </w:p>
        </w:tc>
        <w:tc>
          <w:tcPr>
            <w:tcW w:w="0" w:type="auto"/>
            <w:hideMark/>
          </w:tcPr>
          <w:p w14:paraId="40C38E7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 suggestions</w:t>
            </w:r>
          </w:p>
        </w:tc>
      </w:tr>
      <w:tr w:rsidR="00A55956" w:rsidRPr="00A55956" w14:paraId="3684BFB9" w14:textId="77777777" w:rsidTr="00440355">
        <w:tc>
          <w:tcPr>
            <w:tcW w:w="0" w:type="auto"/>
            <w:hideMark/>
          </w:tcPr>
          <w:p w14:paraId="5707431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 Prediction</w:t>
            </w:r>
          </w:p>
        </w:tc>
        <w:tc>
          <w:tcPr>
            <w:tcW w:w="0" w:type="auto"/>
            <w:hideMark/>
          </w:tcPr>
          <w:p w14:paraId="4CA6CFF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Prioritize quality circles</w:t>
            </w:r>
          </w:p>
        </w:tc>
      </w:tr>
      <w:tr w:rsidR="00A55956" w:rsidRPr="00A55956" w14:paraId="756893AA" w14:textId="77777777" w:rsidTr="00440355">
        <w:tc>
          <w:tcPr>
            <w:tcW w:w="0" w:type="auto"/>
            <w:hideMark/>
          </w:tcPr>
          <w:p w14:paraId="1DBBEE4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Churn Prediction</w:t>
            </w:r>
          </w:p>
        </w:tc>
        <w:tc>
          <w:tcPr>
            <w:tcW w:w="0" w:type="auto"/>
            <w:hideMark/>
          </w:tcPr>
          <w:p w14:paraId="4DB0097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inactive users</w:t>
            </w:r>
          </w:p>
        </w:tc>
      </w:tr>
    </w:tbl>
    <w:p w14:paraId="47F5D4BF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D51D790">
          <v:rect id="_x0000_i1691" style="width:0;height:1.5pt" o:hralign="center" o:hrstd="t" o:hr="t" fillcolor="#a0a0a0" stroked="f"/>
        </w:pict>
      </w:r>
    </w:p>
    <w:p w14:paraId="3CEF841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Monetization Opportunities</w:t>
      </w:r>
    </w:p>
    <w:p w14:paraId="4BAC5FD8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Sponsored Circles</w:t>
      </w:r>
    </w:p>
    <w:p w14:paraId="2EE5BF5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Brands create communities.</w:t>
      </w:r>
    </w:p>
    <w:p w14:paraId="3EEAD063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14946FF" w14:textId="77777777" w:rsidR="00A55956" w:rsidRPr="00A55956" w:rsidRDefault="00A55956" w:rsidP="009E5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Nike Running Circle</w:t>
      </w:r>
    </w:p>
    <w:p w14:paraId="03358719" w14:textId="77777777" w:rsidR="00A55956" w:rsidRPr="00A55956" w:rsidRDefault="00A55956" w:rsidP="009E5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Adobe Editing Circle</w:t>
      </w:r>
    </w:p>
    <w:p w14:paraId="378C711F" w14:textId="77777777" w:rsidR="00A55956" w:rsidRPr="00A55956" w:rsidRDefault="00A55956" w:rsidP="009E5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Samsung Photography Circle</w:t>
      </w:r>
    </w:p>
    <w:p w14:paraId="21DC7E18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7C783E8">
          <v:rect id="_x0000_i1692" style="width:0;height:1.5pt" o:hralign="center" o:hrstd="t" o:hr="t" fillcolor="#a0a0a0" stroked="f"/>
        </w:pict>
      </w:r>
    </w:p>
    <w:p w14:paraId="22DE224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Premium Creator Circles</w:t>
      </w:r>
    </w:p>
    <w:p w14:paraId="3ED6DE0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Subscription-based communities.</w:t>
      </w:r>
    </w:p>
    <w:p w14:paraId="5410AEA0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1F08022C" w14:textId="77777777" w:rsidR="00A55956" w:rsidRPr="00A55956" w:rsidRDefault="00A55956" w:rsidP="009E5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Exclusive tutorials</w:t>
      </w:r>
    </w:p>
    <w:p w14:paraId="114827DB" w14:textId="77777777" w:rsidR="00A55956" w:rsidRPr="00A55956" w:rsidRDefault="00A55956" w:rsidP="009E5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Private livestreams</w:t>
      </w:r>
    </w:p>
    <w:p w14:paraId="182DB62E" w14:textId="77777777" w:rsidR="00A55956" w:rsidRPr="00A55956" w:rsidRDefault="00A55956" w:rsidP="009E5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VIP discussions</w:t>
      </w:r>
    </w:p>
    <w:p w14:paraId="2CB2D057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C1C37E4">
          <v:rect id="_x0000_i1693" style="width:0;height:1.5pt" o:hralign="center" o:hrstd="t" o:hr="t" fillcolor="#a0a0a0" stroked="f"/>
        </w:pict>
      </w:r>
    </w:p>
    <w:p w14:paraId="582B0C11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D7D901E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2EF53F9" w14:textId="067ABBA6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Targeted Ads</w:t>
      </w:r>
    </w:p>
    <w:p w14:paraId="1275646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Higher intent targeting due to strong interest signals.</w:t>
      </w:r>
    </w:p>
    <w:p w14:paraId="3C99A14E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Users in “Photography Circle” receive camera ads.</w:t>
      </w:r>
    </w:p>
    <w:p w14:paraId="6CCDF7AA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1991327">
          <v:rect id="_x0000_i1694" style="width:0;height:1.5pt" o:hralign="center" o:hrstd="t" o:hr="t" fillcolor="#a0a0a0" stroked="f"/>
        </w:pict>
      </w:r>
    </w:p>
    <w:p w14:paraId="34A315C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Competitive Advantage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202"/>
      </w:tblGrid>
      <w:tr w:rsidR="00A55956" w:rsidRPr="00A55956" w14:paraId="1FC38A19" w14:textId="77777777" w:rsidTr="00440355">
        <w:tc>
          <w:tcPr>
            <w:tcW w:w="0" w:type="auto"/>
            <w:hideMark/>
          </w:tcPr>
          <w:p w14:paraId="6F87C8E9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Competitor</w:t>
            </w:r>
          </w:p>
        </w:tc>
        <w:tc>
          <w:tcPr>
            <w:tcW w:w="0" w:type="auto"/>
            <w:hideMark/>
          </w:tcPr>
          <w:p w14:paraId="47338D61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Weakness</w:t>
            </w:r>
          </w:p>
        </w:tc>
      </w:tr>
      <w:tr w:rsidR="00A55956" w:rsidRPr="00A55956" w14:paraId="43DFB754" w14:textId="77777777" w:rsidTr="00440355">
        <w:tc>
          <w:tcPr>
            <w:tcW w:w="0" w:type="auto"/>
            <w:hideMark/>
          </w:tcPr>
          <w:p w14:paraId="2B959BF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TikTok</w:t>
            </w:r>
          </w:p>
        </w:tc>
        <w:tc>
          <w:tcPr>
            <w:tcW w:w="0" w:type="auto"/>
            <w:hideMark/>
          </w:tcPr>
          <w:p w14:paraId="258D96D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community persistence</w:t>
            </w:r>
          </w:p>
        </w:tc>
      </w:tr>
      <w:tr w:rsidR="00A55956" w:rsidRPr="00A55956" w14:paraId="57AD6147" w14:textId="77777777" w:rsidTr="00440355">
        <w:tc>
          <w:tcPr>
            <w:tcW w:w="0" w:type="auto"/>
            <w:hideMark/>
          </w:tcPr>
          <w:p w14:paraId="7888DE7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Discord</w:t>
            </w:r>
          </w:p>
        </w:tc>
        <w:tc>
          <w:tcPr>
            <w:tcW w:w="0" w:type="auto"/>
            <w:hideMark/>
          </w:tcPr>
          <w:p w14:paraId="35CB69F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discovery</w:t>
            </w:r>
          </w:p>
        </w:tc>
      </w:tr>
      <w:tr w:rsidR="00A55956" w:rsidRPr="00A55956" w14:paraId="75B258BF" w14:textId="77777777" w:rsidTr="00440355">
        <w:tc>
          <w:tcPr>
            <w:tcW w:w="0" w:type="auto"/>
            <w:hideMark/>
          </w:tcPr>
          <w:p w14:paraId="3179C93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Reddit</w:t>
            </w:r>
          </w:p>
        </w:tc>
        <w:tc>
          <w:tcPr>
            <w:tcW w:w="0" w:type="auto"/>
            <w:hideMark/>
          </w:tcPr>
          <w:p w14:paraId="282A314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creator monetization</w:t>
            </w:r>
          </w:p>
        </w:tc>
      </w:tr>
      <w:tr w:rsidR="00A55956" w:rsidRPr="00A55956" w14:paraId="32208B9C" w14:textId="77777777" w:rsidTr="00440355">
        <w:tc>
          <w:tcPr>
            <w:tcW w:w="0" w:type="auto"/>
            <w:hideMark/>
          </w:tcPr>
          <w:p w14:paraId="5603884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YouTube</w:t>
            </w:r>
          </w:p>
        </w:tc>
        <w:tc>
          <w:tcPr>
            <w:tcW w:w="0" w:type="auto"/>
            <w:hideMark/>
          </w:tcPr>
          <w:p w14:paraId="6090E7F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short-form engagement</w:t>
            </w:r>
          </w:p>
        </w:tc>
      </w:tr>
    </w:tbl>
    <w:p w14:paraId="2598AA14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Reel Circles combines:</w:t>
      </w:r>
    </w:p>
    <w:p w14:paraId="6CC182E7" w14:textId="77777777" w:rsidR="00A55956" w:rsidRPr="00A55956" w:rsidRDefault="00A55956" w:rsidP="009E5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14:paraId="56C7B640" w14:textId="77777777" w:rsidR="00A55956" w:rsidRPr="00A55956" w:rsidRDefault="00A55956" w:rsidP="009E5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46A7A977" w14:textId="77777777" w:rsidR="00A55956" w:rsidRPr="00A55956" w:rsidRDefault="00A55956" w:rsidP="009E5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Monetization</w:t>
      </w:r>
    </w:p>
    <w:p w14:paraId="291D0982" w14:textId="77777777" w:rsidR="00A55956" w:rsidRPr="00A55956" w:rsidRDefault="00A55956" w:rsidP="009E5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Creator ecosystems</w:t>
      </w:r>
    </w:p>
    <w:p w14:paraId="5A027A72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 one platform.</w:t>
      </w:r>
    </w:p>
    <w:p w14:paraId="2C20466D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880733E">
          <v:rect id="_x0000_i1695" style="width:0;height:1.5pt" o:hralign="center" o:hrstd="t" o:hr="t" fillcolor="#a0a0a0" stroked="f"/>
        </w:pict>
      </w:r>
    </w:p>
    <w:p w14:paraId="6D3A835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Rollout Plan</w:t>
      </w:r>
    </w:p>
    <w:p w14:paraId="78CE505D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Internal Testing</w:t>
      </w:r>
    </w:p>
    <w:p w14:paraId="1DEDE803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Audience:</w:t>
      </w:r>
    </w:p>
    <w:p w14:paraId="4AEA880A" w14:textId="77777777" w:rsidR="00A55956" w:rsidRPr="00A55956" w:rsidRDefault="00A55956" w:rsidP="009E50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Employees</w:t>
      </w:r>
    </w:p>
    <w:p w14:paraId="2271D661" w14:textId="77777777" w:rsidR="00A55956" w:rsidRPr="00A55956" w:rsidRDefault="00A55956" w:rsidP="009E50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Selected creators</w:t>
      </w:r>
    </w:p>
    <w:p w14:paraId="043A0C8D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Goals:</w:t>
      </w:r>
    </w:p>
    <w:p w14:paraId="4200315F" w14:textId="77777777" w:rsidR="00A55956" w:rsidRPr="00A55956" w:rsidRDefault="00A55956" w:rsidP="009E50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Test moderation</w:t>
      </w:r>
    </w:p>
    <w:p w14:paraId="1C72F38A" w14:textId="77777777" w:rsidR="00A55956" w:rsidRPr="00A55956" w:rsidRDefault="00A55956" w:rsidP="009E50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Measure engagement</w:t>
      </w:r>
    </w:p>
    <w:p w14:paraId="00F5A97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2D1F494">
          <v:rect id="_x0000_i1696" style="width:0;height:1.5pt" o:hralign="center" o:hrstd="t" o:hr="t" fillcolor="#a0a0a0" stroked="f"/>
        </w:pict>
      </w:r>
    </w:p>
    <w:p w14:paraId="5F67565C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7E692DC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55F65B9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71D8EB" w14:textId="739CE739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2 — Beta Launch</w:t>
      </w:r>
    </w:p>
    <w:p w14:paraId="099BA829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Markets:</w:t>
      </w:r>
    </w:p>
    <w:p w14:paraId="338EE46B" w14:textId="77777777" w:rsidR="00A55956" w:rsidRPr="00A55956" w:rsidRDefault="00A55956" w:rsidP="009E50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India</w:t>
      </w:r>
    </w:p>
    <w:p w14:paraId="0BDDA734" w14:textId="77777777" w:rsidR="00A55956" w:rsidRPr="00A55956" w:rsidRDefault="00A55956" w:rsidP="009E50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</w:t>
      </w:r>
    </w:p>
    <w:p w14:paraId="5164308F" w14:textId="77777777" w:rsidR="00A55956" w:rsidRPr="00A55956" w:rsidRDefault="00A55956" w:rsidP="009E50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Brazil</w:t>
      </w:r>
    </w:p>
    <w:p w14:paraId="0BA7C069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3D8D232F" w14:textId="77777777" w:rsidR="00A55956" w:rsidRPr="00A55956" w:rsidRDefault="00A55956" w:rsidP="009E50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Fitness</w:t>
      </w:r>
    </w:p>
    <w:p w14:paraId="6A8B8DE6" w14:textId="77777777" w:rsidR="00A55956" w:rsidRPr="00A55956" w:rsidRDefault="00A55956" w:rsidP="009E50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Gaming</w:t>
      </w:r>
    </w:p>
    <w:p w14:paraId="06CFA9DE" w14:textId="77777777" w:rsidR="00A55956" w:rsidRPr="00A55956" w:rsidRDefault="00A55956" w:rsidP="009E50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Fashion</w:t>
      </w:r>
    </w:p>
    <w:p w14:paraId="67B4600B" w14:textId="77777777" w:rsidR="00A55956" w:rsidRPr="00A55956" w:rsidRDefault="00A55956" w:rsidP="009E50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0DD58142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BA0B08D">
          <v:rect id="_x0000_i1697" style="width:0;height:1.5pt" o:hralign="center" o:hrstd="t" o:hr="t" fillcolor="#a0a0a0" stroked="f"/>
        </w:pict>
      </w:r>
    </w:p>
    <w:p w14:paraId="52CC6CB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Public Launch</w:t>
      </w:r>
    </w:p>
    <w:p w14:paraId="07744523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Global rollout.</w:t>
      </w:r>
    </w:p>
    <w:p w14:paraId="128D0537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Marketing campaigns:</w:t>
      </w:r>
    </w:p>
    <w:p w14:paraId="470DDCFB" w14:textId="77777777" w:rsidR="00A55956" w:rsidRPr="00A55956" w:rsidRDefault="00A55956" w:rsidP="009E50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“Find Your People”</w:t>
      </w:r>
    </w:p>
    <w:p w14:paraId="79E36664" w14:textId="77777777" w:rsidR="00A55956" w:rsidRPr="00A55956" w:rsidRDefault="00A55956" w:rsidP="009E50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“Communities Around What You Love”</w:t>
      </w:r>
    </w:p>
    <w:p w14:paraId="23DC0909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EA1E273">
          <v:rect id="_x0000_i1698" style="width:0;height:1.5pt" o:hralign="center" o:hrstd="t" o:hr="t" fillcolor="#a0a0a0" stroked="f"/>
        </w:pict>
      </w:r>
    </w:p>
    <w:p w14:paraId="4B5357BD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Success Criteria</w:t>
      </w:r>
    </w:p>
    <w:p w14:paraId="5759D3B6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Feature considered successful if: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2"/>
        <w:gridCol w:w="2103"/>
      </w:tblGrid>
      <w:tr w:rsidR="00A55956" w:rsidRPr="00A55956" w14:paraId="36E13227" w14:textId="77777777" w:rsidTr="00440355">
        <w:tc>
          <w:tcPr>
            <w:tcW w:w="0" w:type="auto"/>
            <w:hideMark/>
          </w:tcPr>
          <w:p w14:paraId="2C1BD618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42F11C8D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Success Threshold</w:t>
            </w:r>
          </w:p>
        </w:tc>
      </w:tr>
      <w:tr w:rsidR="00A55956" w:rsidRPr="00A55956" w14:paraId="2965DD00" w14:textId="77777777" w:rsidTr="00440355">
        <w:tc>
          <w:tcPr>
            <w:tcW w:w="0" w:type="auto"/>
            <w:hideMark/>
          </w:tcPr>
          <w:p w14:paraId="784DCF5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Circle Retention</w:t>
            </w:r>
          </w:p>
        </w:tc>
        <w:tc>
          <w:tcPr>
            <w:tcW w:w="0" w:type="auto"/>
            <w:hideMark/>
          </w:tcPr>
          <w:p w14:paraId="5C18404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&gt;40%</w:t>
            </w:r>
          </w:p>
        </w:tc>
      </w:tr>
      <w:tr w:rsidR="00A55956" w:rsidRPr="00A55956" w14:paraId="2E283FDF" w14:textId="77777777" w:rsidTr="00440355">
        <w:tc>
          <w:tcPr>
            <w:tcW w:w="0" w:type="auto"/>
            <w:hideMark/>
          </w:tcPr>
          <w:p w14:paraId="43DC053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Circle Sessions/User</w:t>
            </w:r>
          </w:p>
        </w:tc>
        <w:tc>
          <w:tcPr>
            <w:tcW w:w="0" w:type="auto"/>
            <w:hideMark/>
          </w:tcPr>
          <w:p w14:paraId="6AC1F6D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per week</w:t>
            </w:r>
          </w:p>
        </w:tc>
      </w:tr>
      <w:tr w:rsidR="00A55956" w:rsidRPr="00A55956" w14:paraId="6916DE00" w14:textId="77777777" w:rsidTr="00440355">
        <w:tc>
          <w:tcPr>
            <w:tcW w:w="0" w:type="auto"/>
            <w:hideMark/>
          </w:tcPr>
          <w:p w14:paraId="592721B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 Participation</w:t>
            </w:r>
          </w:p>
        </w:tc>
        <w:tc>
          <w:tcPr>
            <w:tcW w:w="0" w:type="auto"/>
            <w:hideMark/>
          </w:tcPr>
          <w:p w14:paraId="4D44F27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&gt;20%</w:t>
            </w:r>
          </w:p>
        </w:tc>
      </w:tr>
      <w:tr w:rsidR="00A55956" w:rsidRPr="00A55956" w14:paraId="674A837F" w14:textId="77777777" w:rsidTr="00440355">
        <w:tc>
          <w:tcPr>
            <w:tcW w:w="0" w:type="auto"/>
            <w:hideMark/>
          </w:tcPr>
          <w:p w14:paraId="2D4FA23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Creator Adoption Rate</w:t>
            </w:r>
          </w:p>
        </w:tc>
        <w:tc>
          <w:tcPr>
            <w:tcW w:w="0" w:type="auto"/>
            <w:hideMark/>
          </w:tcPr>
          <w:p w14:paraId="630F916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&gt;35%</w:t>
            </w:r>
          </w:p>
        </w:tc>
      </w:tr>
      <w:tr w:rsidR="00A55956" w:rsidRPr="00A55956" w14:paraId="7C53291A" w14:textId="77777777" w:rsidTr="00440355">
        <w:tc>
          <w:tcPr>
            <w:tcW w:w="0" w:type="auto"/>
            <w:hideMark/>
          </w:tcPr>
          <w:p w14:paraId="30A37FD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Satisfaction Score</w:t>
            </w:r>
          </w:p>
        </w:tc>
        <w:tc>
          <w:tcPr>
            <w:tcW w:w="0" w:type="auto"/>
            <w:hideMark/>
          </w:tcPr>
          <w:p w14:paraId="0B6D549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&gt;80%</w:t>
            </w:r>
          </w:p>
        </w:tc>
      </w:tr>
    </w:tbl>
    <w:p w14:paraId="1D5CBB24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379055B">
          <v:rect id="_x0000_i1699" style="width:0;height:1.5pt" o:hralign="center" o:hrstd="t" o:hr="t" fillcolor="#a0a0a0" stroked="f"/>
        </w:pict>
      </w:r>
    </w:p>
    <w:p w14:paraId="79FCCF29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489F7A1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58C54A4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78E221C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9840EC0" w14:textId="3397F491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21. Long-Term Vision</w:t>
      </w:r>
    </w:p>
    <w:p w14:paraId="2A3697D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Reel Circles evolves Instagram from:</w:t>
      </w:r>
    </w:p>
    <w:p w14:paraId="0B6C06E0" w14:textId="77777777" w:rsidR="00A55956" w:rsidRPr="00A55956" w:rsidRDefault="00A55956" w:rsidP="009E50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Content-first platform</w:t>
      </w:r>
    </w:p>
    <w:p w14:paraId="4A5064D7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14:paraId="09395F0E" w14:textId="77777777" w:rsidR="00A55956" w:rsidRPr="00A55956" w:rsidRDefault="00A55956" w:rsidP="009E50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Interest-first social ecosystem.</w:t>
      </w:r>
    </w:p>
    <w:p w14:paraId="7900527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Future possibilities:</w:t>
      </w:r>
    </w:p>
    <w:p w14:paraId="1C6933F1" w14:textId="77777777" w:rsidR="00A55956" w:rsidRPr="00A55956" w:rsidRDefault="00A55956" w:rsidP="009E50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AI mentors inside circles</w:t>
      </w:r>
    </w:p>
    <w:p w14:paraId="0AFA76C0" w14:textId="77777777" w:rsidR="00A55956" w:rsidRPr="00A55956" w:rsidRDefault="00A55956" w:rsidP="009E50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Circle marketplaces</w:t>
      </w:r>
    </w:p>
    <w:p w14:paraId="45AA6131" w14:textId="77777777" w:rsidR="00A55956" w:rsidRPr="00A55956" w:rsidRDefault="00A55956" w:rsidP="009E50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Collaborative creator projects</w:t>
      </w:r>
    </w:p>
    <w:p w14:paraId="345F6C8B" w14:textId="77777777" w:rsidR="00A55956" w:rsidRPr="00A55956" w:rsidRDefault="00A55956" w:rsidP="009E50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Community commerce</w:t>
      </w:r>
    </w:p>
    <w:p w14:paraId="4BD3DEDF" w14:textId="77777777" w:rsidR="00A55956" w:rsidRPr="00A55956" w:rsidRDefault="00A55956" w:rsidP="009E50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Skill-based communities</w:t>
      </w:r>
    </w:p>
    <w:p w14:paraId="1A19EAB4" w14:textId="77777777" w:rsidR="00A55956" w:rsidRPr="00A55956" w:rsidRDefault="00A55956" w:rsidP="009E50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Offline event integration</w:t>
      </w:r>
    </w:p>
    <w:p w14:paraId="6F4DBF2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4CF5B03">
          <v:rect id="_x0000_i1700" style="width:0;height:1.5pt" o:hralign="center" o:hrstd="t" o:hr="t" fillcolor="#a0a0a0" stroked="f"/>
        </w:pict>
      </w:r>
    </w:p>
    <w:p w14:paraId="14AA1042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Final Recommendation</w:t>
      </w:r>
    </w:p>
    <w:p w14:paraId="5B3E8187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Reel Circles has the potential to become one of Instagram’s most important engagement features because it addresses a major structural weakness in short-form content platforms:</w:t>
      </w:r>
    </w:p>
    <w:p w14:paraId="07FBF1D0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“Discovery without belonging.”</w:t>
      </w:r>
    </w:p>
    <w:p w14:paraId="67785CE7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By combining:</w:t>
      </w:r>
    </w:p>
    <w:p w14:paraId="0F90E76F" w14:textId="77777777" w:rsidR="00A55956" w:rsidRPr="00A55956" w:rsidRDefault="00A55956" w:rsidP="009E50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Reels</w:t>
      </w:r>
    </w:p>
    <w:p w14:paraId="450B34D0" w14:textId="77777777" w:rsidR="00A55956" w:rsidRPr="00A55956" w:rsidRDefault="00A55956" w:rsidP="009E50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Communities</w:t>
      </w:r>
    </w:p>
    <w:p w14:paraId="59F5DED6" w14:textId="77777777" w:rsidR="00A55956" w:rsidRPr="00A55956" w:rsidRDefault="00A55956" w:rsidP="009E50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AI recommendations</w:t>
      </w:r>
    </w:p>
    <w:p w14:paraId="48729853" w14:textId="77777777" w:rsidR="00A55956" w:rsidRPr="00A55956" w:rsidRDefault="00A55956" w:rsidP="009E50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Creator monetization</w:t>
      </w:r>
    </w:p>
    <w:p w14:paraId="6F4A8729" w14:textId="77777777" w:rsidR="00A55956" w:rsidRPr="00A55956" w:rsidRDefault="00A55956" w:rsidP="009E50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Structured engagement</w:t>
      </w:r>
    </w:p>
    <w:p w14:paraId="19301606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Instagram can significantly improve:</w:t>
      </w:r>
    </w:p>
    <w:p w14:paraId="64C9ADD5" w14:textId="77777777" w:rsidR="00A55956" w:rsidRPr="00A55956" w:rsidRDefault="00A55956" w:rsidP="009E50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14:paraId="281EB36D" w14:textId="77777777" w:rsidR="00A55956" w:rsidRPr="00A55956" w:rsidRDefault="00A55956" w:rsidP="009E50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Session quality</w:t>
      </w:r>
    </w:p>
    <w:p w14:paraId="3CD6176B" w14:textId="77777777" w:rsidR="00A55956" w:rsidRPr="00A55956" w:rsidRDefault="00A55956" w:rsidP="009E50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Creator loyalty</w:t>
      </w:r>
    </w:p>
    <w:p w14:paraId="7C4D2DE6" w14:textId="77777777" w:rsidR="00A55956" w:rsidRPr="00A55956" w:rsidRDefault="00A55956" w:rsidP="009E50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Revenue opportunities</w:t>
      </w:r>
    </w:p>
    <w:p w14:paraId="37E6BC14" w14:textId="77777777" w:rsidR="00A55956" w:rsidRPr="00A55956" w:rsidRDefault="00A55956" w:rsidP="009E50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 satisfaction</w:t>
      </w:r>
    </w:p>
    <w:p w14:paraId="29CA17E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while building a stronger long-term social ecosystem.</w:t>
      </w:r>
    </w:p>
    <w:p w14:paraId="1676B336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8D20322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2F36806" w14:textId="62C5C98D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23. User Stories</w:t>
      </w:r>
    </w:p>
    <w:p w14:paraId="4EEA669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Viewer User Stories</w:t>
      </w:r>
    </w:p>
    <w:p w14:paraId="116EF32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1 — Join a Circle</w:t>
      </w:r>
    </w:p>
    <w:p w14:paraId="6873A591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user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I want to join a Reel Circle from a Reel,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so that I can connect with people interested in the same topic.</w:t>
      </w:r>
    </w:p>
    <w:p w14:paraId="37A38990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Criteria</w:t>
      </w:r>
    </w:p>
    <w:p w14:paraId="17E123A5" w14:textId="77777777" w:rsidR="00A55956" w:rsidRPr="00A55956" w:rsidRDefault="00A55956" w:rsidP="009E50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“Join Circle” CTA visible on eligible Reels </w:t>
      </w:r>
    </w:p>
    <w:p w14:paraId="33212B9D" w14:textId="77777777" w:rsidR="00A55956" w:rsidRPr="00A55956" w:rsidRDefault="00A55956" w:rsidP="009E50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Joining takes less than 2 taps </w:t>
      </w:r>
    </w:p>
    <w:p w14:paraId="1A92E221" w14:textId="77777777" w:rsidR="00A55956" w:rsidRPr="00A55956" w:rsidRDefault="00A55956" w:rsidP="009E50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User receives onboarding recommendations </w:t>
      </w:r>
    </w:p>
    <w:p w14:paraId="0FF9D964" w14:textId="77777777" w:rsidR="00A55956" w:rsidRPr="00A55956" w:rsidRDefault="00A55956" w:rsidP="009E50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Circle appears in profile instantly </w:t>
      </w:r>
    </w:p>
    <w:p w14:paraId="7F159D27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EACC9FE">
          <v:rect id="_x0000_i2161" style="width:0;height:1.5pt" o:hralign="center" o:hrstd="t" o:hr="t" fillcolor="#a0a0a0" stroked="f"/>
        </w:pict>
      </w:r>
    </w:p>
    <w:p w14:paraId="7B3ADA79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2 — Participate in Challenges</w:t>
      </w:r>
    </w:p>
    <w:p w14:paraId="1BDC5729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member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I want to participate in circle challenges,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so that I can stay engaged and improve my skills.</w:t>
      </w:r>
    </w:p>
    <w:p w14:paraId="6F08757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Criteria</w:t>
      </w:r>
    </w:p>
    <w:p w14:paraId="328F5190" w14:textId="77777777" w:rsidR="00A55956" w:rsidRPr="00A55956" w:rsidRDefault="00A55956" w:rsidP="009E50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Challenge tab visible inside Circle </w:t>
      </w:r>
    </w:p>
    <w:p w14:paraId="3F38DA8D" w14:textId="77777777" w:rsidR="00A55956" w:rsidRPr="00A55956" w:rsidRDefault="00A55956" w:rsidP="009E50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Progress tracking available </w:t>
      </w:r>
    </w:p>
    <w:p w14:paraId="032539E1" w14:textId="77777777" w:rsidR="00A55956" w:rsidRPr="00A55956" w:rsidRDefault="00A55956" w:rsidP="009E50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Rewards/badges shown clearly </w:t>
      </w:r>
    </w:p>
    <w:p w14:paraId="462A1A5F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5CDE765">
          <v:rect id="_x0000_i2162" style="width:0;height:1.5pt" o:hralign="center" o:hrstd="t" o:hr="t" fillcolor="#a0a0a0" stroked="f"/>
        </w:pict>
      </w:r>
    </w:p>
    <w:p w14:paraId="584279B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3 — Mute Notifications</w:t>
      </w:r>
    </w:p>
    <w:p w14:paraId="0945469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user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I want to mute a Circle,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so that I can avoid notification overload without leaving the community.</w:t>
      </w:r>
    </w:p>
    <w:p w14:paraId="41B1DD28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Criteria</w:t>
      </w:r>
    </w:p>
    <w:p w14:paraId="5F7E1A40" w14:textId="77777777" w:rsidR="00A55956" w:rsidRPr="00A55956" w:rsidRDefault="00A55956" w:rsidP="009E50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Mute option accessible in settings </w:t>
      </w:r>
    </w:p>
    <w:p w14:paraId="03C1F779" w14:textId="77777777" w:rsidR="00A55956" w:rsidRPr="00A55956" w:rsidRDefault="00A55956" w:rsidP="009E50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stop immediately </w:t>
      </w:r>
    </w:p>
    <w:p w14:paraId="433F97DA" w14:textId="77777777" w:rsidR="00A55956" w:rsidRPr="00A55956" w:rsidRDefault="00A55956" w:rsidP="009E50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Membership remains active </w:t>
      </w:r>
    </w:p>
    <w:p w14:paraId="79B15731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2732EA88">
          <v:rect id="_x0000_i2163" style="width:0;height:1.5pt" o:hralign="center" o:hrstd="t" o:hr="t" fillcolor="#a0a0a0" stroked="f"/>
        </w:pict>
      </w:r>
    </w:p>
    <w:p w14:paraId="236ADA3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Creator User Stories</w:t>
      </w:r>
    </w:p>
    <w:p w14:paraId="5541C9D7" w14:textId="21F95EF5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Story 4 — Launch a </w:t>
      </w:r>
      <w:r w:rsidR="00440355"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community</w:t>
      </w:r>
    </w:p>
    <w:p w14:paraId="57E92BD9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 a creator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I want to create and manage a Circle,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so that I can build a loyal audience around my niche.</w:t>
      </w:r>
    </w:p>
    <w:p w14:paraId="27440F81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Criteria</w:t>
      </w:r>
    </w:p>
    <w:p w14:paraId="7913A260" w14:textId="77777777" w:rsidR="00A55956" w:rsidRPr="00A55956" w:rsidRDefault="00A55956" w:rsidP="009E50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Creator dashboard available </w:t>
      </w:r>
    </w:p>
    <w:p w14:paraId="014926E7" w14:textId="77777777" w:rsidR="00A55956" w:rsidRPr="00A55956" w:rsidRDefault="00A55956" w:rsidP="009E50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Analytics accessible </w:t>
      </w:r>
    </w:p>
    <w:p w14:paraId="6E66204A" w14:textId="77777777" w:rsidR="00A55956" w:rsidRPr="00A55956" w:rsidRDefault="00A55956" w:rsidP="009E50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Moderation tools functional </w:t>
      </w:r>
    </w:p>
    <w:p w14:paraId="5EF1B5D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75C18E7">
          <v:rect id="_x0000_i2164" style="width:0;height:1.5pt" o:hralign="center" o:hrstd="t" o:hr="t" fillcolor="#a0a0a0" stroked="f"/>
        </w:pict>
      </w:r>
    </w:p>
    <w:p w14:paraId="79D8C666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5 — Host Events</w:t>
      </w:r>
    </w:p>
    <w:p w14:paraId="0C402F1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creator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I want to host live discussions and events,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so that I can interact deeply with my audience.</w:t>
      </w:r>
    </w:p>
    <w:p w14:paraId="155B5EE6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Criteria</w:t>
      </w:r>
    </w:p>
    <w:p w14:paraId="6D54535A" w14:textId="77777777" w:rsidR="00A55956" w:rsidRPr="00A55956" w:rsidRDefault="00A55956" w:rsidP="009E50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Event scheduling available </w:t>
      </w:r>
    </w:p>
    <w:p w14:paraId="570E8D91" w14:textId="77777777" w:rsidR="00A55956" w:rsidRPr="00A55956" w:rsidRDefault="00A55956" w:rsidP="009E50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sent automatically </w:t>
      </w:r>
    </w:p>
    <w:p w14:paraId="6459E6D7" w14:textId="77777777" w:rsidR="00A55956" w:rsidRPr="00A55956" w:rsidRDefault="00A55956" w:rsidP="009E50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Replay accessible afterward </w:t>
      </w:r>
    </w:p>
    <w:p w14:paraId="67F9A6E9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53344A48">
          <v:rect id="_x0000_i2165" style="width:0;height:1.5pt" o:hralign="center" o:hrstd="t" o:hr="t" fillcolor="#a0a0a0" stroked="f"/>
        </w:pict>
      </w:r>
    </w:p>
    <w:p w14:paraId="6F852C8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Functional Requirements</w:t>
      </w:r>
    </w:p>
    <w:p w14:paraId="630B43B6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Circle Feed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4502"/>
      </w:tblGrid>
      <w:tr w:rsidR="00A55956" w:rsidRPr="00A55956" w14:paraId="4319E220" w14:textId="77777777" w:rsidTr="00440355">
        <w:tc>
          <w:tcPr>
            <w:tcW w:w="0" w:type="auto"/>
            <w:hideMark/>
          </w:tcPr>
          <w:p w14:paraId="42318E56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 ID</w:t>
            </w:r>
          </w:p>
        </w:tc>
        <w:tc>
          <w:tcPr>
            <w:tcW w:w="0" w:type="auto"/>
            <w:hideMark/>
          </w:tcPr>
          <w:p w14:paraId="022E3E55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481D04ED" w14:textId="77777777" w:rsidTr="00440355">
        <w:tc>
          <w:tcPr>
            <w:tcW w:w="0" w:type="auto"/>
            <w:hideMark/>
          </w:tcPr>
          <w:p w14:paraId="5304B5A6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FR-001</w:t>
            </w:r>
          </w:p>
        </w:tc>
        <w:tc>
          <w:tcPr>
            <w:tcW w:w="0" w:type="auto"/>
            <w:hideMark/>
          </w:tcPr>
          <w:p w14:paraId="76B991D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create posts within circles</w:t>
            </w:r>
          </w:p>
        </w:tc>
      </w:tr>
      <w:tr w:rsidR="00A55956" w:rsidRPr="00A55956" w14:paraId="64130D99" w14:textId="77777777" w:rsidTr="00440355">
        <w:tc>
          <w:tcPr>
            <w:tcW w:w="0" w:type="auto"/>
            <w:hideMark/>
          </w:tcPr>
          <w:p w14:paraId="1C52E2D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FR-002</w:t>
            </w:r>
          </w:p>
        </w:tc>
        <w:tc>
          <w:tcPr>
            <w:tcW w:w="0" w:type="auto"/>
            <w:hideMark/>
          </w:tcPr>
          <w:p w14:paraId="32D658A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comment/reply in threaded format</w:t>
            </w:r>
          </w:p>
        </w:tc>
      </w:tr>
      <w:tr w:rsidR="00A55956" w:rsidRPr="00A55956" w14:paraId="739BA10B" w14:textId="77777777" w:rsidTr="00440355">
        <w:tc>
          <w:tcPr>
            <w:tcW w:w="0" w:type="auto"/>
            <w:hideMark/>
          </w:tcPr>
          <w:p w14:paraId="49FDA31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FR-003</w:t>
            </w:r>
          </w:p>
        </w:tc>
        <w:tc>
          <w:tcPr>
            <w:tcW w:w="0" w:type="auto"/>
            <w:hideMark/>
          </w:tcPr>
          <w:p w14:paraId="2267650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Feed </w:t>
            </w:r>
            <w:proofErr w:type="gramStart"/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refreshes</w:t>
            </w:r>
            <w:proofErr w:type="gramEnd"/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real-time</w:t>
            </w:r>
          </w:p>
        </w:tc>
      </w:tr>
      <w:tr w:rsidR="00A55956" w:rsidRPr="00A55956" w14:paraId="2DB90A8B" w14:textId="77777777" w:rsidTr="00440355">
        <w:tc>
          <w:tcPr>
            <w:tcW w:w="0" w:type="auto"/>
            <w:hideMark/>
          </w:tcPr>
          <w:p w14:paraId="347E2B9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FR-004</w:t>
            </w:r>
          </w:p>
        </w:tc>
        <w:tc>
          <w:tcPr>
            <w:tcW w:w="0" w:type="auto"/>
            <w:hideMark/>
          </w:tcPr>
          <w:p w14:paraId="675B1EC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prioritizes high-quality discussions</w:t>
            </w:r>
          </w:p>
        </w:tc>
      </w:tr>
    </w:tbl>
    <w:p w14:paraId="2ED64433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812895F">
          <v:rect id="_x0000_i2166" style="width:0;height:1.5pt" o:hralign="center" o:hrstd="t" o:hr="t" fillcolor="#a0a0a0" stroked="f"/>
        </w:pict>
      </w:r>
    </w:p>
    <w:p w14:paraId="6D0319DD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Join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4028"/>
      </w:tblGrid>
      <w:tr w:rsidR="00A55956" w:rsidRPr="00A55956" w14:paraId="2B991501" w14:textId="77777777" w:rsidTr="00440355">
        <w:tc>
          <w:tcPr>
            <w:tcW w:w="0" w:type="auto"/>
            <w:hideMark/>
          </w:tcPr>
          <w:p w14:paraId="2B041C1D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 ID</w:t>
            </w:r>
          </w:p>
        </w:tc>
        <w:tc>
          <w:tcPr>
            <w:tcW w:w="0" w:type="auto"/>
            <w:hideMark/>
          </w:tcPr>
          <w:p w14:paraId="57B73C81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4C04B849" w14:textId="77777777" w:rsidTr="00440355">
        <w:tc>
          <w:tcPr>
            <w:tcW w:w="0" w:type="auto"/>
            <w:hideMark/>
          </w:tcPr>
          <w:p w14:paraId="2AC78FA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FR-005</w:t>
            </w:r>
          </w:p>
        </w:tc>
        <w:tc>
          <w:tcPr>
            <w:tcW w:w="0" w:type="auto"/>
            <w:hideMark/>
          </w:tcPr>
          <w:p w14:paraId="44DF77D3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join with one tap</w:t>
            </w:r>
          </w:p>
        </w:tc>
      </w:tr>
      <w:tr w:rsidR="00A55956" w:rsidRPr="00A55956" w14:paraId="2A6D3A1D" w14:textId="77777777" w:rsidTr="00440355">
        <w:tc>
          <w:tcPr>
            <w:tcW w:w="0" w:type="auto"/>
            <w:hideMark/>
          </w:tcPr>
          <w:p w14:paraId="6C1EB22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FR-006</w:t>
            </w:r>
          </w:p>
        </w:tc>
        <w:tc>
          <w:tcPr>
            <w:tcW w:w="0" w:type="auto"/>
            <w:hideMark/>
          </w:tcPr>
          <w:p w14:paraId="70A5F9C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recommends circles contextually</w:t>
            </w:r>
          </w:p>
        </w:tc>
      </w:tr>
      <w:tr w:rsidR="00A55956" w:rsidRPr="00A55956" w14:paraId="4957B387" w14:textId="77777777" w:rsidTr="00440355">
        <w:tc>
          <w:tcPr>
            <w:tcW w:w="0" w:type="auto"/>
            <w:hideMark/>
          </w:tcPr>
          <w:p w14:paraId="3B5B422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FR-007</w:t>
            </w:r>
          </w:p>
        </w:tc>
        <w:tc>
          <w:tcPr>
            <w:tcW w:w="0" w:type="auto"/>
            <w:hideMark/>
          </w:tcPr>
          <w:p w14:paraId="3704AC6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leave anytime</w:t>
            </w:r>
          </w:p>
        </w:tc>
      </w:tr>
      <w:tr w:rsidR="00A55956" w:rsidRPr="00A55956" w14:paraId="3454EAB0" w14:textId="77777777" w:rsidTr="00440355">
        <w:tc>
          <w:tcPr>
            <w:tcW w:w="0" w:type="auto"/>
            <w:hideMark/>
          </w:tcPr>
          <w:p w14:paraId="448F2B6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FR-008</w:t>
            </w:r>
          </w:p>
        </w:tc>
        <w:tc>
          <w:tcPr>
            <w:tcW w:w="0" w:type="auto"/>
            <w:hideMark/>
          </w:tcPr>
          <w:p w14:paraId="4380840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hide future recommendations</w:t>
            </w:r>
          </w:p>
        </w:tc>
      </w:tr>
    </w:tbl>
    <w:p w14:paraId="38BC30FD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A2CB37E">
          <v:rect id="_x0000_i2167" style="width:0;height:1.5pt" o:hralign="center" o:hrstd="t" o:hr="t" fillcolor="#a0a0a0" stroked="f"/>
        </w:pict>
      </w:r>
    </w:p>
    <w:p w14:paraId="151A7FCA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13C524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6B02597" w14:textId="34A5149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3735"/>
      </w:tblGrid>
      <w:tr w:rsidR="00A55956" w:rsidRPr="00A55956" w14:paraId="77F50806" w14:textId="77777777" w:rsidTr="00440355">
        <w:tc>
          <w:tcPr>
            <w:tcW w:w="0" w:type="auto"/>
            <w:hideMark/>
          </w:tcPr>
          <w:p w14:paraId="4E9ED6DD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 ID</w:t>
            </w:r>
          </w:p>
        </w:tc>
        <w:tc>
          <w:tcPr>
            <w:tcW w:w="0" w:type="auto"/>
            <w:hideMark/>
          </w:tcPr>
          <w:p w14:paraId="3EA5C14A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2187F88C" w14:textId="77777777" w:rsidTr="00440355">
        <w:tc>
          <w:tcPr>
            <w:tcW w:w="0" w:type="auto"/>
            <w:hideMark/>
          </w:tcPr>
          <w:p w14:paraId="0E41CDB6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FR-009</w:t>
            </w:r>
          </w:p>
        </w:tc>
        <w:tc>
          <w:tcPr>
            <w:tcW w:w="0" w:type="auto"/>
            <w:hideMark/>
          </w:tcPr>
          <w:p w14:paraId="0D7D789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Creators can create timed challenges</w:t>
            </w:r>
          </w:p>
        </w:tc>
      </w:tr>
      <w:tr w:rsidR="00A55956" w:rsidRPr="00A55956" w14:paraId="0E1D5251" w14:textId="77777777" w:rsidTr="00440355">
        <w:tc>
          <w:tcPr>
            <w:tcW w:w="0" w:type="auto"/>
            <w:hideMark/>
          </w:tcPr>
          <w:p w14:paraId="7856D57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FR-010</w:t>
            </w:r>
          </w:p>
        </w:tc>
        <w:tc>
          <w:tcPr>
            <w:tcW w:w="0" w:type="auto"/>
            <w:hideMark/>
          </w:tcPr>
          <w:p w14:paraId="364848C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 tracking supported</w:t>
            </w:r>
          </w:p>
        </w:tc>
      </w:tr>
      <w:tr w:rsidR="00A55956" w:rsidRPr="00A55956" w14:paraId="447D85B9" w14:textId="77777777" w:rsidTr="00440355">
        <w:tc>
          <w:tcPr>
            <w:tcW w:w="0" w:type="auto"/>
            <w:hideMark/>
          </w:tcPr>
          <w:p w14:paraId="15EB943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FR-011</w:t>
            </w:r>
          </w:p>
        </w:tc>
        <w:tc>
          <w:tcPr>
            <w:tcW w:w="0" w:type="auto"/>
            <w:hideMark/>
          </w:tcPr>
          <w:p w14:paraId="09A2C573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 reminders configurable</w:t>
            </w:r>
          </w:p>
        </w:tc>
      </w:tr>
      <w:tr w:rsidR="00A55956" w:rsidRPr="00A55956" w14:paraId="6B2963AB" w14:textId="77777777" w:rsidTr="00440355">
        <w:tc>
          <w:tcPr>
            <w:tcW w:w="0" w:type="auto"/>
            <w:hideMark/>
          </w:tcPr>
          <w:p w14:paraId="1E7FE5D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FR-012</w:t>
            </w:r>
          </w:p>
        </w:tc>
        <w:tc>
          <w:tcPr>
            <w:tcW w:w="0" w:type="auto"/>
            <w:hideMark/>
          </w:tcPr>
          <w:p w14:paraId="2BA16EE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 system integrated</w:t>
            </w:r>
          </w:p>
        </w:tc>
      </w:tr>
    </w:tbl>
    <w:p w14:paraId="2DE194B4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FEEA22B">
          <v:rect id="_x0000_i2168" style="width:0;height:1.5pt" o:hralign="center" o:hrstd="t" o:hr="t" fillcolor="#a0a0a0" stroked="f"/>
        </w:pict>
      </w:r>
    </w:p>
    <w:p w14:paraId="4212815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4248"/>
      </w:tblGrid>
      <w:tr w:rsidR="00A55956" w:rsidRPr="00A55956" w14:paraId="4D45CC8B" w14:textId="77777777" w:rsidTr="00440355">
        <w:tc>
          <w:tcPr>
            <w:tcW w:w="0" w:type="auto"/>
            <w:hideMark/>
          </w:tcPr>
          <w:p w14:paraId="5AF929DE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 ID</w:t>
            </w:r>
          </w:p>
        </w:tc>
        <w:tc>
          <w:tcPr>
            <w:tcW w:w="0" w:type="auto"/>
            <w:hideMark/>
          </w:tcPr>
          <w:p w14:paraId="23C81120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6C7F8FE7" w14:textId="77777777" w:rsidTr="00440355">
        <w:tc>
          <w:tcPr>
            <w:tcW w:w="0" w:type="auto"/>
            <w:hideMark/>
          </w:tcPr>
          <w:p w14:paraId="09C4DB1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FR-013</w:t>
            </w:r>
          </w:p>
        </w:tc>
        <w:tc>
          <w:tcPr>
            <w:tcW w:w="0" w:type="auto"/>
            <w:hideMark/>
          </w:tcPr>
          <w:p w14:paraId="6016F9F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moderation scans all discussions</w:t>
            </w:r>
          </w:p>
        </w:tc>
      </w:tr>
      <w:tr w:rsidR="00A55956" w:rsidRPr="00A55956" w14:paraId="2310F9BE" w14:textId="77777777" w:rsidTr="00440355">
        <w:tc>
          <w:tcPr>
            <w:tcW w:w="0" w:type="auto"/>
            <w:hideMark/>
          </w:tcPr>
          <w:p w14:paraId="74C08CB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FR-014</w:t>
            </w:r>
          </w:p>
        </w:tc>
        <w:tc>
          <w:tcPr>
            <w:tcW w:w="0" w:type="auto"/>
            <w:hideMark/>
          </w:tcPr>
          <w:p w14:paraId="19E28B9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report content</w:t>
            </w:r>
          </w:p>
        </w:tc>
      </w:tr>
      <w:tr w:rsidR="00A55956" w:rsidRPr="00A55956" w14:paraId="3401F76D" w14:textId="77777777" w:rsidTr="00440355">
        <w:tc>
          <w:tcPr>
            <w:tcW w:w="0" w:type="auto"/>
            <w:hideMark/>
          </w:tcPr>
          <w:p w14:paraId="5D49AD1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FR-015</w:t>
            </w:r>
          </w:p>
        </w:tc>
        <w:tc>
          <w:tcPr>
            <w:tcW w:w="0" w:type="auto"/>
            <w:hideMark/>
          </w:tcPr>
          <w:p w14:paraId="6E83092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Creators can remove members</w:t>
            </w:r>
          </w:p>
        </w:tc>
      </w:tr>
      <w:tr w:rsidR="00A55956" w:rsidRPr="00A55956" w14:paraId="680AFB00" w14:textId="77777777" w:rsidTr="00440355">
        <w:tc>
          <w:tcPr>
            <w:tcW w:w="0" w:type="auto"/>
            <w:hideMark/>
          </w:tcPr>
          <w:p w14:paraId="4A7DF28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FR-016</w:t>
            </w:r>
          </w:p>
        </w:tc>
        <w:tc>
          <w:tcPr>
            <w:tcW w:w="0" w:type="auto"/>
            <w:hideMark/>
          </w:tcPr>
          <w:p w14:paraId="5CCE0E6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Harmful challenges automatically flagged</w:t>
            </w:r>
          </w:p>
        </w:tc>
      </w:tr>
    </w:tbl>
    <w:p w14:paraId="084C25B1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0D02AB5">
          <v:rect id="_x0000_i2169" style="width:0;height:1.5pt" o:hralign="center" o:hrstd="t" o:hr="t" fillcolor="#a0a0a0" stroked="f"/>
        </w:pict>
      </w:r>
    </w:p>
    <w:p w14:paraId="6C4E9FF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4328"/>
      </w:tblGrid>
      <w:tr w:rsidR="00A55956" w:rsidRPr="00A55956" w14:paraId="243FAC08" w14:textId="77777777" w:rsidTr="00440355">
        <w:tc>
          <w:tcPr>
            <w:tcW w:w="0" w:type="auto"/>
            <w:hideMark/>
          </w:tcPr>
          <w:p w14:paraId="1F5C7897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398AFE04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A55956" w:rsidRPr="00A55956" w14:paraId="493BFE2D" w14:textId="77777777" w:rsidTr="00440355">
        <w:tc>
          <w:tcPr>
            <w:tcW w:w="0" w:type="auto"/>
            <w:hideMark/>
          </w:tcPr>
          <w:p w14:paraId="39B77AC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4EEF311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 feed loads under 2 seconds</w:t>
            </w:r>
          </w:p>
        </w:tc>
      </w:tr>
      <w:tr w:rsidR="00A55956" w:rsidRPr="00A55956" w14:paraId="6B37353B" w14:textId="77777777" w:rsidTr="00440355">
        <w:tc>
          <w:tcPr>
            <w:tcW w:w="0" w:type="auto"/>
            <w:hideMark/>
          </w:tcPr>
          <w:p w14:paraId="1D92D99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14:paraId="25B3510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100M+ active circles</w:t>
            </w:r>
          </w:p>
        </w:tc>
      </w:tr>
      <w:tr w:rsidR="00A55956" w:rsidRPr="00A55956" w14:paraId="0DC3D606" w14:textId="77777777" w:rsidTr="00440355">
        <w:tc>
          <w:tcPr>
            <w:tcW w:w="0" w:type="auto"/>
            <w:hideMark/>
          </w:tcPr>
          <w:p w14:paraId="4001F62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264DB27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99.9% uptime</w:t>
            </w:r>
          </w:p>
        </w:tc>
      </w:tr>
      <w:tr w:rsidR="00A55956" w:rsidRPr="00A55956" w14:paraId="3A0F1650" w14:textId="77777777" w:rsidTr="00440355">
        <w:tc>
          <w:tcPr>
            <w:tcW w:w="0" w:type="auto"/>
            <w:hideMark/>
          </w:tcPr>
          <w:p w14:paraId="2CF65B6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021D533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encrypted DMs for circle chats</w:t>
            </w:r>
          </w:p>
        </w:tc>
      </w:tr>
      <w:tr w:rsidR="00A55956" w:rsidRPr="00A55956" w14:paraId="49660528" w14:textId="77777777" w:rsidTr="00440355">
        <w:tc>
          <w:tcPr>
            <w:tcW w:w="0" w:type="auto"/>
            <w:hideMark/>
          </w:tcPr>
          <w:p w14:paraId="6FD7DC0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</w:t>
            </w:r>
          </w:p>
        </w:tc>
        <w:tc>
          <w:tcPr>
            <w:tcW w:w="0" w:type="auto"/>
            <w:hideMark/>
          </w:tcPr>
          <w:p w14:paraId="47209E4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GDPR &amp; regional compliance</w:t>
            </w:r>
          </w:p>
        </w:tc>
      </w:tr>
      <w:tr w:rsidR="00A55956" w:rsidRPr="00A55956" w14:paraId="155CCD42" w14:textId="77777777" w:rsidTr="00440355">
        <w:tc>
          <w:tcPr>
            <w:tcW w:w="0" w:type="auto"/>
            <w:hideMark/>
          </w:tcPr>
          <w:p w14:paraId="69E09BC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</w:t>
            </w:r>
          </w:p>
        </w:tc>
        <w:tc>
          <w:tcPr>
            <w:tcW w:w="0" w:type="auto"/>
            <w:hideMark/>
          </w:tcPr>
          <w:p w14:paraId="68C62A9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Screen-reader support and captions</w:t>
            </w:r>
          </w:p>
        </w:tc>
      </w:tr>
    </w:tbl>
    <w:p w14:paraId="243B0DC2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0D03287D">
          <v:rect id="_x0000_i2170" style="width:0;height:1.5pt" o:hralign="center" o:hrstd="t" o:hr="t" fillcolor="#a0a0a0" stroked="f"/>
        </w:pict>
      </w:r>
    </w:p>
    <w:p w14:paraId="088B8879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Analytics &amp; Tracking</w:t>
      </w:r>
    </w:p>
    <w:p w14:paraId="6BFF37E3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Events to Track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2816"/>
      </w:tblGrid>
      <w:tr w:rsidR="00A55956" w:rsidRPr="00A55956" w14:paraId="3C95F7C4" w14:textId="77777777" w:rsidTr="00440355">
        <w:tc>
          <w:tcPr>
            <w:tcW w:w="0" w:type="auto"/>
            <w:hideMark/>
          </w:tcPr>
          <w:p w14:paraId="390FE691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hideMark/>
          </w:tcPr>
          <w:p w14:paraId="320D201E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6455ACA7" w14:textId="77777777" w:rsidTr="00440355">
        <w:tc>
          <w:tcPr>
            <w:tcW w:w="0" w:type="auto"/>
            <w:hideMark/>
          </w:tcPr>
          <w:p w14:paraId="604EDE03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Circle_Join</w:t>
            </w:r>
            <w:proofErr w:type="spellEnd"/>
          </w:p>
        </w:tc>
        <w:tc>
          <w:tcPr>
            <w:tcW w:w="0" w:type="auto"/>
            <w:hideMark/>
          </w:tcPr>
          <w:p w14:paraId="4CA801B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joins a circle</w:t>
            </w:r>
          </w:p>
        </w:tc>
      </w:tr>
      <w:tr w:rsidR="00A55956" w:rsidRPr="00A55956" w14:paraId="06B520B3" w14:textId="77777777" w:rsidTr="00440355">
        <w:tc>
          <w:tcPr>
            <w:tcW w:w="0" w:type="auto"/>
            <w:hideMark/>
          </w:tcPr>
          <w:p w14:paraId="45CD7C3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Circle_Leave</w:t>
            </w:r>
            <w:proofErr w:type="spellEnd"/>
          </w:p>
        </w:tc>
        <w:tc>
          <w:tcPr>
            <w:tcW w:w="0" w:type="auto"/>
            <w:hideMark/>
          </w:tcPr>
          <w:p w14:paraId="7722A23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exits a circle</w:t>
            </w:r>
          </w:p>
        </w:tc>
      </w:tr>
      <w:tr w:rsidR="00A55956" w:rsidRPr="00A55956" w14:paraId="4FBE9EEE" w14:textId="77777777" w:rsidTr="00440355">
        <w:tc>
          <w:tcPr>
            <w:tcW w:w="0" w:type="auto"/>
            <w:hideMark/>
          </w:tcPr>
          <w:p w14:paraId="6DB41FE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Challenge_Start</w:t>
            </w:r>
            <w:proofErr w:type="spellEnd"/>
          </w:p>
        </w:tc>
        <w:tc>
          <w:tcPr>
            <w:tcW w:w="0" w:type="auto"/>
            <w:hideMark/>
          </w:tcPr>
          <w:p w14:paraId="3238FFE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joins challenge</w:t>
            </w:r>
          </w:p>
        </w:tc>
      </w:tr>
      <w:tr w:rsidR="00A55956" w:rsidRPr="00A55956" w14:paraId="4989F712" w14:textId="77777777" w:rsidTr="00440355">
        <w:tc>
          <w:tcPr>
            <w:tcW w:w="0" w:type="auto"/>
            <w:hideMark/>
          </w:tcPr>
          <w:p w14:paraId="5EE3F20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Challenge_Complete</w:t>
            </w:r>
            <w:proofErr w:type="spellEnd"/>
          </w:p>
        </w:tc>
        <w:tc>
          <w:tcPr>
            <w:tcW w:w="0" w:type="auto"/>
            <w:hideMark/>
          </w:tcPr>
          <w:p w14:paraId="69C8705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finishes challenge</w:t>
            </w:r>
          </w:p>
        </w:tc>
      </w:tr>
      <w:tr w:rsidR="00A55956" w:rsidRPr="00A55956" w14:paraId="04E755A8" w14:textId="77777777" w:rsidTr="00440355">
        <w:tc>
          <w:tcPr>
            <w:tcW w:w="0" w:type="auto"/>
            <w:hideMark/>
          </w:tcPr>
          <w:p w14:paraId="4CD83BF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Circle_Post_Create</w:t>
            </w:r>
            <w:proofErr w:type="spellEnd"/>
          </w:p>
        </w:tc>
        <w:tc>
          <w:tcPr>
            <w:tcW w:w="0" w:type="auto"/>
            <w:hideMark/>
          </w:tcPr>
          <w:p w14:paraId="1E82399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 creates discussion</w:t>
            </w:r>
          </w:p>
        </w:tc>
      </w:tr>
      <w:tr w:rsidR="00A55956" w:rsidRPr="00A55956" w14:paraId="7E378C06" w14:textId="77777777" w:rsidTr="00440355">
        <w:tc>
          <w:tcPr>
            <w:tcW w:w="0" w:type="auto"/>
            <w:hideMark/>
          </w:tcPr>
          <w:p w14:paraId="39CDC9A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Circle_Reel_Share</w:t>
            </w:r>
            <w:proofErr w:type="spellEnd"/>
          </w:p>
        </w:tc>
        <w:tc>
          <w:tcPr>
            <w:tcW w:w="0" w:type="auto"/>
            <w:hideMark/>
          </w:tcPr>
          <w:p w14:paraId="26BEBBC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Reel shared into circle</w:t>
            </w:r>
          </w:p>
        </w:tc>
      </w:tr>
    </w:tbl>
    <w:p w14:paraId="3403B93E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D3508DE">
          <v:rect id="_x0000_i2171" style="width:0;height:1.5pt" o:hralign="center" o:hrstd="t" o:hr="t" fillcolor="#a0a0a0" stroked="f"/>
        </w:pict>
      </w:r>
    </w:p>
    <w:p w14:paraId="0DE64B21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Funnel Analysis</w:t>
      </w:r>
    </w:p>
    <w:p w14:paraId="56DCEF0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Funnel</w:t>
      </w:r>
    </w:p>
    <w:p w14:paraId="74CAC8AA" w14:textId="77777777" w:rsidR="00A55956" w:rsidRPr="00440355" w:rsidRDefault="00A55956" w:rsidP="00440355">
      <w:pPr>
        <w:spacing w:before="100" w:beforeAutospacing="1" w:after="100" w:afterAutospacing="1" w:line="240" w:lineRule="auto"/>
        <w:ind w:right="-60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3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Reel View → Join CTA Click → Circle Join → Challenge Participation → Weekly Retention</w:t>
      </w:r>
    </w:p>
    <w:p w14:paraId="22811BE5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06A2151A">
          <v:rect id="_x0000_i2172" style="width:0;height:1.5pt" o:hralign="center" o:hrstd="t" o:hr="t" fillcolor="#a0a0a0" stroked="f"/>
        </w:pict>
      </w:r>
    </w:p>
    <w:p w14:paraId="4E17D6A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27. Recommendation Algorithm Logic</w:t>
      </w:r>
    </w:p>
    <w:p w14:paraId="039313A0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 Used</w:t>
      </w:r>
    </w:p>
    <w:p w14:paraId="3C6488C3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Instagram AI recommendation engine will use:</w:t>
      </w:r>
    </w:p>
    <w:p w14:paraId="77DF7E0C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Reel watch duration </w:t>
      </w:r>
    </w:p>
    <w:p w14:paraId="53F39110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Rewatch frequency </w:t>
      </w:r>
    </w:p>
    <w:p w14:paraId="4210F2A5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Saves </w:t>
      </w:r>
    </w:p>
    <w:p w14:paraId="1F3989FF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</w:p>
    <w:p w14:paraId="7D6FBE3F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Likes </w:t>
      </w:r>
    </w:p>
    <w:p w14:paraId="42E26315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02000190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Follow graph </w:t>
      </w:r>
    </w:p>
    <w:p w14:paraId="55489820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Audio preferences </w:t>
      </w:r>
    </w:p>
    <w:p w14:paraId="5D00E0E9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Search history </w:t>
      </w:r>
    </w:p>
    <w:p w14:paraId="05C140F6" w14:textId="77777777" w:rsidR="00A55956" w:rsidRPr="00A55956" w:rsidRDefault="00A55956" w:rsidP="009E5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Challenge participation </w:t>
      </w:r>
    </w:p>
    <w:p w14:paraId="61E5C993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131041DE">
          <v:rect id="_x0000_i2173" style="width:0;height:1.5pt" o:hralign="center" o:hrstd="t" o:hr="t" fillcolor="#a0a0a0" stroked="f"/>
        </w:pict>
      </w:r>
    </w:p>
    <w:p w14:paraId="4772ECA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Ranking Priorities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030"/>
      </w:tblGrid>
      <w:tr w:rsidR="00A55956" w:rsidRPr="00A55956" w14:paraId="48091C40" w14:textId="77777777" w:rsidTr="00440355">
        <w:tc>
          <w:tcPr>
            <w:tcW w:w="0" w:type="auto"/>
            <w:hideMark/>
          </w:tcPr>
          <w:p w14:paraId="1EEEDF13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4CF0AC26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A55956" w:rsidRPr="00A55956" w14:paraId="604C7195" w14:textId="77777777" w:rsidTr="00440355">
        <w:tc>
          <w:tcPr>
            <w:tcW w:w="0" w:type="auto"/>
            <w:hideMark/>
          </w:tcPr>
          <w:p w14:paraId="208D930D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Shared Interest Match</w:t>
            </w:r>
          </w:p>
        </w:tc>
        <w:tc>
          <w:tcPr>
            <w:tcW w:w="0" w:type="auto"/>
            <w:hideMark/>
          </w:tcPr>
          <w:p w14:paraId="724F1E5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55956" w:rsidRPr="00A55956" w14:paraId="2534ABE1" w14:textId="77777777" w:rsidTr="00440355">
        <w:tc>
          <w:tcPr>
            <w:tcW w:w="0" w:type="auto"/>
            <w:hideMark/>
          </w:tcPr>
          <w:p w14:paraId="6FAE49F3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Circle Activity Level</w:t>
            </w:r>
          </w:p>
        </w:tc>
        <w:tc>
          <w:tcPr>
            <w:tcW w:w="0" w:type="auto"/>
            <w:hideMark/>
          </w:tcPr>
          <w:p w14:paraId="0C57F3E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55956" w:rsidRPr="00A55956" w14:paraId="5803925E" w14:textId="77777777" w:rsidTr="00440355">
        <w:tc>
          <w:tcPr>
            <w:tcW w:w="0" w:type="auto"/>
            <w:hideMark/>
          </w:tcPr>
          <w:p w14:paraId="70B28ABC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Friend Participation</w:t>
            </w:r>
          </w:p>
        </w:tc>
        <w:tc>
          <w:tcPr>
            <w:tcW w:w="0" w:type="auto"/>
            <w:hideMark/>
          </w:tcPr>
          <w:p w14:paraId="0C8150C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55956" w:rsidRPr="00A55956" w14:paraId="36A07279" w14:textId="77777777" w:rsidTr="00440355">
        <w:tc>
          <w:tcPr>
            <w:tcW w:w="0" w:type="auto"/>
            <w:hideMark/>
          </w:tcPr>
          <w:p w14:paraId="1C12F7F8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Creator Affinity</w:t>
            </w:r>
          </w:p>
        </w:tc>
        <w:tc>
          <w:tcPr>
            <w:tcW w:w="0" w:type="auto"/>
            <w:hideMark/>
          </w:tcPr>
          <w:p w14:paraId="1EBF9413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55956" w:rsidRPr="00A55956" w14:paraId="4EB021C1" w14:textId="77777777" w:rsidTr="00440355">
        <w:tc>
          <w:tcPr>
            <w:tcW w:w="0" w:type="auto"/>
            <w:hideMark/>
          </w:tcPr>
          <w:p w14:paraId="44545011" w14:textId="77777777" w:rsidR="00A55956" w:rsidRPr="00440355" w:rsidRDefault="00A55956" w:rsidP="00A5595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Trending Status</w:t>
            </w:r>
          </w:p>
        </w:tc>
        <w:tc>
          <w:tcPr>
            <w:tcW w:w="0" w:type="auto"/>
            <w:hideMark/>
          </w:tcPr>
          <w:p w14:paraId="71907A4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560BBDDB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1BB96B2">
          <v:rect id="_x0000_i2174" style="width:0;height:1.5pt" o:hralign="center" o:hrstd="t" o:hr="t" fillcolor="#a0a0a0" stroked="f"/>
        </w:pict>
      </w:r>
    </w:p>
    <w:p w14:paraId="1B7F651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Gamification System</w:t>
      </w:r>
    </w:p>
    <w:p w14:paraId="0156A1E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Reputation Points</w:t>
      </w:r>
    </w:p>
    <w:p w14:paraId="738D5C93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earn points through: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0"/>
        <w:gridCol w:w="857"/>
      </w:tblGrid>
      <w:tr w:rsidR="00A55956" w:rsidRPr="00A55956" w14:paraId="2A5DD387" w14:textId="77777777" w:rsidTr="00440355">
        <w:tc>
          <w:tcPr>
            <w:tcW w:w="0" w:type="auto"/>
            <w:hideMark/>
          </w:tcPr>
          <w:p w14:paraId="11256ED0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6418E6DF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A55956" w:rsidRPr="00A55956" w14:paraId="16197BD6" w14:textId="77777777" w:rsidTr="00440355">
        <w:tc>
          <w:tcPr>
            <w:tcW w:w="0" w:type="auto"/>
            <w:hideMark/>
          </w:tcPr>
          <w:p w14:paraId="6C88A5B3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Helpful reply</w:t>
            </w:r>
          </w:p>
        </w:tc>
        <w:tc>
          <w:tcPr>
            <w:tcW w:w="0" w:type="auto"/>
            <w:hideMark/>
          </w:tcPr>
          <w:p w14:paraId="5149C50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A55956" w:rsidRPr="00A55956" w14:paraId="27E32155" w14:textId="77777777" w:rsidTr="00440355">
        <w:tc>
          <w:tcPr>
            <w:tcW w:w="0" w:type="auto"/>
            <w:hideMark/>
          </w:tcPr>
          <w:p w14:paraId="6AB07AB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 completion</w:t>
            </w:r>
          </w:p>
        </w:tc>
        <w:tc>
          <w:tcPr>
            <w:tcW w:w="0" w:type="auto"/>
            <w:hideMark/>
          </w:tcPr>
          <w:p w14:paraId="0F616EC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+20</w:t>
            </w:r>
          </w:p>
        </w:tc>
      </w:tr>
      <w:tr w:rsidR="00A55956" w:rsidRPr="00A55956" w14:paraId="08E169B6" w14:textId="77777777" w:rsidTr="00440355">
        <w:tc>
          <w:tcPr>
            <w:tcW w:w="0" w:type="auto"/>
            <w:hideMark/>
          </w:tcPr>
          <w:p w14:paraId="4F82825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Reel contribution</w:t>
            </w:r>
          </w:p>
        </w:tc>
        <w:tc>
          <w:tcPr>
            <w:tcW w:w="0" w:type="auto"/>
            <w:hideMark/>
          </w:tcPr>
          <w:p w14:paraId="5CCEE98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</w:t>
            </w:r>
          </w:p>
        </w:tc>
      </w:tr>
      <w:tr w:rsidR="00A55956" w:rsidRPr="00A55956" w14:paraId="601D340D" w14:textId="77777777" w:rsidTr="00440355">
        <w:tc>
          <w:tcPr>
            <w:tcW w:w="0" w:type="auto"/>
            <w:hideMark/>
          </w:tcPr>
          <w:p w14:paraId="4AA12F2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moderation help</w:t>
            </w:r>
          </w:p>
        </w:tc>
        <w:tc>
          <w:tcPr>
            <w:tcW w:w="0" w:type="auto"/>
            <w:hideMark/>
          </w:tcPr>
          <w:p w14:paraId="249AC25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+15</w:t>
            </w:r>
          </w:p>
        </w:tc>
      </w:tr>
    </w:tbl>
    <w:p w14:paraId="5B62D161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4911B95">
          <v:rect id="_x0000_i2175" style="width:0;height:1.5pt" o:hralign="center" o:hrstd="t" o:hr="t" fillcolor="#a0a0a0" stroked="f"/>
        </w:pict>
      </w:r>
    </w:p>
    <w:p w14:paraId="79075D56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9"/>
        <w:gridCol w:w="2763"/>
      </w:tblGrid>
      <w:tr w:rsidR="00A55956" w:rsidRPr="00A55956" w14:paraId="2223BFC1" w14:textId="77777777" w:rsidTr="00440355">
        <w:tc>
          <w:tcPr>
            <w:tcW w:w="0" w:type="auto"/>
            <w:hideMark/>
          </w:tcPr>
          <w:p w14:paraId="2A94AA0C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Badge</w:t>
            </w:r>
          </w:p>
        </w:tc>
        <w:tc>
          <w:tcPr>
            <w:tcW w:w="0" w:type="auto"/>
            <w:hideMark/>
          </w:tcPr>
          <w:p w14:paraId="244C674D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A55956" w:rsidRPr="00A55956" w14:paraId="18F7CCE9" w14:textId="77777777" w:rsidTr="00440355">
        <w:tc>
          <w:tcPr>
            <w:tcW w:w="0" w:type="auto"/>
            <w:hideMark/>
          </w:tcPr>
          <w:p w14:paraId="50800D3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Member</w:t>
            </w:r>
          </w:p>
        </w:tc>
        <w:tc>
          <w:tcPr>
            <w:tcW w:w="0" w:type="auto"/>
            <w:hideMark/>
          </w:tcPr>
          <w:p w14:paraId="5B885A2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Joined within first week</w:t>
            </w:r>
          </w:p>
        </w:tc>
      </w:tr>
      <w:tr w:rsidR="00A55956" w:rsidRPr="00A55956" w14:paraId="28205B97" w14:textId="77777777" w:rsidTr="00440355">
        <w:tc>
          <w:tcPr>
            <w:tcW w:w="0" w:type="auto"/>
            <w:hideMark/>
          </w:tcPr>
          <w:p w14:paraId="757CBD5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 Champion</w:t>
            </w:r>
          </w:p>
        </w:tc>
        <w:tc>
          <w:tcPr>
            <w:tcW w:w="0" w:type="auto"/>
            <w:hideMark/>
          </w:tcPr>
          <w:p w14:paraId="4D78A35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 10 challenges</w:t>
            </w:r>
          </w:p>
        </w:tc>
      </w:tr>
      <w:tr w:rsidR="00A55956" w:rsidRPr="00A55956" w14:paraId="470E94F5" w14:textId="77777777" w:rsidTr="00440355">
        <w:tc>
          <w:tcPr>
            <w:tcW w:w="0" w:type="auto"/>
            <w:hideMark/>
          </w:tcPr>
          <w:p w14:paraId="7C666EC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Contributor</w:t>
            </w:r>
          </w:p>
        </w:tc>
        <w:tc>
          <w:tcPr>
            <w:tcW w:w="0" w:type="auto"/>
            <w:hideMark/>
          </w:tcPr>
          <w:p w14:paraId="00B551C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engagement score</w:t>
            </w:r>
          </w:p>
        </w:tc>
      </w:tr>
      <w:tr w:rsidR="00A55956" w:rsidRPr="00A55956" w14:paraId="1C006FCD" w14:textId="77777777" w:rsidTr="00440355">
        <w:tc>
          <w:tcPr>
            <w:tcW w:w="0" w:type="auto"/>
            <w:hideMark/>
          </w:tcPr>
          <w:p w14:paraId="1575632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Mentor</w:t>
            </w:r>
          </w:p>
        </w:tc>
        <w:tc>
          <w:tcPr>
            <w:tcW w:w="0" w:type="auto"/>
            <w:hideMark/>
          </w:tcPr>
          <w:p w14:paraId="5369C6E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Frequently helps members</w:t>
            </w:r>
          </w:p>
        </w:tc>
      </w:tr>
    </w:tbl>
    <w:p w14:paraId="57CDC3D1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DBF2C8">
          <v:rect id="_x0000_i2176" style="width:0;height:1.5pt" o:hralign="center" o:hrstd="t" o:hr="t" fillcolor="#a0a0a0" stroked="f"/>
        </w:pict>
      </w:r>
    </w:p>
    <w:p w14:paraId="0BDE198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Creator Dashboard</w:t>
      </w:r>
    </w:p>
    <w:p w14:paraId="6286C38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Creator Controls</w:t>
      </w:r>
    </w:p>
    <w:p w14:paraId="67092B86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Creators can:</w:t>
      </w:r>
    </w:p>
    <w:p w14:paraId="65D7A711" w14:textId="77777777" w:rsidR="00A55956" w:rsidRPr="00A55956" w:rsidRDefault="00A55956" w:rsidP="009E50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Pin posts </w:t>
      </w:r>
    </w:p>
    <w:p w14:paraId="1D312CE4" w14:textId="77777777" w:rsidR="00A55956" w:rsidRPr="00A55956" w:rsidRDefault="00A55956" w:rsidP="009E50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Launch announcements </w:t>
      </w:r>
    </w:p>
    <w:p w14:paraId="0293E805" w14:textId="77777777" w:rsidR="00A55956" w:rsidRPr="00A55956" w:rsidRDefault="00A55956" w:rsidP="009E50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Schedule events </w:t>
      </w:r>
    </w:p>
    <w:p w14:paraId="7F38BC56" w14:textId="77777777" w:rsidR="00A55956" w:rsidRPr="00A55956" w:rsidRDefault="00A55956" w:rsidP="009E50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Create</w:t>
      </w:r>
      <w:proofErr w:type="gramEnd"/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 challenges </w:t>
      </w:r>
    </w:p>
    <w:p w14:paraId="3E9E3C1C" w14:textId="77777777" w:rsidR="00A55956" w:rsidRPr="00A55956" w:rsidRDefault="00A55956" w:rsidP="009E50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View analytics </w:t>
      </w:r>
    </w:p>
    <w:p w14:paraId="5774DB4E" w14:textId="77777777" w:rsidR="00A55956" w:rsidRPr="00A55956" w:rsidRDefault="00A55956" w:rsidP="009E50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Moderate members </w:t>
      </w:r>
    </w:p>
    <w:p w14:paraId="390E3712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9FD995B">
          <v:rect id="_x0000_i2177" style="width:0;height:1.5pt" o:hralign="center" o:hrstd="t" o:hr="t" fillcolor="#a0a0a0" stroked="f"/>
        </w:pict>
      </w:r>
    </w:p>
    <w:p w14:paraId="7163916A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 Available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2562"/>
      </w:tblGrid>
      <w:tr w:rsidR="00A55956" w:rsidRPr="00A55956" w14:paraId="29C7A3AB" w14:textId="77777777" w:rsidTr="00440355">
        <w:tc>
          <w:tcPr>
            <w:tcW w:w="0" w:type="auto"/>
            <w:hideMark/>
          </w:tcPr>
          <w:p w14:paraId="13CE9495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7726E261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0758795A" w14:textId="77777777" w:rsidTr="00440355">
        <w:tc>
          <w:tcPr>
            <w:tcW w:w="0" w:type="auto"/>
            <w:hideMark/>
          </w:tcPr>
          <w:p w14:paraId="6ADE977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Members</w:t>
            </w:r>
          </w:p>
        </w:tc>
        <w:tc>
          <w:tcPr>
            <w:tcW w:w="0" w:type="auto"/>
            <w:hideMark/>
          </w:tcPr>
          <w:p w14:paraId="78664B0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active participants</w:t>
            </w:r>
          </w:p>
        </w:tc>
      </w:tr>
      <w:tr w:rsidR="00A55956" w:rsidRPr="00A55956" w14:paraId="61BC9EDA" w14:textId="77777777" w:rsidTr="00440355">
        <w:tc>
          <w:tcPr>
            <w:tcW w:w="0" w:type="auto"/>
            <w:hideMark/>
          </w:tcPr>
          <w:p w14:paraId="68341B4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</w:t>
            </w:r>
          </w:p>
        </w:tc>
        <w:tc>
          <w:tcPr>
            <w:tcW w:w="0" w:type="auto"/>
            <w:hideMark/>
          </w:tcPr>
          <w:p w14:paraId="32076BB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Returning users</w:t>
            </w:r>
          </w:p>
        </w:tc>
      </w:tr>
      <w:tr w:rsidR="00A55956" w:rsidRPr="00A55956" w14:paraId="3C1C2F17" w14:textId="77777777" w:rsidTr="00440355">
        <w:tc>
          <w:tcPr>
            <w:tcW w:w="0" w:type="auto"/>
            <w:hideMark/>
          </w:tcPr>
          <w:p w14:paraId="1C26FAB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 Completion</w:t>
            </w:r>
          </w:p>
        </w:tc>
        <w:tc>
          <w:tcPr>
            <w:tcW w:w="0" w:type="auto"/>
            <w:hideMark/>
          </w:tcPr>
          <w:p w14:paraId="1E6C4EE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 rate</w:t>
            </w:r>
          </w:p>
        </w:tc>
      </w:tr>
      <w:tr w:rsidR="00A55956" w:rsidRPr="00A55956" w14:paraId="2698C7C9" w14:textId="77777777" w:rsidTr="00440355">
        <w:tc>
          <w:tcPr>
            <w:tcW w:w="0" w:type="auto"/>
            <w:hideMark/>
          </w:tcPr>
          <w:p w14:paraId="2047552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Discussions</w:t>
            </w:r>
          </w:p>
        </w:tc>
        <w:tc>
          <w:tcPr>
            <w:tcW w:w="0" w:type="auto"/>
            <w:hideMark/>
          </w:tcPr>
          <w:p w14:paraId="6B9AA42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engaging topics</w:t>
            </w:r>
          </w:p>
        </w:tc>
      </w:tr>
      <w:tr w:rsidR="00A55956" w:rsidRPr="00A55956" w14:paraId="181332B9" w14:textId="77777777" w:rsidTr="00440355">
        <w:tc>
          <w:tcPr>
            <w:tcW w:w="0" w:type="auto"/>
            <w:hideMark/>
          </w:tcPr>
          <w:p w14:paraId="4E352C7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 Rate</w:t>
            </w:r>
          </w:p>
        </w:tc>
        <w:tc>
          <w:tcPr>
            <w:tcW w:w="0" w:type="auto"/>
            <w:hideMark/>
          </w:tcPr>
          <w:p w14:paraId="68F848F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member growth</w:t>
            </w:r>
          </w:p>
        </w:tc>
      </w:tr>
    </w:tbl>
    <w:p w14:paraId="338DAFA3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20F10277">
          <v:rect id="_x0000_i2178" style="width:0;height:1.5pt" o:hralign="center" o:hrstd="t" o:hr="t" fillcolor="#a0a0a0" stroked="f"/>
        </w:pict>
      </w:r>
    </w:p>
    <w:p w14:paraId="5D97BE2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Privacy &amp; Safety Framework</w:t>
      </w:r>
    </w:p>
    <w:p w14:paraId="2167CCD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Privacy Controls</w:t>
      </w:r>
    </w:p>
    <w:p w14:paraId="262B388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can choose: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695"/>
      </w:tblGrid>
      <w:tr w:rsidR="00A55956" w:rsidRPr="00A55956" w14:paraId="15FDE2C6" w14:textId="77777777" w:rsidTr="00440355">
        <w:tc>
          <w:tcPr>
            <w:tcW w:w="0" w:type="auto"/>
            <w:hideMark/>
          </w:tcPr>
          <w:p w14:paraId="6324E271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hideMark/>
          </w:tcPr>
          <w:p w14:paraId="191000DD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956" w:rsidRPr="00A55956" w14:paraId="0466CA71" w14:textId="77777777" w:rsidTr="00440355">
        <w:tc>
          <w:tcPr>
            <w:tcW w:w="0" w:type="auto"/>
            <w:hideMark/>
          </w:tcPr>
          <w:p w14:paraId="47F17A2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Circle</w:t>
            </w:r>
          </w:p>
        </w:tc>
        <w:tc>
          <w:tcPr>
            <w:tcW w:w="0" w:type="auto"/>
            <w:hideMark/>
          </w:tcPr>
          <w:p w14:paraId="15E81B2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Anyone can join</w:t>
            </w:r>
          </w:p>
        </w:tc>
      </w:tr>
      <w:tr w:rsidR="00A55956" w:rsidRPr="00A55956" w14:paraId="0DC0576E" w14:textId="77777777" w:rsidTr="00440355">
        <w:tc>
          <w:tcPr>
            <w:tcW w:w="0" w:type="auto"/>
            <w:hideMark/>
          </w:tcPr>
          <w:p w14:paraId="7670FCA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Approval-Based Circle</w:t>
            </w:r>
          </w:p>
        </w:tc>
        <w:tc>
          <w:tcPr>
            <w:tcW w:w="0" w:type="auto"/>
            <w:hideMark/>
          </w:tcPr>
          <w:p w14:paraId="6799AE4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creator approval</w:t>
            </w:r>
          </w:p>
        </w:tc>
      </w:tr>
      <w:tr w:rsidR="00A55956" w:rsidRPr="00A55956" w14:paraId="2F6D2903" w14:textId="77777777" w:rsidTr="00440355">
        <w:tc>
          <w:tcPr>
            <w:tcW w:w="0" w:type="auto"/>
            <w:hideMark/>
          </w:tcPr>
          <w:p w14:paraId="26E6C4D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Circle</w:t>
            </w:r>
          </w:p>
        </w:tc>
        <w:tc>
          <w:tcPr>
            <w:tcW w:w="0" w:type="auto"/>
            <w:hideMark/>
          </w:tcPr>
          <w:p w14:paraId="7E19660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Invite-only</w:t>
            </w:r>
          </w:p>
        </w:tc>
      </w:tr>
    </w:tbl>
    <w:p w14:paraId="09CB30BC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58F850DE">
          <v:rect id="_x0000_i2179" style="width:0;height:1.5pt" o:hralign="center" o:hrstd="t" o:hr="t" fillcolor="#a0a0a0" stroked="f"/>
        </w:pict>
      </w:r>
    </w:p>
    <w:p w14:paraId="7C7887BE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160ABB3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207C0F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8A4482D" w14:textId="77777777" w:rsidR="00440355" w:rsidRDefault="00440355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3194B33" w14:textId="6F4441FC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Safety Systems</w:t>
      </w:r>
    </w:p>
    <w:p w14:paraId="0C66D87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Detection</w:t>
      </w:r>
    </w:p>
    <w:p w14:paraId="608C2201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Automatic removal of:</w:t>
      </w:r>
    </w:p>
    <w:p w14:paraId="7B015E18" w14:textId="77777777" w:rsidR="00A55956" w:rsidRPr="00A55956" w:rsidRDefault="00A55956" w:rsidP="009E50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Hate speech </w:t>
      </w:r>
    </w:p>
    <w:p w14:paraId="7E83C7D6" w14:textId="77777777" w:rsidR="00A55956" w:rsidRPr="00A55956" w:rsidRDefault="00A55956" w:rsidP="009E50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Bullying </w:t>
      </w:r>
    </w:p>
    <w:p w14:paraId="2096462B" w14:textId="77777777" w:rsidR="00A55956" w:rsidRPr="00A55956" w:rsidRDefault="00A55956" w:rsidP="009E50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Extremism </w:t>
      </w:r>
    </w:p>
    <w:p w14:paraId="400EA8FA" w14:textId="77777777" w:rsidR="00A55956" w:rsidRPr="00A55956" w:rsidRDefault="00A55956" w:rsidP="009E50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Self-harm content </w:t>
      </w:r>
    </w:p>
    <w:p w14:paraId="0D7551FE" w14:textId="77777777" w:rsidR="00A55956" w:rsidRPr="00A55956" w:rsidRDefault="00A55956" w:rsidP="009E50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Spam links </w:t>
      </w:r>
    </w:p>
    <w:p w14:paraId="68D74893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94332FC">
          <v:rect id="_x0000_i2180" style="width:0;height:1.5pt" o:hralign="center" o:hrstd="t" o:hr="t" fillcolor="#a0a0a0" stroked="f"/>
        </w:pict>
      </w:r>
    </w:p>
    <w:p w14:paraId="26081E4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Teen Safety</w:t>
      </w:r>
    </w:p>
    <w:p w14:paraId="207F1CD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For underage users:</w:t>
      </w:r>
    </w:p>
    <w:p w14:paraId="4782CFD4" w14:textId="77777777" w:rsidR="00A55956" w:rsidRPr="00A55956" w:rsidRDefault="00A55956" w:rsidP="009E50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Restricted DMs </w:t>
      </w:r>
    </w:p>
    <w:p w14:paraId="006BE2CB" w14:textId="77777777" w:rsidR="00A55956" w:rsidRPr="00A55956" w:rsidRDefault="00A55956" w:rsidP="009E50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Stronger moderation </w:t>
      </w:r>
    </w:p>
    <w:p w14:paraId="45E83301" w14:textId="77777777" w:rsidR="00A55956" w:rsidRPr="00A55956" w:rsidRDefault="00A55956" w:rsidP="009E50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Limited discoverability </w:t>
      </w:r>
    </w:p>
    <w:p w14:paraId="77F97C1C" w14:textId="77777777" w:rsidR="00A55956" w:rsidRPr="00A55956" w:rsidRDefault="00A55956" w:rsidP="009E50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Safe challenge filters </w:t>
      </w:r>
    </w:p>
    <w:p w14:paraId="391B462B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207BB53">
          <v:rect id="_x0000_i2181" style="width:0;height:1.5pt" o:hralign="center" o:hrstd="t" o:hr="t" fillcolor="#a0a0a0" stroked="f"/>
        </w:pict>
      </w:r>
    </w:p>
    <w:p w14:paraId="665FAD2B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UX Wireframe Concepts</w:t>
      </w:r>
    </w:p>
    <w:p w14:paraId="7F834ABF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Reel Screen</w:t>
      </w:r>
    </w:p>
    <w:p w14:paraId="6AD77274" w14:textId="30178C8E" w:rsidR="00A55956" w:rsidRPr="00440355" w:rsidRDefault="00A55956" w:rsidP="00A55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t>--------------------------------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br/>
        <w:t>| Reel Video                  |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br/>
        <w:t xml:space="preserve">|                             </w:t>
      </w:r>
      <w:r w:rsidR="00440355"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t>|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 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br/>
        <w:t xml:space="preserve">| </w:t>
      </w:r>
      <w:r w:rsidRPr="0044035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❤️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 24K                      </w:t>
      </w:r>
      <w:r w:rsidR="00440355"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t>|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br/>
        <w:t xml:space="preserve">| </w:t>
      </w:r>
      <w:r w:rsidRPr="0044035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💬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 2.1K                     |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br/>
        <w:t xml:space="preserve">| </w:t>
      </w:r>
      <w:r w:rsidRPr="0044035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📤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 Share                    |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br/>
        <w:t xml:space="preserve">| </w:t>
      </w:r>
      <w:r w:rsidRPr="0044035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⭕</w:t>
      </w:r>
      <w:r w:rsidRPr="00440355"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 Join Circle               |</w:t>
      </w:r>
      <w:r w:rsidRPr="0044035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>--------------------------------</w:t>
      </w:r>
    </w:p>
    <w:p w14:paraId="664EA9B9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DAA2775">
          <v:rect id="_x0000_i2182" style="width:0;height:1.5pt" o:hralign="center" o:hrstd="t" o:hr="t" fillcolor="#a0a0a0" stroked="f"/>
        </w:pict>
      </w:r>
    </w:p>
    <w:p w14:paraId="72D21976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Circle Home</w:t>
      </w:r>
    </w:p>
    <w:p w14:paraId="0127BC5B" w14:textId="77777777" w:rsidR="00A55956" w:rsidRPr="00A55956" w:rsidRDefault="00A55956" w:rsidP="00A55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035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--------------------------------</w:t>
      </w:r>
      <w:r w:rsidRPr="0044035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br/>
        <w:t>| Home Workout Circle         |</w:t>
      </w:r>
      <w:r w:rsidRPr="0044035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br/>
        <w:t>| 12.8K Members               |</w:t>
      </w:r>
      <w:r w:rsidRPr="0044035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br/>
        <w:t>--------------------------------</w:t>
      </w:r>
      <w:r w:rsidRPr="0044035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br/>
        <w:t>| Feed | Reels | Challenges   |</w:t>
      </w:r>
      <w:r w:rsidRPr="0044035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br/>
        <w:t>--------------------------------</w:t>
      </w:r>
      <w:r w:rsidRPr="0044035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br/>
        <w:t>| Today's Challenge           |</w:t>
      </w:r>
      <w:r w:rsidRPr="0044035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br/>
        <w:t>| Member Discussions          |</w:t>
      </w:r>
      <w:r w:rsidRPr="0044035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br/>
        <w:t>| Shared Reels                |</w:t>
      </w:r>
      <w:r w:rsidRPr="00A559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--------------------------------</w:t>
      </w:r>
    </w:p>
    <w:p w14:paraId="6C71A587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3B89835">
          <v:rect id="_x0000_i2183" style="width:0;height:1.5pt" o:hralign="center" o:hrstd="t" o:hr="t" fillcolor="#a0a0a0" stroked="f"/>
        </w:pict>
      </w:r>
    </w:p>
    <w:p w14:paraId="5EE82E45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32. A/B Testing Strategy</w:t>
      </w:r>
    </w:p>
    <w:p w14:paraId="0C43E69C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Experiment 1 — CTA Placement</w:t>
      </w:r>
    </w:p>
    <w:p w14:paraId="23F2A479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Variant A</w:t>
      </w:r>
    </w:p>
    <w:p w14:paraId="2E9C7978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Button below Share icon</w:t>
      </w:r>
    </w:p>
    <w:p w14:paraId="43ECBD52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Variant B</w:t>
      </w:r>
    </w:p>
    <w:p w14:paraId="6C27CCA0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Floating animated chip</w:t>
      </w:r>
    </w:p>
    <w:p w14:paraId="4DE20E29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Metric</w:t>
      </w:r>
    </w:p>
    <w:p w14:paraId="7446146E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Higher Join Conversion Rate</w:t>
      </w:r>
    </w:p>
    <w:p w14:paraId="3F8AC27D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4BB407E3">
          <v:rect id="_x0000_i2184" style="width:0;height:1.5pt" o:hralign="center" o:hrstd="t" o:hr="t" fillcolor="#a0a0a0" stroked="f"/>
        </w:pict>
      </w:r>
    </w:p>
    <w:p w14:paraId="4953F912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Experiment 2 — Circle Recommendation Timing</w:t>
      </w:r>
    </w:p>
    <w:p w14:paraId="3587023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Variant A</w:t>
      </w:r>
    </w:p>
    <w:p w14:paraId="176C567E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Recommendation immediately after Reel</w:t>
      </w:r>
    </w:p>
    <w:p w14:paraId="323ECBD5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Variant B</w:t>
      </w:r>
    </w:p>
    <w:p w14:paraId="2E1E7CBA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Recommendation after multiple Reel interactions</w:t>
      </w:r>
    </w:p>
    <w:p w14:paraId="62A3B6F2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Metric</w:t>
      </w:r>
    </w:p>
    <w:p w14:paraId="3DAE57C7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Lower annoyance + higher retention</w:t>
      </w:r>
    </w:p>
    <w:p w14:paraId="646A3C6A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549F791D">
          <v:rect id="_x0000_i2185" style="width:0;height:1.5pt" o:hralign="center" o:hrstd="t" o:hr="t" fillcolor="#a0a0a0" stroked="f"/>
        </w:pict>
      </w:r>
    </w:p>
    <w:p w14:paraId="5A9CA78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Potential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1056"/>
        <w:gridCol w:w="3322"/>
      </w:tblGrid>
      <w:tr w:rsidR="00A55956" w:rsidRPr="00A55956" w14:paraId="69F967DC" w14:textId="77777777" w:rsidTr="00440355">
        <w:tc>
          <w:tcPr>
            <w:tcW w:w="0" w:type="auto"/>
            <w:hideMark/>
          </w:tcPr>
          <w:p w14:paraId="46D35A34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35386245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14:paraId="4F1EC1B0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A55956" w:rsidRPr="00A55956" w14:paraId="426E084B" w14:textId="77777777" w:rsidTr="00440355">
        <w:tc>
          <w:tcPr>
            <w:tcW w:w="0" w:type="auto"/>
            <w:hideMark/>
          </w:tcPr>
          <w:p w14:paraId="2012447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 fatigue</w:t>
            </w:r>
          </w:p>
        </w:tc>
        <w:tc>
          <w:tcPr>
            <w:tcW w:w="0" w:type="auto"/>
            <w:hideMark/>
          </w:tcPr>
          <w:p w14:paraId="77D9E93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DD3D3B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controls</w:t>
            </w:r>
          </w:p>
        </w:tc>
      </w:tr>
      <w:tr w:rsidR="00A55956" w:rsidRPr="00A55956" w14:paraId="6F4A39AF" w14:textId="77777777" w:rsidTr="00440355">
        <w:tc>
          <w:tcPr>
            <w:tcW w:w="0" w:type="auto"/>
            <w:hideMark/>
          </w:tcPr>
          <w:p w14:paraId="124105F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Toxic discussions</w:t>
            </w:r>
          </w:p>
        </w:tc>
        <w:tc>
          <w:tcPr>
            <w:tcW w:w="0" w:type="auto"/>
            <w:hideMark/>
          </w:tcPr>
          <w:p w14:paraId="638F34C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7E8211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moderation</w:t>
            </w:r>
          </w:p>
        </w:tc>
      </w:tr>
      <w:tr w:rsidR="00A55956" w:rsidRPr="00A55956" w14:paraId="60E5732D" w14:textId="77777777" w:rsidTr="00440355">
        <w:tc>
          <w:tcPr>
            <w:tcW w:w="0" w:type="auto"/>
            <w:hideMark/>
          </w:tcPr>
          <w:p w14:paraId="0D93CF9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creator adoption</w:t>
            </w:r>
          </w:p>
        </w:tc>
        <w:tc>
          <w:tcPr>
            <w:tcW w:w="0" w:type="auto"/>
            <w:hideMark/>
          </w:tcPr>
          <w:p w14:paraId="7A904FD6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D53BF7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Incentivize early creators</w:t>
            </w:r>
          </w:p>
        </w:tc>
      </w:tr>
      <w:tr w:rsidR="00A55956" w:rsidRPr="00A55956" w14:paraId="6F1F9B9C" w14:textId="77777777" w:rsidTr="00440355">
        <w:tc>
          <w:tcPr>
            <w:tcW w:w="0" w:type="auto"/>
            <w:hideMark/>
          </w:tcPr>
          <w:p w14:paraId="5D80669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fragmentation</w:t>
            </w:r>
          </w:p>
        </w:tc>
        <w:tc>
          <w:tcPr>
            <w:tcW w:w="0" w:type="auto"/>
            <w:hideMark/>
          </w:tcPr>
          <w:p w14:paraId="21ED194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FF0ACB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recommendation merging</w:t>
            </w:r>
          </w:p>
        </w:tc>
      </w:tr>
      <w:tr w:rsidR="00A55956" w:rsidRPr="00A55956" w14:paraId="4E747F83" w14:textId="77777777" w:rsidTr="00440355">
        <w:tc>
          <w:tcPr>
            <w:tcW w:w="0" w:type="auto"/>
            <w:hideMark/>
          </w:tcPr>
          <w:p w14:paraId="2AA19E6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 growth</w:t>
            </w:r>
          </w:p>
        </w:tc>
        <w:tc>
          <w:tcPr>
            <w:tcW w:w="0" w:type="auto"/>
            <w:hideMark/>
          </w:tcPr>
          <w:p w14:paraId="1547345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7AF62F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limiting + verification</w:t>
            </w:r>
          </w:p>
        </w:tc>
      </w:tr>
    </w:tbl>
    <w:p w14:paraId="664CA00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04F62BB9">
          <v:rect id="_x0000_i2186" style="width:0;height:1.5pt" o:hralign="center" o:hrstd="t" o:hr="t" fillcolor="#a0a0a0" stroked="f"/>
        </w:pict>
      </w:r>
    </w:p>
    <w:p w14:paraId="24A310EB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Dependencies</w:t>
      </w:r>
    </w:p>
    <w:p w14:paraId="1ECCD6F3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729"/>
      </w:tblGrid>
      <w:tr w:rsidR="00A55956" w:rsidRPr="00A55956" w14:paraId="63CAE5E0" w14:textId="77777777" w:rsidTr="00440355">
        <w:tc>
          <w:tcPr>
            <w:tcW w:w="0" w:type="auto"/>
            <w:hideMark/>
          </w:tcPr>
          <w:p w14:paraId="335ED802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Team</w:t>
            </w:r>
          </w:p>
        </w:tc>
        <w:tc>
          <w:tcPr>
            <w:tcW w:w="0" w:type="auto"/>
            <w:hideMark/>
          </w:tcPr>
          <w:p w14:paraId="58919340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A55956" w:rsidRPr="00A55956" w14:paraId="4FC4116F" w14:textId="77777777" w:rsidTr="00440355">
        <w:tc>
          <w:tcPr>
            <w:tcW w:w="0" w:type="auto"/>
            <w:hideMark/>
          </w:tcPr>
          <w:p w14:paraId="79E1A43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Reels Team</w:t>
            </w:r>
          </w:p>
        </w:tc>
        <w:tc>
          <w:tcPr>
            <w:tcW w:w="0" w:type="auto"/>
            <w:hideMark/>
          </w:tcPr>
          <w:p w14:paraId="60664DD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Reel integration</w:t>
            </w:r>
          </w:p>
        </w:tc>
      </w:tr>
      <w:tr w:rsidR="00A55956" w:rsidRPr="00A55956" w14:paraId="4C5E3F1D" w14:textId="77777777" w:rsidTr="00440355">
        <w:tc>
          <w:tcPr>
            <w:tcW w:w="0" w:type="auto"/>
            <w:hideMark/>
          </w:tcPr>
          <w:p w14:paraId="2FDDA63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AI/ML Team</w:t>
            </w:r>
          </w:p>
        </w:tc>
        <w:tc>
          <w:tcPr>
            <w:tcW w:w="0" w:type="auto"/>
            <w:hideMark/>
          </w:tcPr>
          <w:p w14:paraId="653F66F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systems</w:t>
            </w:r>
          </w:p>
        </w:tc>
      </w:tr>
      <w:tr w:rsidR="00A55956" w:rsidRPr="00A55956" w14:paraId="12C4378A" w14:textId="77777777" w:rsidTr="00440355">
        <w:tc>
          <w:tcPr>
            <w:tcW w:w="0" w:type="auto"/>
            <w:hideMark/>
          </w:tcPr>
          <w:p w14:paraId="56A82183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Messaging Team</w:t>
            </w:r>
          </w:p>
        </w:tc>
        <w:tc>
          <w:tcPr>
            <w:tcW w:w="0" w:type="auto"/>
            <w:hideMark/>
          </w:tcPr>
          <w:p w14:paraId="0B1A809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chat</w:t>
            </w:r>
          </w:p>
        </w:tc>
      </w:tr>
      <w:tr w:rsidR="00A55956" w:rsidRPr="00A55956" w14:paraId="3EA095B9" w14:textId="77777777" w:rsidTr="00440355">
        <w:tc>
          <w:tcPr>
            <w:tcW w:w="0" w:type="auto"/>
            <w:hideMark/>
          </w:tcPr>
          <w:p w14:paraId="0C93675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Moderation Team</w:t>
            </w:r>
          </w:p>
        </w:tc>
        <w:tc>
          <w:tcPr>
            <w:tcW w:w="0" w:type="auto"/>
            <w:hideMark/>
          </w:tcPr>
          <w:p w14:paraId="0DEFABDA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systems</w:t>
            </w:r>
          </w:p>
        </w:tc>
      </w:tr>
      <w:tr w:rsidR="00A55956" w:rsidRPr="00A55956" w14:paraId="38F2A10C" w14:textId="77777777" w:rsidTr="00440355">
        <w:tc>
          <w:tcPr>
            <w:tcW w:w="0" w:type="auto"/>
            <w:hideMark/>
          </w:tcPr>
          <w:p w14:paraId="319CB7A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Team</w:t>
            </w:r>
          </w:p>
        </w:tc>
        <w:tc>
          <w:tcPr>
            <w:tcW w:w="0" w:type="auto"/>
            <w:hideMark/>
          </w:tcPr>
          <w:p w14:paraId="643DFBD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UI/UX</w:t>
            </w:r>
          </w:p>
        </w:tc>
      </w:tr>
      <w:tr w:rsidR="00A55956" w:rsidRPr="00A55956" w14:paraId="5EFBFF9F" w14:textId="77777777" w:rsidTr="00440355">
        <w:tc>
          <w:tcPr>
            <w:tcW w:w="0" w:type="auto"/>
            <w:hideMark/>
          </w:tcPr>
          <w:p w14:paraId="4F19299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Team</w:t>
            </w:r>
          </w:p>
        </w:tc>
        <w:tc>
          <w:tcPr>
            <w:tcW w:w="0" w:type="auto"/>
            <w:hideMark/>
          </w:tcPr>
          <w:p w14:paraId="135C8236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</w:tr>
    </w:tbl>
    <w:p w14:paraId="048A64D6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2F8180B">
          <v:rect id="_x0000_i2187" style="width:0;height:1.5pt" o:hralign="center" o:hrstd="t" o:hr="t" fillcolor="#a0a0a0" stroked="f"/>
        </w:pict>
      </w:r>
    </w:p>
    <w:p w14:paraId="4C4B12B3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Estimated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1150"/>
      </w:tblGrid>
      <w:tr w:rsidR="00A55956" w:rsidRPr="00A55956" w14:paraId="49913834" w14:textId="77777777" w:rsidTr="00440355">
        <w:tc>
          <w:tcPr>
            <w:tcW w:w="0" w:type="auto"/>
            <w:hideMark/>
          </w:tcPr>
          <w:p w14:paraId="77193644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1D43B55B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</w:tr>
      <w:tr w:rsidR="00A55956" w:rsidRPr="00A55956" w14:paraId="104951AF" w14:textId="77777777" w:rsidTr="00440355">
        <w:tc>
          <w:tcPr>
            <w:tcW w:w="0" w:type="auto"/>
            <w:hideMark/>
          </w:tcPr>
          <w:p w14:paraId="6325FC0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&amp; Validation</w:t>
            </w:r>
          </w:p>
        </w:tc>
        <w:tc>
          <w:tcPr>
            <w:tcW w:w="0" w:type="auto"/>
            <w:hideMark/>
          </w:tcPr>
          <w:p w14:paraId="434384C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weeks</w:t>
            </w:r>
          </w:p>
        </w:tc>
      </w:tr>
      <w:tr w:rsidR="00A55956" w:rsidRPr="00A55956" w14:paraId="43A1E7F8" w14:textId="77777777" w:rsidTr="00440355">
        <w:tc>
          <w:tcPr>
            <w:tcW w:w="0" w:type="auto"/>
            <w:hideMark/>
          </w:tcPr>
          <w:p w14:paraId="67CF716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 Design</w:t>
            </w:r>
          </w:p>
        </w:tc>
        <w:tc>
          <w:tcPr>
            <w:tcW w:w="0" w:type="auto"/>
            <w:hideMark/>
          </w:tcPr>
          <w:p w14:paraId="1C3F4E0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weeks</w:t>
            </w:r>
          </w:p>
        </w:tc>
      </w:tr>
      <w:tr w:rsidR="00A55956" w:rsidRPr="00A55956" w14:paraId="7CEB69D9" w14:textId="77777777" w:rsidTr="00440355">
        <w:tc>
          <w:tcPr>
            <w:tcW w:w="0" w:type="auto"/>
            <w:hideMark/>
          </w:tcPr>
          <w:p w14:paraId="354CE51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Development</w:t>
            </w:r>
          </w:p>
        </w:tc>
        <w:tc>
          <w:tcPr>
            <w:tcW w:w="0" w:type="auto"/>
            <w:hideMark/>
          </w:tcPr>
          <w:p w14:paraId="61FE897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weeks</w:t>
            </w:r>
          </w:p>
        </w:tc>
      </w:tr>
      <w:tr w:rsidR="00A55956" w:rsidRPr="00A55956" w14:paraId="3E2D4F78" w14:textId="77777777" w:rsidTr="00440355">
        <w:tc>
          <w:tcPr>
            <w:tcW w:w="0" w:type="auto"/>
            <w:hideMark/>
          </w:tcPr>
          <w:p w14:paraId="6E4893B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Systems</w:t>
            </w:r>
          </w:p>
        </w:tc>
        <w:tc>
          <w:tcPr>
            <w:tcW w:w="0" w:type="auto"/>
            <w:hideMark/>
          </w:tcPr>
          <w:p w14:paraId="7157538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weeks</w:t>
            </w:r>
          </w:p>
        </w:tc>
      </w:tr>
      <w:tr w:rsidR="00A55956" w:rsidRPr="00A55956" w14:paraId="5FC7AAAE" w14:textId="77777777" w:rsidTr="00440355">
        <w:tc>
          <w:tcPr>
            <w:tcW w:w="0" w:type="auto"/>
            <w:hideMark/>
          </w:tcPr>
          <w:p w14:paraId="6B4E832F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QA</w:t>
            </w:r>
          </w:p>
        </w:tc>
        <w:tc>
          <w:tcPr>
            <w:tcW w:w="0" w:type="auto"/>
            <w:hideMark/>
          </w:tcPr>
          <w:p w14:paraId="3E0BA50D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weeks</w:t>
            </w:r>
          </w:p>
        </w:tc>
      </w:tr>
      <w:tr w:rsidR="00A55956" w:rsidRPr="00A55956" w14:paraId="7FBD7C50" w14:textId="77777777" w:rsidTr="00440355">
        <w:tc>
          <w:tcPr>
            <w:tcW w:w="0" w:type="auto"/>
            <w:hideMark/>
          </w:tcPr>
          <w:p w14:paraId="09EBAF94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 Launch</w:t>
            </w:r>
          </w:p>
        </w:tc>
        <w:tc>
          <w:tcPr>
            <w:tcW w:w="0" w:type="auto"/>
            <w:hideMark/>
          </w:tcPr>
          <w:p w14:paraId="31BB767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weeks</w:t>
            </w:r>
          </w:p>
        </w:tc>
      </w:tr>
      <w:tr w:rsidR="00A55956" w:rsidRPr="00A55956" w14:paraId="63BF4441" w14:textId="77777777" w:rsidTr="00440355">
        <w:tc>
          <w:tcPr>
            <w:tcW w:w="0" w:type="auto"/>
            <w:hideMark/>
          </w:tcPr>
          <w:p w14:paraId="2357004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Rollout</w:t>
            </w:r>
          </w:p>
        </w:tc>
        <w:tc>
          <w:tcPr>
            <w:tcW w:w="0" w:type="auto"/>
            <w:hideMark/>
          </w:tcPr>
          <w:p w14:paraId="5BB256F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weeks</w:t>
            </w:r>
          </w:p>
        </w:tc>
      </w:tr>
    </w:tbl>
    <w:p w14:paraId="3BAA5B7D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Estimated Total: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~6–8 months</w:t>
      </w:r>
    </w:p>
    <w:p w14:paraId="11849724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2BF54E9">
          <v:rect id="_x0000_i2188" style="width:0;height:1.5pt" o:hralign="center" o:hrstd="t" o:hr="t" fillcolor="#a0a0a0" stroked="f"/>
        </w:pict>
      </w:r>
    </w:p>
    <w:p w14:paraId="26A6F38E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Launch Strategy</w:t>
      </w:r>
    </w:p>
    <w:p w14:paraId="6DDA6041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 Campaign</w:t>
      </w:r>
    </w:p>
    <w:p w14:paraId="6DAB9D5D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Marketing Tagline</w:t>
      </w:r>
    </w:p>
    <w:p w14:paraId="6BC0ED72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“Turn Reels </w:t>
      </w:r>
      <w:proofErr w:type="gramStart"/>
      <w:r w:rsidRPr="00A55956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 Real Communities.”</w:t>
      </w:r>
    </w:p>
    <w:p w14:paraId="63622792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71292C4F">
          <v:rect id="_x0000_i2189" style="width:0;height:1.5pt" o:hralign="center" o:hrstd="t" o:hr="t" fillcolor="#a0a0a0" stroked="f"/>
        </w:pict>
      </w:r>
    </w:p>
    <w:p w14:paraId="4795014D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Influencer Rollout</w:t>
      </w:r>
    </w:p>
    <w:p w14:paraId="3A5FCB14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Partner with:</w:t>
      </w:r>
    </w:p>
    <w:p w14:paraId="07FE8B85" w14:textId="77777777" w:rsidR="00A55956" w:rsidRPr="00A55956" w:rsidRDefault="00A55956" w:rsidP="009E50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Fitness creators </w:t>
      </w:r>
    </w:p>
    <w:p w14:paraId="4B3B2B35" w14:textId="77777777" w:rsidR="00A55956" w:rsidRPr="00A55956" w:rsidRDefault="00A55956" w:rsidP="009E50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Study creators </w:t>
      </w:r>
    </w:p>
    <w:p w14:paraId="37F56B71" w14:textId="77777777" w:rsidR="00A55956" w:rsidRPr="00A55956" w:rsidRDefault="00A55956" w:rsidP="009E50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Gaming creators </w:t>
      </w:r>
    </w:p>
    <w:p w14:paraId="5D27AA10" w14:textId="77777777" w:rsidR="00A55956" w:rsidRPr="00A55956" w:rsidRDefault="00A55956" w:rsidP="009E50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Fashion influencers </w:t>
      </w:r>
    </w:p>
    <w:p w14:paraId="55B403C0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5395BF58">
          <v:rect id="_x0000_i2190" style="width:0;height:1.5pt" o:hralign="center" o:hrstd="t" o:hr="t" fillcolor="#a0a0a0" stroked="f"/>
        </w:pict>
      </w:r>
    </w:p>
    <w:p w14:paraId="7600B1B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In-App Promotions</w:t>
      </w:r>
    </w:p>
    <w:p w14:paraId="13AEB8F0" w14:textId="77777777" w:rsidR="00A55956" w:rsidRPr="00A55956" w:rsidRDefault="00A55956" w:rsidP="009E50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Explore page banners </w:t>
      </w:r>
    </w:p>
    <w:p w14:paraId="30F9819E" w14:textId="77777777" w:rsidR="00A55956" w:rsidRPr="00A55956" w:rsidRDefault="00A55956" w:rsidP="009E50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Reels onboarding cards </w:t>
      </w:r>
    </w:p>
    <w:p w14:paraId="6EEE473D" w14:textId="77777777" w:rsidR="00A55956" w:rsidRPr="00A55956" w:rsidRDefault="00A55956" w:rsidP="009E50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Creator promotion prompts </w:t>
      </w:r>
    </w:p>
    <w:p w14:paraId="462FDBE2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32DA7B7F">
          <v:rect id="_x0000_i2191" style="width:0;height:1.5pt" o:hralign="center" o:hrstd="t" o:hr="t" fillcolor="#a0a0a0" stroked="f"/>
        </w:pict>
      </w:r>
    </w:p>
    <w:p w14:paraId="35133628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Revenue Forecast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9"/>
        <w:gridCol w:w="2870"/>
      </w:tblGrid>
      <w:tr w:rsidR="00A55956" w:rsidRPr="00A55956" w14:paraId="50D6B8E3" w14:textId="77777777" w:rsidTr="00440355">
        <w:tc>
          <w:tcPr>
            <w:tcW w:w="0" w:type="auto"/>
            <w:hideMark/>
          </w:tcPr>
          <w:p w14:paraId="3D117A31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Stream</w:t>
            </w:r>
          </w:p>
        </w:tc>
        <w:tc>
          <w:tcPr>
            <w:tcW w:w="0" w:type="auto"/>
            <w:hideMark/>
          </w:tcPr>
          <w:p w14:paraId="62898596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Annual Impact</w:t>
            </w:r>
          </w:p>
        </w:tc>
      </w:tr>
      <w:tr w:rsidR="00A55956" w:rsidRPr="00A55956" w14:paraId="3965A32F" w14:textId="77777777" w:rsidTr="00440355">
        <w:tc>
          <w:tcPr>
            <w:tcW w:w="0" w:type="auto"/>
            <w:hideMark/>
          </w:tcPr>
          <w:p w14:paraId="587FBDC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Sponsored Circles</w:t>
            </w:r>
          </w:p>
        </w:tc>
        <w:tc>
          <w:tcPr>
            <w:tcW w:w="0" w:type="auto"/>
            <w:hideMark/>
          </w:tcPr>
          <w:p w14:paraId="37A11313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$150M</w:t>
            </w:r>
          </w:p>
        </w:tc>
      </w:tr>
      <w:tr w:rsidR="00A55956" w:rsidRPr="00A55956" w14:paraId="146F25DD" w14:textId="77777777" w:rsidTr="00440355">
        <w:tc>
          <w:tcPr>
            <w:tcW w:w="0" w:type="auto"/>
            <w:hideMark/>
          </w:tcPr>
          <w:p w14:paraId="0B320F67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Communities</w:t>
            </w:r>
          </w:p>
        </w:tc>
        <w:tc>
          <w:tcPr>
            <w:tcW w:w="0" w:type="auto"/>
            <w:hideMark/>
          </w:tcPr>
          <w:p w14:paraId="1A85A748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$200M</w:t>
            </w:r>
          </w:p>
        </w:tc>
      </w:tr>
      <w:tr w:rsidR="00A55956" w:rsidRPr="00A55956" w14:paraId="2F95FF43" w14:textId="77777777" w:rsidTr="00440355">
        <w:tc>
          <w:tcPr>
            <w:tcW w:w="0" w:type="auto"/>
            <w:hideMark/>
          </w:tcPr>
          <w:p w14:paraId="070C455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Ad Targeting Efficiency</w:t>
            </w:r>
          </w:p>
        </w:tc>
        <w:tc>
          <w:tcPr>
            <w:tcW w:w="0" w:type="auto"/>
            <w:hideMark/>
          </w:tcPr>
          <w:p w14:paraId="7CCBC01C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$300M</w:t>
            </w:r>
          </w:p>
        </w:tc>
      </w:tr>
      <w:tr w:rsidR="00A55956" w:rsidRPr="00A55956" w14:paraId="5422443E" w14:textId="77777777" w:rsidTr="00440355">
        <w:tc>
          <w:tcPr>
            <w:tcW w:w="0" w:type="auto"/>
            <w:hideMark/>
          </w:tcPr>
          <w:p w14:paraId="286E886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Creator Monetization Share</w:t>
            </w:r>
          </w:p>
        </w:tc>
        <w:tc>
          <w:tcPr>
            <w:tcW w:w="0" w:type="auto"/>
            <w:hideMark/>
          </w:tcPr>
          <w:p w14:paraId="3372BF5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$100M</w:t>
            </w:r>
          </w:p>
        </w:tc>
      </w:tr>
    </w:tbl>
    <w:p w14:paraId="41A0D2BE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Estimated Total Opportunity: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br/>
        <w:t>$750M+ annually</w:t>
      </w:r>
    </w:p>
    <w:p w14:paraId="51C1A328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02C07987">
          <v:rect id="_x0000_i2192" style="width:0;height:1.5pt" o:hralign="center" o:hrstd="t" o:hr="t" fillcolor="#a0a0a0" stroked="f"/>
        </w:pict>
      </w:r>
    </w:p>
    <w:p w14:paraId="0C9D1119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KPI Dashboard</w:t>
      </w:r>
    </w:p>
    <w:p w14:paraId="00A59E37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Dashboard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2"/>
        <w:gridCol w:w="1303"/>
      </w:tblGrid>
      <w:tr w:rsidR="00A55956" w:rsidRPr="00A55956" w14:paraId="3990795C" w14:textId="77777777" w:rsidTr="00440355">
        <w:tc>
          <w:tcPr>
            <w:tcW w:w="0" w:type="auto"/>
            <w:hideMark/>
          </w:tcPr>
          <w:p w14:paraId="6CB344F2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3468F51F" w14:textId="77777777" w:rsidR="00A55956" w:rsidRPr="00A55956" w:rsidRDefault="00A55956" w:rsidP="00A559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</w:tr>
      <w:tr w:rsidR="00A55956" w:rsidRPr="00A55956" w14:paraId="7EADD9EE" w14:textId="77777777" w:rsidTr="00440355">
        <w:tc>
          <w:tcPr>
            <w:tcW w:w="0" w:type="auto"/>
            <w:hideMark/>
          </w:tcPr>
          <w:p w14:paraId="768C82C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Circle Active Users</w:t>
            </w:r>
          </w:p>
        </w:tc>
        <w:tc>
          <w:tcPr>
            <w:tcW w:w="0" w:type="auto"/>
            <w:hideMark/>
          </w:tcPr>
          <w:p w14:paraId="07811922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25M</w:t>
            </w:r>
          </w:p>
        </w:tc>
      </w:tr>
      <w:tr w:rsidR="00A55956" w:rsidRPr="00A55956" w14:paraId="368D2CE7" w14:textId="77777777" w:rsidTr="00440355">
        <w:tc>
          <w:tcPr>
            <w:tcW w:w="0" w:type="auto"/>
            <w:hideMark/>
          </w:tcPr>
          <w:p w14:paraId="6E8E8295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Retention</w:t>
            </w:r>
          </w:p>
        </w:tc>
        <w:tc>
          <w:tcPr>
            <w:tcW w:w="0" w:type="auto"/>
            <w:hideMark/>
          </w:tcPr>
          <w:p w14:paraId="6C34898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&gt;45%</w:t>
            </w:r>
          </w:p>
        </w:tc>
      </w:tr>
      <w:tr w:rsidR="00A55956" w:rsidRPr="00A55956" w14:paraId="52FD9792" w14:textId="77777777" w:rsidTr="00440355">
        <w:tc>
          <w:tcPr>
            <w:tcW w:w="0" w:type="auto"/>
            <w:hideMark/>
          </w:tcPr>
          <w:p w14:paraId="6100758E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Time in Circles</w:t>
            </w:r>
          </w:p>
        </w:tc>
        <w:tc>
          <w:tcPr>
            <w:tcW w:w="0" w:type="auto"/>
            <w:hideMark/>
          </w:tcPr>
          <w:p w14:paraId="69AAA80B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 min/day</w:t>
            </w:r>
          </w:p>
        </w:tc>
      </w:tr>
      <w:tr w:rsidR="00A55956" w:rsidRPr="00A55956" w14:paraId="393BDD5D" w14:textId="77777777" w:rsidTr="00440355">
        <w:tc>
          <w:tcPr>
            <w:tcW w:w="0" w:type="auto"/>
            <w:hideMark/>
          </w:tcPr>
          <w:p w14:paraId="65AC9341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Creator Participation</w:t>
            </w:r>
          </w:p>
        </w:tc>
        <w:tc>
          <w:tcPr>
            <w:tcW w:w="0" w:type="auto"/>
            <w:hideMark/>
          </w:tcPr>
          <w:p w14:paraId="289A0EF0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&gt;35%</w:t>
            </w:r>
          </w:p>
        </w:tc>
      </w:tr>
      <w:tr w:rsidR="00A55956" w:rsidRPr="00A55956" w14:paraId="5626CC94" w14:textId="77777777" w:rsidTr="00440355">
        <w:tc>
          <w:tcPr>
            <w:tcW w:w="0" w:type="auto"/>
            <w:hideMark/>
          </w:tcPr>
          <w:p w14:paraId="48A7F9E6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Reported Toxicity Rate</w:t>
            </w:r>
          </w:p>
        </w:tc>
        <w:tc>
          <w:tcPr>
            <w:tcW w:w="0" w:type="auto"/>
            <w:hideMark/>
          </w:tcPr>
          <w:p w14:paraId="6F2AC079" w14:textId="77777777" w:rsidR="00A55956" w:rsidRPr="00A55956" w:rsidRDefault="00A55956" w:rsidP="00A559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9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&lt;1%</w:t>
            </w:r>
          </w:p>
        </w:tc>
      </w:tr>
    </w:tbl>
    <w:p w14:paraId="298335E4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2D02E0F9">
          <v:rect id="_x0000_i2193" style="width:0;height:1.5pt" o:hralign="center" o:hrstd="t" o:hr="t" fillcolor="#a0a0a0" stroked="f"/>
        </w:pict>
      </w:r>
    </w:p>
    <w:p w14:paraId="29B7236D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Future Expansion Opportunities</w:t>
      </w:r>
    </w:p>
    <w:p w14:paraId="71D6DDE4" w14:textId="77777777" w:rsidR="00A55956" w:rsidRPr="00A55956" w:rsidRDefault="00A55956" w:rsidP="00A5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Ideas</w:t>
      </w:r>
    </w:p>
    <w:p w14:paraId="5B0B771A" w14:textId="77777777" w:rsidR="00A55956" w:rsidRPr="00A55956" w:rsidRDefault="00A55956" w:rsidP="009E5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AI-generated discussion summaries </w:t>
      </w:r>
    </w:p>
    <w:p w14:paraId="61E50346" w14:textId="77777777" w:rsidR="00A55956" w:rsidRPr="00A55956" w:rsidRDefault="00A55956" w:rsidP="009E5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Community AI assistants </w:t>
      </w:r>
    </w:p>
    <w:p w14:paraId="29BB84AD" w14:textId="77777777" w:rsidR="00A55956" w:rsidRPr="00A55956" w:rsidRDefault="00A55956" w:rsidP="009E5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Circle NFTs/badges </w:t>
      </w:r>
    </w:p>
    <w:p w14:paraId="19DD9813" w14:textId="77777777" w:rsidR="00A55956" w:rsidRPr="00A55956" w:rsidRDefault="00A55956" w:rsidP="009E5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Offline meetup integration </w:t>
      </w:r>
    </w:p>
    <w:p w14:paraId="651FBF5B" w14:textId="77777777" w:rsidR="00A55956" w:rsidRPr="00A55956" w:rsidRDefault="00A55956" w:rsidP="009E5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Collaborative creator projects </w:t>
      </w:r>
    </w:p>
    <w:p w14:paraId="0DFCF794" w14:textId="77777777" w:rsidR="00A55956" w:rsidRPr="00A55956" w:rsidRDefault="00A55956" w:rsidP="009E5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Learning-based circles </w:t>
      </w:r>
    </w:p>
    <w:p w14:paraId="3CB2A35C" w14:textId="77777777" w:rsidR="00A55956" w:rsidRPr="00A55956" w:rsidRDefault="00A55956" w:rsidP="009E5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Shopping </w:t>
      </w:r>
      <w:proofErr w:type="gramStart"/>
      <w:r w:rsidRPr="00A55956">
        <w:rPr>
          <w:rFonts w:ascii="Times New Roman" w:eastAsia="Times New Roman" w:hAnsi="Times New Roman" w:cs="Times New Roman"/>
          <w:kern w:val="0"/>
          <w14:ligatures w14:val="none"/>
        </w:rPr>
        <w:t>communities</w:t>
      </w:r>
      <w:proofErr w:type="gramEnd"/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31DBE9" w14:textId="77777777" w:rsidR="00A55956" w:rsidRPr="00A55956" w:rsidRDefault="00A55956" w:rsidP="00A5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pict w14:anchorId="627D7B63">
          <v:rect id="_x0000_i2194" style="width:0;height:1.5pt" o:hralign="center" o:hrstd="t" o:hr="t" fillcolor="#a0a0a0" stroked="f"/>
        </w:pict>
      </w:r>
    </w:p>
    <w:p w14:paraId="3A4BA999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DA52A7B" w14:textId="77777777" w:rsidR="00440355" w:rsidRDefault="00440355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FCE4B2B" w14:textId="03B6248F" w:rsidR="00A55956" w:rsidRPr="00A55956" w:rsidRDefault="00A55956" w:rsidP="00A5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40. Conclusion</w:t>
      </w:r>
    </w:p>
    <w:p w14:paraId="78267C12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Reel Circles solves one of the biggest weaknesses in short-form content platforms:</w:t>
      </w:r>
    </w:p>
    <w:p w14:paraId="7772BB5E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Users discover content, but they rarely build lasting relationships around it.</w:t>
      </w:r>
    </w:p>
    <w:p w14:paraId="078AF6AB" w14:textId="77777777" w:rsidR="00A55956" w:rsidRPr="00A55956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feature transforms Instagram Reels from</w:t>
      </w: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25B8C9" w14:textId="77777777" w:rsidR="00A55956" w:rsidRPr="00A55956" w:rsidRDefault="00A55956" w:rsidP="009E50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A passive entertainment feed </w:t>
      </w:r>
    </w:p>
    <w:p w14:paraId="372EFFD7" w14:textId="77777777" w:rsidR="00A55956" w:rsidRPr="00EC60C8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into:</w:t>
      </w:r>
    </w:p>
    <w:p w14:paraId="2119A8A9" w14:textId="77777777" w:rsidR="00A55956" w:rsidRPr="00A55956" w:rsidRDefault="00A55956" w:rsidP="009E50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An active, interest-driven social ecosystem. </w:t>
      </w:r>
    </w:p>
    <w:p w14:paraId="70680ECB" w14:textId="77777777" w:rsidR="00A55956" w:rsidRPr="00EC60C8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feature combines:</w:t>
      </w:r>
    </w:p>
    <w:p w14:paraId="630C72D0" w14:textId="77777777" w:rsidR="00A55956" w:rsidRPr="00A55956" w:rsidRDefault="00A55956" w:rsidP="009E50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Discovery </w:t>
      </w:r>
    </w:p>
    <w:p w14:paraId="6F9D7325" w14:textId="77777777" w:rsidR="00A55956" w:rsidRPr="00A55956" w:rsidRDefault="00A55956" w:rsidP="009E50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Community </w:t>
      </w:r>
    </w:p>
    <w:p w14:paraId="06574DA1" w14:textId="77777777" w:rsidR="00A55956" w:rsidRPr="00A55956" w:rsidRDefault="00A55956" w:rsidP="009E50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Gamification </w:t>
      </w:r>
    </w:p>
    <w:p w14:paraId="5E49BE47" w14:textId="77777777" w:rsidR="00A55956" w:rsidRPr="00A55956" w:rsidRDefault="00A55956" w:rsidP="009E50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AI personalization </w:t>
      </w:r>
    </w:p>
    <w:p w14:paraId="4E158AC0" w14:textId="77777777" w:rsidR="00A55956" w:rsidRPr="00A55956" w:rsidRDefault="00A55956" w:rsidP="009E50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Creator monetization </w:t>
      </w:r>
    </w:p>
    <w:p w14:paraId="2B78C33D" w14:textId="77777777" w:rsidR="00A55956" w:rsidRPr="00EC60C8" w:rsidRDefault="00A55956" w:rsidP="00A5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0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improving:</w:t>
      </w:r>
    </w:p>
    <w:p w14:paraId="52E6CCAE" w14:textId="77777777" w:rsidR="00A55956" w:rsidRPr="00A55956" w:rsidRDefault="00A55956" w:rsidP="009E50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Retention </w:t>
      </w:r>
    </w:p>
    <w:p w14:paraId="7B472106" w14:textId="77777777" w:rsidR="00A55956" w:rsidRPr="00A55956" w:rsidRDefault="00A55956" w:rsidP="009E50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User satisfaction </w:t>
      </w:r>
    </w:p>
    <w:p w14:paraId="72CAE002" w14:textId="77777777" w:rsidR="00A55956" w:rsidRPr="00A55956" w:rsidRDefault="00A55956" w:rsidP="009E50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Session quality </w:t>
      </w:r>
    </w:p>
    <w:p w14:paraId="6C009E3E" w14:textId="77777777" w:rsidR="00A55956" w:rsidRPr="00A55956" w:rsidRDefault="00A55956" w:rsidP="009E50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Creator loyalty </w:t>
      </w:r>
    </w:p>
    <w:p w14:paraId="6EC3918E" w14:textId="77777777" w:rsidR="00A55956" w:rsidRPr="00A55956" w:rsidRDefault="00A55956" w:rsidP="009E50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 xml:space="preserve">Revenue potential </w:t>
      </w:r>
    </w:p>
    <w:p w14:paraId="611EDEC5" w14:textId="32B7896E" w:rsidR="00440355" w:rsidRDefault="00A55956" w:rsidP="0044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956">
        <w:rPr>
          <w:rFonts w:ascii="Times New Roman" w:eastAsia="Times New Roman" w:hAnsi="Times New Roman" w:cs="Times New Roman"/>
          <w:kern w:val="0"/>
          <w14:ligatures w14:val="none"/>
        </w:rPr>
        <w:t>Reel Circles has the potential to become Instagram’s next major platform-defining feature by creating persistent digital communities directly around short-form content consumption.</w:t>
      </w:r>
      <w:r w:rsidR="00EC60C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4F0E757" w14:textId="77777777" w:rsidR="00EC60C8" w:rsidRPr="00440355" w:rsidRDefault="00EC60C8" w:rsidP="0044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C60C8" w:rsidRPr="00440355" w:rsidSect="00440355">
      <w:pgSz w:w="11906" w:h="16838" w:code="9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19D"/>
    <w:multiLevelType w:val="multilevel"/>
    <w:tmpl w:val="ADF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2F02"/>
    <w:multiLevelType w:val="multilevel"/>
    <w:tmpl w:val="336C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05F98"/>
    <w:multiLevelType w:val="multilevel"/>
    <w:tmpl w:val="1E7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C0650"/>
    <w:multiLevelType w:val="multilevel"/>
    <w:tmpl w:val="D1E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F2EEF"/>
    <w:multiLevelType w:val="multilevel"/>
    <w:tmpl w:val="A018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F1499"/>
    <w:multiLevelType w:val="multilevel"/>
    <w:tmpl w:val="ED6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5739"/>
    <w:multiLevelType w:val="multilevel"/>
    <w:tmpl w:val="020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F0E99"/>
    <w:multiLevelType w:val="multilevel"/>
    <w:tmpl w:val="62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14195"/>
    <w:multiLevelType w:val="multilevel"/>
    <w:tmpl w:val="4F4E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D60E5"/>
    <w:multiLevelType w:val="multilevel"/>
    <w:tmpl w:val="0FE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B4A5B"/>
    <w:multiLevelType w:val="multilevel"/>
    <w:tmpl w:val="775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906A9"/>
    <w:multiLevelType w:val="multilevel"/>
    <w:tmpl w:val="6CFA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B12B0"/>
    <w:multiLevelType w:val="multilevel"/>
    <w:tmpl w:val="4DB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45E3A"/>
    <w:multiLevelType w:val="multilevel"/>
    <w:tmpl w:val="33C4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57705"/>
    <w:multiLevelType w:val="multilevel"/>
    <w:tmpl w:val="7A4E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A5BD6"/>
    <w:multiLevelType w:val="multilevel"/>
    <w:tmpl w:val="BC1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D7EC3"/>
    <w:multiLevelType w:val="multilevel"/>
    <w:tmpl w:val="B6F0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6006A"/>
    <w:multiLevelType w:val="multilevel"/>
    <w:tmpl w:val="281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63770"/>
    <w:multiLevelType w:val="multilevel"/>
    <w:tmpl w:val="1DE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F04F0"/>
    <w:multiLevelType w:val="multilevel"/>
    <w:tmpl w:val="4E8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94C1D"/>
    <w:multiLevelType w:val="multilevel"/>
    <w:tmpl w:val="778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26F01"/>
    <w:multiLevelType w:val="multilevel"/>
    <w:tmpl w:val="882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478F0"/>
    <w:multiLevelType w:val="multilevel"/>
    <w:tmpl w:val="A66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E7BA3"/>
    <w:multiLevelType w:val="multilevel"/>
    <w:tmpl w:val="FA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060E4"/>
    <w:multiLevelType w:val="multilevel"/>
    <w:tmpl w:val="AFD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445C2"/>
    <w:multiLevelType w:val="multilevel"/>
    <w:tmpl w:val="C09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A71AD1"/>
    <w:multiLevelType w:val="multilevel"/>
    <w:tmpl w:val="01E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F31DA"/>
    <w:multiLevelType w:val="multilevel"/>
    <w:tmpl w:val="56F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85C20"/>
    <w:multiLevelType w:val="multilevel"/>
    <w:tmpl w:val="2342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7A0831"/>
    <w:multiLevelType w:val="multilevel"/>
    <w:tmpl w:val="F17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86615"/>
    <w:multiLevelType w:val="multilevel"/>
    <w:tmpl w:val="EBB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4273E"/>
    <w:multiLevelType w:val="multilevel"/>
    <w:tmpl w:val="511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026837"/>
    <w:multiLevelType w:val="multilevel"/>
    <w:tmpl w:val="A3E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043F4"/>
    <w:multiLevelType w:val="multilevel"/>
    <w:tmpl w:val="5A6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D97A73"/>
    <w:multiLevelType w:val="multilevel"/>
    <w:tmpl w:val="C77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804A3"/>
    <w:multiLevelType w:val="multilevel"/>
    <w:tmpl w:val="326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301474"/>
    <w:multiLevelType w:val="multilevel"/>
    <w:tmpl w:val="A9B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832424"/>
    <w:multiLevelType w:val="multilevel"/>
    <w:tmpl w:val="7358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31268"/>
    <w:multiLevelType w:val="multilevel"/>
    <w:tmpl w:val="9FB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A1767B"/>
    <w:multiLevelType w:val="multilevel"/>
    <w:tmpl w:val="407C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C0A37"/>
    <w:multiLevelType w:val="multilevel"/>
    <w:tmpl w:val="0F8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614568"/>
    <w:multiLevelType w:val="multilevel"/>
    <w:tmpl w:val="EA5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C23A0D"/>
    <w:multiLevelType w:val="multilevel"/>
    <w:tmpl w:val="6906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45CEA"/>
    <w:multiLevelType w:val="multilevel"/>
    <w:tmpl w:val="8C9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993A93"/>
    <w:multiLevelType w:val="multilevel"/>
    <w:tmpl w:val="A57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823C7D"/>
    <w:multiLevelType w:val="multilevel"/>
    <w:tmpl w:val="996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B4A5A"/>
    <w:multiLevelType w:val="multilevel"/>
    <w:tmpl w:val="25A4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33530D"/>
    <w:multiLevelType w:val="multilevel"/>
    <w:tmpl w:val="C740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3927CD"/>
    <w:multiLevelType w:val="multilevel"/>
    <w:tmpl w:val="23D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8C7CD0"/>
    <w:multiLevelType w:val="multilevel"/>
    <w:tmpl w:val="39C4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65B7E"/>
    <w:multiLevelType w:val="multilevel"/>
    <w:tmpl w:val="53E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9963DA"/>
    <w:multiLevelType w:val="multilevel"/>
    <w:tmpl w:val="C9FC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D95A87"/>
    <w:multiLevelType w:val="multilevel"/>
    <w:tmpl w:val="92C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736367"/>
    <w:multiLevelType w:val="multilevel"/>
    <w:tmpl w:val="6B9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7E21F7"/>
    <w:multiLevelType w:val="multilevel"/>
    <w:tmpl w:val="903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827991"/>
    <w:multiLevelType w:val="multilevel"/>
    <w:tmpl w:val="E144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C34AE7"/>
    <w:multiLevelType w:val="multilevel"/>
    <w:tmpl w:val="691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C4362"/>
    <w:multiLevelType w:val="multilevel"/>
    <w:tmpl w:val="B2D4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053C26"/>
    <w:multiLevelType w:val="multilevel"/>
    <w:tmpl w:val="7768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6A72E5"/>
    <w:multiLevelType w:val="multilevel"/>
    <w:tmpl w:val="257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E86267"/>
    <w:multiLevelType w:val="multilevel"/>
    <w:tmpl w:val="A646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E50CE9"/>
    <w:multiLevelType w:val="multilevel"/>
    <w:tmpl w:val="DF7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487312"/>
    <w:multiLevelType w:val="multilevel"/>
    <w:tmpl w:val="749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48775">
    <w:abstractNumId w:val="57"/>
  </w:num>
  <w:num w:numId="2" w16cid:durableId="494876255">
    <w:abstractNumId w:val="8"/>
  </w:num>
  <w:num w:numId="3" w16cid:durableId="733965670">
    <w:abstractNumId w:val="42"/>
  </w:num>
  <w:num w:numId="4" w16cid:durableId="192574639">
    <w:abstractNumId w:val="28"/>
  </w:num>
  <w:num w:numId="5" w16cid:durableId="997614712">
    <w:abstractNumId w:val="53"/>
  </w:num>
  <w:num w:numId="6" w16cid:durableId="1162702545">
    <w:abstractNumId w:val="17"/>
  </w:num>
  <w:num w:numId="7" w16cid:durableId="2058503877">
    <w:abstractNumId w:val="22"/>
  </w:num>
  <w:num w:numId="8" w16cid:durableId="435830940">
    <w:abstractNumId w:val="26"/>
  </w:num>
  <w:num w:numId="9" w16cid:durableId="1048649885">
    <w:abstractNumId w:val="48"/>
  </w:num>
  <w:num w:numId="10" w16cid:durableId="1502425674">
    <w:abstractNumId w:val="49"/>
  </w:num>
  <w:num w:numId="11" w16cid:durableId="1410998183">
    <w:abstractNumId w:val="4"/>
  </w:num>
  <w:num w:numId="12" w16cid:durableId="1364819207">
    <w:abstractNumId w:val="54"/>
  </w:num>
  <w:num w:numId="13" w16cid:durableId="1207255297">
    <w:abstractNumId w:val="31"/>
  </w:num>
  <w:num w:numId="14" w16cid:durableId="1368993564">
    <w:abstractNumId w:val="59"/>
  </w:num>
  <w:num w:numId="15" w16cid:durableId="1523319502">
    <w:abstractNumId w:val="7"/>
  </w:num>
  <w:num w:numId="16" w16cid:durableId="2124808744">
    <w:abstractNumId w:val="39"/>
  </w:num>
  <w:num w:numId="17" w16cid:durableId="1174106026">
    <w:abstractNumId w:val="61"/>
  </w:num>
  <w:num w:numId="18" w16cid:durableId="323748183">
    <w:abstractNumId w:val="23"/>
  </w:num>
  <w:num w:numId="19" w16cid:durableId="146672585">
    <w:abstractNumId w:val="18"/>
  </w:num>
  <w:num w:numId="20" w16cid:durableId="554969420">
    <w:abstractNumId w:val="32"/>
  </w:num>
  <w:num w:numId="21" w16cid:durableId="836307955">
    <w:abstractNumId w:val="12"/>
  </w:num>
  <w:num w:numId="22" w16cid:durableId="1420559562">
    <w:abstractNumId w:val="19"/>
  </w:num>
  <w:num w:numId="23" w16cid:durableId="2143426842">
    <w:abstractNumId w:val="43"/>
  </w:num>
  <w:num w:numId="24" w16cid:durableId="483548100">
    <w:abstractNumId w:val="33"/>
  </w:num>
  <w:num w:numId="25" w16cid:durableId="1994135025">
    <w:abstractNumId w:val="29"/>
  </w:num>
  <w:num w:numId="26" w16cid:durableId="425422755">
    <w:abstractNumId w:val="58"/>
  </w:num>
  <w:num w:numId="27" w16cid:durableId="787355560">
    <w:abstractNumId w:val="9"/>
  </w:num>
  <w:num w:numId="28" w16cid:durableId="477302379">
    <w:abstractNumId w:val="27"/>
  </w:num>
  <w:num w:numId="29" w16cid:durableId="818228903">
    <w:abstractNumId w:val="11"/>
  </w:num>
  <w:num w:numId="30" w16cid:durableId="1662658169">
    <w:abstractNumId w:val="3"/>
  </w:num>
  <w:num w:numId="31" w16cid:durableId="967467566">
    <w:abstractNumId w:val="21"/>
  </w:num>
  <w:num w:numId="32" w16cid:durableId="1454594924">
    <w:abstractNumId w:val="35"/>
  </w:num>
  <w:num w:numId="33" w16cid:durableId="168179145">
    <w:abstractNumId w:val="16"/>
  </w:num>
  <w:num w:numId="34" w16cid:durableId="1828786948">
    <w:abstractNumId w:val="14"/>
  </w:num>
  <w:num w:numId="35" w16cid:durableId="1946234052">
    <w:abstractNumId w:val="6"/>
  </w:num>
  <w:num w:numId="36" w16cid:durableId="772745519">
    <w:abstractNumId w:val="10"/>
  </w:num>
  <w:num w:numId="37" w16cid:durableId="1265263822">
    <w:abstractNumId w:val="2"/>
  </w:num>
  <w:num w:numId="38" w16cid:durableId="219249940">
    <w:abstractNumId w:val="62"/>
  </w:num>
  <w:num w:numId="39" w16cid:durableId="939021909">
    <w:abstractNumId w:val="25"/>
  </w:num>
  <w:num w:numId="40" w16cid:durableId="1216350880">
    <w:abstractNumId w:val="37"/>
  </w:num>
  <w:num w:numId="41" w16cid:durableId="1504199049">
    <w:abstractNumId w:val="30"/>
  </w:num>
  <w:num w:numId="42" w16cid:durableId="2037269443">
    <w:abstractNumId w:val="55"/>
  </w:num>
  <w:num w:numId="43" w16cid:durableId="937952796">
    <w:abstractNumId w:val="20"/>
  </w:num>
  <w:num w:numId="44" w16cid:durableId="1234124078">
    <w:abstractNumId w:val="15"/>
  </w:num>
  <w:num w:numId="45" w16cid:durableId="2128430010">
    <w:abstractNumId w:val="47"/>
  </w:num>
  <w:num w:numId="46" w16cid:durableId="1676229294">
    <w:abstractNumId w:val="0"/>
  </w:num>
  <w:num w:numId="47" w16cid:durableId="378211837">
    <w:abstractNumId w:val="46"/>
  </w:num>
  <w:num w:numId="48" w16cid:durableId="1360005775">
    <w:abstractNumId w:val="50"/>
  </w:num>
  <w:num w:numId="49" w16cid:durableId="2099252570">
    <w:abstractNumId w:val="38"/>
  </w:num>
  <w:num w:numId="50" w16cid:durableId="984427826">
    <w:abstractNumId w:val="52"/>
  </w:num>
  <w:num w:numId="51" w16cid:durableId="773205497">
    <w:abstractNumId w:val="1"/>
  </w:num>
  <w:num w:numId="52" w16cid:durableId="1141535932">
    <w:abstractNumId w:val="40"/>
  </w:num>
  <w:num w:numId="53" w16cid:durableId="1609502189">
    <w:abstractNumId w:val="41"/>
  </w:num>
  <w:num w:numId="54" w16cid:durableId="257905240">
    <w:abstractNumId w:val="5"/>
  </w:num>
  <w:num w:numId="55" w16cid:durableId="1576092121">
    <w:abstractNumId w:val="45"/>
  </w:num>
  <w:num w:numId="56" w16cid:durableId="1831018997">
    <w:abstractNumId w:val="44"/>
  </w:num>
  <w:num w:numId="57" w16cid:durableId="1079598837">
    <w:abstractNumId w:val="51"/>
  </w:num>
  <w:num w:numId="58" w16cid:durableId="1844930981">
    <w:abstractNumId w:val="24"/>
  </w:num>
  <w:num w:numId="59" w16cid:durableId="26950471">
    <w:abstractNumId w:val="56"/>
  </w:num>
  <w:num w:numId="60" w16cid:durableId="2098819706">
    <w:abstractNumId w:val="34"/>
  </w:num>
  <w:num w:numId="61" w16cid:durableId="2035306165">
    <w:abstractNumId w:val="60"/>
  </w:num>
  <w:num w:numId="62" w16cid:durableId="1756512450">
    <w:abstractNumId w:val="36"/>
  </w:num>
  <w:num w:numId="63" w16cid:durableId="2094274177">
    <w:abstractNumId w:val="13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56"/>
    <w:rsid w:val="001447DD"/>
    <w:rsid w:val="00260034"/>
    <w:rsid w:val="00440355"/>
    <w:rsid w:val="00655771"/>
    <w:rsid w:val="009E5038"/>
    <w:rsid w:val="00A55956"/>
    <w:rsid w:val="00EC60C8"/>
    <w:rsid w:val="00F2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AF04"/>
  <w15:chartTrackingRefBased/>
  <w15:docId w15:val="{8BAE9274-E8A5-4055-8D7F-32B87C49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0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403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26</Pages>
  <Words>2717</Words>
  <Characters>15492</Characters>
  <Application>Microsoft Office Word</Application>
  <DocSecurity>0</DocSecurity>
  <Lines>129</Lines>
  <Paragraphs>36</Paragraphs>
  <ScaleCrop>false</ScaleCrop>
  <Company/>
  <LinksUpToDate>false</LinksUpToDate>
  <CharactersWithSpaces>18173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Raj</dc:creator>
  <cp:keywords/>
  <dc:description/>
  <cp:lastModifiedBy>Aman Raj</cp:lastModifiedBy>
  <cp:revision>2</cp:revision>
  <cp:lastPrinted>2026-05-21T07:29:00Z</cp:lastPrinted>
  <dcterms:created xsi:type="dcterms:W3CDTF">2026-05-21T07:19:00Z</dcterms:created>
  <dcterms:modified xsi:type="dcterms:W3CDTF">2026-05-21T10:25:00Z</dcterms:modified>
</cp:coreProperties>
</file>