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9C57AD0" w:rsidP="4C8E3A41" w:rsidRDefault="69C57AD0" w14:paraId="6E109A82" w14:textId="60851690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r w:rsidRPr="4C8E3A41" w:rsidR="69C57AD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Name: Aman Rajeev Rajput</w:t>
      </w:r>
    </w:p>
    <w:p w:rsidR="4C8E3A41" w:rsidP="4C8E3A41" w:rsidRDefault="4C8E3A41" w14:paraId="47678DEF" w14:textId="1F5962B2">
      <w:pPr>
        <w:pStyle w:val="ListParagraph"/>
        <w:shd w:val="clear" w:color="auto" w:fill="FFFFFF" w:themeFill="background1"/>
        <w:spacing w:before="0" w:beforeAutospacing="off" w:after="0" w:afterAutospacing="off"/>
        <w:ind w:left="48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w:rsidR="40F3AAFC" w:rsidP="4C8E3A41" w:rsidRDefault="40F3AAFC" w14:paraId="014B17EB" w14:textId="3E7D4A86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48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r>
        <w:fldChar w:fldCharType="begin"/>
      </w:r>
      <w:r>
        <w:instrText xml:space="preserve">HYPERLINK  \l  "_Create_a_new" </w:instrText>
      </w:r>
      <w:r>
        <w:fldChar w:fldCharType="separate"/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Create a new repository with a template</w:t>
      </w:r>
      <w:r>
        <w:fldChar w:fldCharType="end"/>
      </w:r>
    </w:p>
    <w:p w:rsidR="40F3AAFC" w:rsidP="4C8E3A41" w:rsidRDefault="40F3AAFC" w14:paraId="792755FE" w14:textId="364CB180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48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r>
        <w:fldChar w:fldCharType="begin"/>
      </w:r>
      <w:r>
        <w:instrText xml:space="preserve">HYPERLINK  \l  "_Initialize_git-flow_ " </w:instrText>
      </w:r>
      <w:r>
        <w:fldChar w:fldCharType="separate"/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Initialize git-flow</w:t>
      </w:r>
      <w:r>
        <w:fldChar w:fldCharType="end"/>
      </w:r>
      <w:r w:rsidRPr="4C8E3A41" w:rsidR="40F3AA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 </w:t>
      </w:r>
    </w:p>
    <w:p w:rsidR="40F3AAFC" w:rsidP="4C8E3A41" w:rsidRDefault="40F3AAFC" w14:paraId="57B121BB" w14:textId="07432FCF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48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r>
        <w:fldChar w:fldCharType="begin"/>
      </w:r>
      <w:r>
        <w:instrText xml:space="preserve">HYPERLINK  \l  "_Create_a_feature" </w:instrText>
      </w:r>
      <w:r>
        <w:fldChar w:fldCharType="separate"/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Create a feature branch for project setup with the proper Zoho task ID (example: TP2-T1299_Project_Setup)</w:t>
      </w:r>
      <w:r>
        <w:fldChar w:fldCharType="end"/>
      </w:r>
    </w:p>
    <w:p w:rsidR="40F3AAFC" w:rsidP="4C8E3A41" w:rsidRDefault="40F3AAFC" w14:paraId="18EEDC11" w14:textId="15E5390E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48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r>
        <w:fldChar w:fldCharType="begin"/>
      </w:r>
      <w:r>
        <w:instrText xml:space="preserve">HYPERLINK  \l  "_Create_a_sub-branch" </w:instrText>
      </w:r>
      <w:r>
        <w:fldChar w:fldCharType="separate"/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Create a sub-branch from the project setup branch and perform squash, reset, rebase and </w:t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cherrypick</w:t>
      </w:r>
      <w:r>
        <w:fldChar w:fldCharType="end"/>
      </w:r>
      <w:r w:rsidRPr="4C8E3A41" w:rsidR="40F3AA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 .</w:t>
      </w:r>
      <w:r>
        <w:br/>
      </w:r>
      <w:r w:rsidRPr="4C8E3A41" w:rsidR="40F3AA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</w:t>
      </w:r>
    </w:p>
    <w:p w:rsidR="40F3AAFC" w:rsidP="4C8E3A41" w:rsidRDefault="40F3AAFC" w14:paraId="3025AB31" w14:textId="67980790">
      <w:pPr>
        <w:shd w:val="clear" w:color="auto" w:fill="FFFFFF" w:themeFill="background1"/>
        <w:spacing w:before="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r w:rsidRPr="4C8E3A41" w:rsidR="40F3AA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Practice below mentioned scenario and decide which one to use from rebase, cherry-pick, </w:t>
      </w:r>
      <w:r w:rsidRPr="4C8E3A41" w:rsidR="40F3AA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>reset</w:t>
      </w:r>
      <w:r w:rsidRPr="4C8E3A41" w:rsidR="40F3AA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or squash and how,</w:t>
      </w:r>
    </w:p>
    <w:p w:rsidR="40F3AAFC" w:rsidP="4C8E3A41" w:rsidRDefault="40F3AAFC" w14:paraId="7B0033FE" w14:textId="5AB58E53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r>
        <w:fldChar w:fldCharType="begin"/>
      </w:r>
      <w:r>
        <w:instrText xml:space="preserve">HYPERLINK  \l  "_Create_a_branch" </w:instrText>
      </w:r>
      <w:r>
        <w:fldChar w:fldCharType="separate"/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Create a branch from the develop</w:t>
      </w:r>
      <w:r>
        <w:fldChar w:fldCharType="end"/>
      </w:r>
    </w:p>
    <w:p w:rsidR="40F3AAFC" w:rsidP="4C8E3A41" w:rsidRDefault="40F3AAFC" w14:paraId="5F5165AF" w14:textId="18B15A4F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r>
        <w:fldChar w:fldCharType="begin"/>
      </w:r>
      <w:r>
        <w:instrText xml:space="preserve">HYPERLINK  \l  "_Add_a_commit" </w:instrText>
      </w:r>
      <w:r>
        <w:fldChar w:fldCharType="separate"/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Add a commit message hook to the repo.</w:t>
      </w:r>
      <w:r>
        <w:fldChar w:fldCharType="end"/>
      </w:r>
    </w:p>
    <w:p w:rsidR="40F3AAFC" w:rsidP="4C8E3A41" w:rsidRDefault="40F3AAFC" w14:paraId="0F5C992E" w14:textId="56F97736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r>
        <w:fldChar w:fldCharType="begin"/>
      </w:r>
      <w:r>
        <w:instrText xml:space="preserve">HYPERLINK  \l  "_Perform_multiple_commits" </w:instrText>
      </w:r>
      <w:r>
        <w:fldChar w:fldCharType="separate"/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Perform multiple commits in the new branch</w:t>
      </w:r>
      <w:r>
        <w:fldChar w:fldCharType="end"/>
      </w:r>
    </w:p>
    <w:p w:rsidR="40F3AAFC" w:rsidP="4C8E3A41" w:rsidRDefault="40F3AAFC" w14:paraId="2459DEB4" w14:textId="4D6DB30A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r>
        <w:fldChar w:fldCharType="begin"/>
      </w:r>
      <w:r>
        <w:instrText xml:space="preserve">HYPERLINK  \l  "_Create_PR_to" </w:instrText>
      </w:r>
      <w:r>
        <w:fldChar w:fldCharType="separate"/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Create PR to develop.</w:t>
      </w:r>
      <w:r>
        <w:fldChar w:fldCharType="end"/>
      </w:r>
    </w:p>
    <w:p w:rsidR="40F3AAFC" w:rsidP="4C8E3A41" w:rsidRDefault="40F3AAFC" w14:paraId="48A8EADE" w14:textId="1379C78B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r>
        <w:fldChar w:fldCharType="begin"/>
      </w:r>
      <w:r>
        <w:instrText xml:space="preserve">HYPERLINK  \l  "_PR_should_be" </w:instrText>
      </w:r>
      <w:r>
        <w:fldChar w:fldCharType="separate"/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PR should be </w:t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small in size</w:t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, </w:t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It's</w:t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recommended to do one commit per PR. However, based on the situation we can have multiple commits in PR. </w:t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e.g.</w:t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if someone is doing 10 bug fixes which are one-liner fixes in such cases instead of 10 different PRs you can do 10 commits in a single PR.</w:t>
      </w:r>
      <w:r>
        <w:fldChar w:fldCharType="end"/>
      </w:r>
      <w:r w:rsidRPr="4C8E3A41" w:rsidR="40F3AA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</w:t>
      </w:r>
    </w:p>
    <w:p w:rsidR="40F3AAFC" w:rsidP="4C8E3A41" w:rsidRDefault="40F3AAFC" w14:paraId="65AFD3CB" w14:textId="15084518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r>
        <w:fldChar w:fldCharType="begin"/>
      </w:r>
      <w:r>
        <w:instrText xml:space="preserve">HYPERLINK  \l  "_Create_another_branch" </w:instrText>
      </w:r>
      <w:r>
        <w:fldChar w:fldCharType="separate"/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Create another branch from develop given your </w:t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previous</w:t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PR is still in review state</w:t>
      </w:r>
      <w:r>
        <w:fldChar w:fldCharType="end"/>
      </w:r>
      <w:r w:rsidRPr="4C8E3A41" w:rsidR="40F3AA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</w:t>
      </w:r>
    </w:p>
    <w:p w:rsidR="40F3AAFC" w:rsidP="4C8E3A41" w:rsidRDefault="40F3AAFC" w14:paraId="681F6D8C" w14:textId="350344F7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r>
        <w:fldChar w:fldCharType="begin"/>
      </w:r>
      <w:r>
        <w:instrText xml:space="preserve">HYPERLINK  \l  "_Now_commit_something" </w:instrText>
      </w:r>
      <w:r>
        <w:fldChar w:fldCharType="separate"/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Now commit something in your current branch and push it</w:t>
      </w:r>
      <w:r>
        <w:fldChar w:fldCharType="end"/>
      </w:r>
    </w:p>
    <w:p w:rsidR="40F3AAFC" w:rsidP="4C8E3A41" w:rsidRDefault="40F3AAFC" w14:paraId="0B714332" w14:textId="234CDF54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r>
        <w:fldChar w:fldCharType="begin"/>
      </w:r>
      <w:r>
        <w:instrText xml:space="preserve">HYPERLINK  \l  "_In_the_meantime," </w:instrText>
      </w:r>
      <w:r>
        <w:fldChar w:fldCharType="separate"/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In the meantime, your </w:t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previous</w:t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PR has been merged to develop</w:t>
      </w:r>
      <w:r>
        <w:fldChar w:fldCharType="end"/>
      </w:r>
    </w:p>
    <w:p w:rsidR="40F3AAFC" w:rsidP="4C8E3A41" w:rsidRDefault="40F3AAFC" w14:paraId="355ED57A" w14:textId="3F6743D7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r>
        <w:fldChar w:fldCharType="begin"/>
      </w:r>
      <w:r>
        <w:instrText xml:space="preserve">HYPERLINK  \l  "_Create_a_PR" </w:instrText>
      </w:r>
      <w:r>
        <w:fldChar w:fldCharType="separate"/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Create a PR for the current branch given your branch should be up to date with develop branch</w:t>
      </w:r>
      <w:r>
        <w:fldChar w:fldCharType="end"/>
      </w:r>
    </w:p>
    <w:p w:rsidR="40F3AAFC" w:rsidP="4C8E3A41" w:rsidRDefault="40F3AAFC" w14:paraId="29F20A3E" w14:textId="1337DAF9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r>
        <w:fldChar w:fldCharType="begin"/>
      </w:r>
      <w:r>
        <w:instrText xml:space="preserve">HYPERLINK  \l  "_For_any_new" </w:instrText>
      </w:r>
      <w:r>
        <w:fldChar w:fldCharType="separate"/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For any new build release add a version tag to that specific commit to keep track of each version.</w:t>
      </w:r>
      <w:r>
        <w:fldChar w:fldCharType="end"/>
      </w:r>
    </w:p>
    <w:p w:rsidR="40F3AAFC" w:rsidP="4C8E3A41" w:rsidRDefault="40F3AAFC" w14:paraId="45E681F2" w14:textId="60D87769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r>
        <w:fldChar w:fldCharType="begin"/>
      </w:r>
      <w:r>
        <w:instrText xml:space="preserve">HYPERLINK  \l  "_Create_2_another" </w:instrText>
      </w:r>
      <w:r>
        <w:fldChar w:fldCharType="separate"/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Create 2 another branch (3rd and 4th) from </w:t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develop</w:t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, push read me changes to 3rd </w:t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brach</w:t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.</w:t>
      </w:r>
      <w:r>
        <w:fldChar w:fldCharType="end"/>
      </w:r>
    </w:p>
    <w:p w:rsidR="40F3AAFC" w:rsidP="4C8E3A41" w:rsidRDefault="40F3AAFC" w14:paraId="6A30D2D6" w14:textId="3F94C799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r>
        <w:fldChar w:fldCharType="begin"/>
      </w:r>
      <w:r>
        <w:instrText xml:space="preserve">HYPERLINK  \l  "_Cherry_pick_3rd" </w:instrText>
      </w:r>
      <w:r>
        <w:fldChar w:fldCharType="separate"/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Cherry pick 3rd </w:t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branch's</w:t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commit to 4th branch.</w:t>
      </w:r>
      <w:r>
        <w:fldChar w:fldCharType="end"/>
      </w:r>
      <w:r w:rsidRPr="4C8E3A41" w:rsidR="40F3AA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  <w:t xml:space="preserve"> </w:t>
      </w:r>
    </w:p>
    <w:p w:rsidR="40F3AAFC" w:rsidP="4C8E3A41" w:rsidRDefault="40F3AAFC" w14:paraId="0CAC72C7" w14:textId="0B228F9D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r>
        <w:fldChar w:fldCharType="begin"/>
      </w:r>
      <w:r>
        <w:instrText xml:space="preserve">HYPERLINK  \l  "_Change_Commit_Message" </w:instrText>
      </w:r>
      <w:r>
        <w:fldChar w:fldCharType="separate"/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Change commit message in 4th branch</w:t>
      </w:r>
      <w:r>
        <w:fldChar w:fldCharType="end"/>
      </w:r>
    </w:p>
    <w:p w:rsidR="40F3AAFC" w:rsidP="4C8E3A41" w:rsidRDefault="40F3AAFC" w14:paraId="3058169B" w14:textId="1985D49E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r>
        <w:fldChar w:fldCharType="begin"/>
      </w:r>
      <w:r>
        <w:instrText xml:space="preserve">HYPERLINK  \l  "_add_3_commit" </w:instrText>
      </w:r>
      <w:r>
        <w:fldChar w:fldCharType="separate"/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add 3 </w:t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commit</w:t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to 4th branch and </w:t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delete</w:t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last</w:t>
      </w:r>
      <w:r w:rsidRPr="4C8E3A41" w:rsidR="40F3AAFC">
        <w:rPr>
          <w:rStyle w:val="Hyperlink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commit.</w:t>
      </w:r>
      <w:r>
        <w:fldChar w:fldCharType="end"/>
      </w:r>
    </w:p>
    <w:p w:rsidR="4C8E3A41" w:rsidP="4C8E3A41" w:rsidRDefault="4C8E3A41" w14:paraId="4B7BC0D6" w14:textId="7B52651B">
      <w:pPr>
        <w:shd w:val="clear" w:color="auto" w:fill="FFFFFF" w:themeFill="background1"/>
      </w:pPr>
    </w:p>
    <w:p w:rsidR="4C8E3A41" w:rsidP="4C8E3A41" w:rsidRDefault="4C8E3A41" w14:paraId="7A1127A8" w14:textId="329DE33D">
      <w:pPr>
        <w:pStyle w:val="Normal"/>
      </w:pPr>
    </w:p>
    <w:p w:rsidR="4C8E3A41" w:rsidP="4C8E3A41" w:rsidRDefault="4C8E3A41" w14:paraId="3631CCCC" w14:textId="3B83598C">
      <w:pPr>
        <w:pStyle w:val="Normal"/>
      </w:pPr>
    </w:p>
    <w:p w:rsidR="4C8E3A41" w:rsidP="4C8E3A41" w:rsidRDefault="4C8E3A41" w14:paraId="2A88F583" w14:textId="46774041">
      <w:pPr>
        <w:pStyle w:val="Normal"/>
      </w:pPr>
    </w:p>
    <w:p w:rsidR="4C8E3A41" w:rsidP="4C8E3A41" w:rsidRDefault="4C8E3A41" w14:paraId="6FE63C2D" w14:textId="2556FF03">
      <w:pPr>
        <w:pStyle w:val="Normal"/>
        <w:rPr>
          <w:noProof w:val="0"/>
          <w:lang w:val="en-US"/>
        </w:rPr>
      </w:pPr>
    </w:p>
    <w:p w:rsidR="4C8E3A41" w:rsidP="4C8E3A41" w:rsidRDefault="4C8E3A41" w14:paraId="3F57A3DF" w14:textId="1C4D6092">
      <w:pPr>
        <w:pStyle w:val="Normal"/>
        <w:rPr>
          <w:noProof w:val="0"/>
          <w:lang w:val="en-US"/>
        </w:rPr>
      </w:pPr>
    </w:p>
    <w:p w:rsidR="4C8E3A41" w:rsidP="4C8E3A41" w:rsidRDefault="4C8E3A41" w14:paraId="5B27C0CD" w14:textId="79868BB7">
      <w:pPr>
        <w:pStyle w:val="Normal"/>
        <w:rPr>
          <w:noProof w:val="0"/>
          <w:lang w:val="en-US"/>
        </w:rPr>
      </w:pPr>
    </w:p>
    <w:p w:rsidR="4C8E3A41" w:rsidP="4C8E3A41" w:rsidRDefault="4C8E3A41" w14:paraId="48F17183" w14:textId="7D1F37CB">
      <w:pPr>
        <w:pStyle w:val="Normal"/>
        <w:rPr>
          <w:noProof w:val="0"/>
          <w:lang w:val="en-US"/>
        </w:rPr>
      </w:pPr>
    </w:p>
    <w:p w:rsidR="4C8E3A41" w:rsidP="4C8E3A41" w:rsidRDefault="4C8E3A41" w14:paraId="16792872" w14:textId="03731C61">
      <w:pPr>
        <w:pStyle w:val="Normal"/>
        <w:rPr>
          <w:noProof w:val="0"/>
          <w:lang w:val="en-US"/>
        </w:rPr>
      </w:pPr>
    </w:p>
    <w:p w:rsidR="4C8E3A41" w:rsidP="4C8E3A41" w:rsidRDefault="4C8E3A41" w14:paraId="335C8A1A" w14:textId="7FDA127A">
      <w:pPr>
        <w:pStyle w:val="Normal"/>
        <w:rPr>
          <w:noProof w:val="0"/>
          <w:lang w:val="en-US"/>
        </w:rPr>
      </w:pPr>
    </w:p>
    <w:p w:rsidR="4C8E3A41" w:rsidP="4C8E3A41" w:rsidRDefault="4C8E3A41" w14:paraId="6B159E9A" w14:textId="142DAE7E">
      <w:pPr>
        <w:pStyle w:val="Normal"/>
        <w:rPr>
          <w:noProof w:val="0"/>
          <w:lang w:val="en-US"/>
        </w:rPr>
      </w:pPr>
    </w:p>
    <w:p w:rsidR="0438B87F" w:rsidP="4C8E3A41" w:rsidRDefault="0438B87F" w14:paraId="7608AD53" w14:textId="01470F9F">
      <w:pPr>
        <w:pStyle w:val="Heading2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bookmarkStart w:name="_Create_a_new" w:id="824593221"/>
      <w:r w:rsidRPr="4C8E3A41" w:rsidR="0438B87F">
        <w:rPr>
          <w:noProof w:val="0"/>
          <w:lang w:val="en-US"/>
        </w:rPr>
        <w:t>Create a new repository with a template</w:t>
      </w:r>
      <w:bookmarkEnd w:id="824593221"/>
    </w:p>
    <w:p w:rsidR="2E32C4E7" w:rsidP="4C8E3A41" w:rsidRDefault="2E32C4E7" w14:paraId="670169F8" w14:textId="4C21A73B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4C8E3A41" w:rsidR="2E32C4E7">
        <w:rPr>
          <w:sz w:val="24"/>
          <w:szCs w:val="24"/>
        </w:rPr>
        <w:t>Initialized</w:t>
      </w:r>
      <w:r w:rsidRPr="4C8E3A41" w:rsidR="2E32C4E7">
        <w:rPr>
          <w:sz w:val="24"/>
          <w:szCs w:val="24"/>
        </w:rPr>
        <w:t xml:space="preserve"> Repository</w:t>
      </w:r>
    </w:p>
    <w:p w:rsidR="2E32C4E7" w:rsidP="4BC9AEED" w:rsidRDefault="2E32C4E7" w14:paraId="1762F80E" w14:textId="710D697E">
      <w:pPr>
        <w:pStyle w:val="Normal"/>
      </w:pPr>
      <w:r w:rsidR="2E32C4E7">
        <w:drawing>
          <wp:inline wp14:editId="2B6865CB" wp14:anchorId="5B3DEA9E">
            <wp:extent cx="5943600" cy="1314450"/>
            <wp:effectExtent l="0" t="0" r="0" b="0"/>
            <wp:docPr id="766665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6665988" name="Picture 766665988"/>
                    <pic:cNvPicPr/>
                  </pic:nvPicPr>
                  <pic:blipFill>
                    <a:blip xmlns:r="http://schemas.openxmlformats.org/officeDocument/2006/relationships" r:embed="rId1604679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5CDAF" w:rsidP="4C8E3A41" w:rsidRDefault="29D5CDAF" w14:paraId="44685AC7" w14:textId="201EF75E">
      <w:pPr>
        <w:pStyle w:val="ListParagraph"/>
        <w:numPr>
          <w:ilvl w:val="0"/>
          <w:numId w:val="5"/>
        </w:numPr>
        <w:rPr/>
      </w:pPr>
      <w:r w:rsidR="29D5CDAF">
        <w:rPr/>
        <w:t>Create initial template files</w:t>
      </w:r>
    </w:p>
    <w:p w:rsidR="29D5CDAF" w:rsidP="4BC9AEED" w:rsidRDefault="29D5CDAF" w14:paraId="629001A6" w14:textId="50306DD9">
      <w:pPr>
        <w:pStyle w:val="Normal"/>
      </w:pPr>
      <w:r w:rsidR="29D5CDAF">
        <w:drawing>
          <wp:inline wp14:editId="74A36399" wp14:anchorId="6478FD96">
            <wp:extent cx="5943600" cy="1990725"/>
            <wp:effectExtent l="0" t="0" r="0" b="0"/>
            <wp:docPr id="1045729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5729509" name="Picture 1045729509"/>
                    <pic:cNvPicPr/>
                  </pic:nvPicPr>
                  <pic:blipFill>
                    <a:blip xmlns:r="http://schemas.openxmlformats.org/officeDocument/2006/relationships" r:embed="rId5225921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5CDAF" w:rsidP="4C8E3A41" w:rsidRDefault="29D5CDAF" w14:paraId="7C7F6792" w14:textId="4458D5E7">
      <w:pPr>
        <w:pStyle w:val="ListParagraph"/>
        <w:numPr>
          <w:ilvl w:val="0"/>
          <w:numId w:val="6"/>
        </w:numPr>
        <w:rPr/>
      </w:pPr>
      <w:r w:rsidR="29D5CDAF">
        <w:rPr/>
        <w:t>Making initial commits</w:t>
      </w:r>
    </w:p>
    <w:p w:rsidR="29D5CDAF" w:rsidP="4BC9AEED" w:rsidRDefault="29D5CDAF" w14:paraId="5BBBF78A" w14:textId="1DE84352">
      <w:pPr>
        <w:pStyle w:val="Normal"/>
      </w:pPr>
      <w:r w:rsidR="29D5CDAF">
        <w:drawing>
          <wp:inline wp14:editId="6BF4A793" wp14:anchorId="4CE3EE72">
            <wp:extent cx="5943600" cy="3057525"/>
            <wp:effectExtent l="0" t="0" r="0" b="0"/>
            <wp:docPr id="1359201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9201892" name="Picture 1359201892"/>
                    <pic:cNvPicPr/>
                  </pic:nvPicPr>
                  <pic:blipFill>
                    <a:blip xmlns:r="http://schemas.openxmlformats.org/officeDocument/2006/relationships" r:embed="rId1089872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D03498" w:rsidP="4C8E3A41" w:rsidRDefault="62D03498" w14:paraId="1BA43A74" w14:textId="7E2E1151">
      <w:pPr>
        <w:pStyle w:val="ListParagraph"/>
        <w:numPr>
          <w:ilvl w:val="0"/>
          <w:numId w:val="7"/>
        </w:numPr>
        <w:rPr/>
      </w:pPr>
      <w:r w:rsidR="62D03498">
        <w:rPr/>
        <w:t xml:space="preserve">Created </w:t>
      </w:r>
      <w:r w:rsidR="62D03498">
        <w:rPr/>
        <w:t>Github</w:t>
      </w:r>
      <w:r w:rsidR="62D03498">
        <w:rPr/>
        <w:t xml:space="preserve"> repository and pushed</w:t>
      </w:r>
    </w:p>
    <w:p w:rsidR="62D03498" w:rsidP="4BC9AEED" w:rsidRDefault="62D03498" w14:paraId="34B4385F" w14:textId="69791E6D">
      <w:pPr>
        <w:pStyle w:val="Normal"/>
      </w:pPr>
      <w:r w:rsidR="62D03498">
        <w:drawing>
          <wp:inline wp14:editId="42FB8475" wp14:anchorId="6A3F6D6C">
            <wp:extent cx="5943600" cy="2476500"/>
            <wp:effectExtent l="0" t="0" r="0" b="0"/>
            <wp:docPr id="640793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0793969" name="Picture 640793969"/>
                    <pic:cNvPicPr/>
                  </pic:nvPicPr>
                  <pic:blipFill>
                    <a:blip xmlns:r="http://schemas.openxmlformats.org/officeDocument/2006/relationships" r:embed="rId703084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D8A2B2" w:rsidP="4C8E3A41" w:rsidRDefault="79D8A2B2" w14:paraId="13B8099D" w14:textId="033667F3">
      <w:pPr>
        <w:pStyle w:val="Heading2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bookmarkStart w:name="_Initialize_git-flow_ " w:id="193677449"/>
      <w:r w:rsidRPr="4C8E3A41" w:rsidR="79D8A2B2">
        <w:rPr>
          <w:noProof w:val="0"/>
          <w:lang w:val="en-US"/>
        </w:rPr>
        <w:t>Initialize git-flow</w:t>
      </w:r>
      <w:bookmarkEnd w:id="193677449"/>
      <w:r w:rsidRPr="4C8E3A41" w:rsidR="79D8A2B2">
        <w:rPr>
          <w:noProof w:val="0"/>
          <w:lang w:val="en-US"/>
        </w:rPr>
        <w:t xml:space="preserve">  </w:t>
      </w:r>
    </w:p>
    <w:p w:rsidR="22A31CAD" w:rsidP="4C8E3A41" w:rsidRDefault="22A31CAD" w14:paraId="74DAA806" w14:textId="57FBE30B">
      <w:pPr>
        <w:pStyle w:val="ListParagraph"/>
        <w:numPr>
          <w:ilvl w:val="0"/>
          <w:numId w:val="8"/>
        </w:numPr>
        <w:rPr/>
      </w:pPr>
      <w:r w:rsidR="22A31CAD">
        <w:rPr/>
        <w:t>Initialized git flow</w:t>
      </w:r>
    </w:p>
    <w:p w:rsidR="22A31CAD" w:rsidP="4BC9AEED" w:rsidRDefault="22A31CAD" w14:paraId="616C7F1D" w14:textId="222E4675">
      <w:pPr>
        <w:pStyle w:val="Normal"/>
      </w:pPr>
      <w:r w:rsidR="22A31CAD">
        <w:drawing>
          <wp:inline wp14:editId="3BD1E5E9" wp14:anchorId="26DCFAC4">
            <wp:extent cx="5943600" cy="2162175"/>
            <wp:effectExtent l="0" t="0" r="0" b="0"/>
            <wp:docPr id="218072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8072856" name="Picture 218072856"/>
                    <pic:cNvPicPr/>
                  </pic:nvPicPr>
                  <pic:blipFill>
                    <a:blip xmlns:r="http://schemas.openxmlformats.org/officeDocument/2006/relationships" r:embed="rId1128869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C9AEED" w:rsidP="4C8E3A41" w:rsidRDefault="4BC9AEED" w14:paraId="2EF19734" w14:textId="06461FE7">
      <w:pPr>
        <w:pStyle w:val="ListParagraph"/>
        <w:numPr>
          <w:ilvl w:val="0"/>
          <w:numId w:val="9"/>
        </w:numPr>
        <w:rPr/>
      </w:pPr>
      <w:r w:rsidR="36777019">
        <w:rPr/>
        <w:t>Pushed develop</w:t>
      </w:r>
      <w:r w:rsidR="41B7D8FC">
        <w:rPr/>
        <w:t xml:space="preserve"> branch</w:t>
      </w:r>
      <w:r w:rsidR="36777019">
        <w:rPr/>
        <w:t xml:space="preserve"> to </w:t>
      </w:r>
      <w:r w:rsidR="6189A236">
        <w:rPr/>
        <w:t>GitHub</w:t>
      </w:r>
    </w:p>
    <w:p w:rsidR="4BC9AEED" w:rsidP="4BC9AEED" w:rsidRDefault="4BC9AEED" w14:paraId="597E0719" w14:textId="787FB90F">
      <w:pPr>
        <w:pStyle w:val="Normal"/>
      </w:pPr>
      <w:r w:rsidR="23D4E46C">
        <w:drawing>
          <wp:inline wp14:editId="70F877A6" wp14:anchorId="7560CCBD">
            <wp:extent cx="5943600" cy="1466850"/>
            <wp:effectExtent l="0" t="0" r="0" b="0"/>
            <wp:docPr id="1950203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0203301" name="Picture 1950203301"/>
                    <pic:cNvPicPr/>
                  </pic:nvPicPr>
                  <pic:blipFill>
                    <a:blip xmlns:r="http://schemas.openxmlformats.org/officeDocument/2006/relationships" r:embed="rId77086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C9AEED" w:rsidP="4BC9AEED" w:rsidRDefault="4BC9AEED" w14:paraId="317369F1" w14:textId="5636A77E">
      <w:pPr>
        <w:pStyle w:val="Normal"/>
      </w:pPr>
    </w:p>
    <w:p w:rsidR="4BC9AEED" w:rsidP="4BC9AEED" w:rsidRDefault="4BC9AEED" w14:paraId="728430B3" w14:textId="136DA4F5">
      <w:pPr>
        <w:pStyle w:val="Normal"/>
      </w:pPr>
    </w:p>
    <w:p w:rsidR="4BC9AEED" w:rsidP="4BC9AEED" w:rsidRDefault="4BC9AEED" w14:paraId="02A7F10D" w14:textId="2F8FF9EC">
      <w:pPr>
        <w:pStyle w:val="Normal"/>
      </w:pPr>
    </w:p>
    <w:p w:rsidR="4BC9AEED" w:rsidP="4BC9AEED" w:rsidRDefault="4BC9AEED" w14:paraId="4E15D268" w14:textId="661A84DD">
      <w:pPr>
        <w:pStyle w:val="Normal"/>
      </w:pPr>
    </w:p>
    <w:p w:rsidR="4BC9AEED" w:rsidP="4BC9AEED" w:rsidRDefault="4BC9AEED" w14:paraId="4B600BFF" w14:textId="1927089B">
      <w:pPr>
        <w:pStyle w:val="Normal"/>
      </w:pPr>
    </w:p>
    <w:p w:rsidR="4BC9AEED" w:rsidP="4C8E3A41" w:rsidRDefault="4BC9AEED" w14:paraId="4767D8E5" w14:textId="009DFF41">
      <w:pPr>
        <w:pStyle w:val="Heading2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bookmarkStart w:name="_Create_a_feature" w:id="538876379"/>
      <w:r w:rsidRPr="4C8E3A41" w:rsidR="26B25224">
        <w:rPr>
          <w:noProof w:val="0"/>
          <w:lang w:val="en-US"/>
        </w:rPr>
        <w:t>Create a feature branch for project setup with the proper Zoho task ID (example: TP2-T1299_Project_Setup)</w:t>
      </w:r>
      <w:bookmarkEnd w:id="538876379"/>
    </w:p>
    <w:p w:rsidR="4BC9AEED" w:rsidP="4C8E3A41" w:rsidRDefault="4BC9AEED" w14:paraId="09F525BD" w14:textId="5738CD0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="23D4E46C">
        <w:rPr/>
        <w:t>Created a feature branch with Zoho task ID</w:t>
      </w:r>
      <w:r>
        <w:tab/>
      </w:r>
      <w:r>
        <w:tab/>
      </w:r>
    </w:p>
    <w:p w:rsidR="4BC9AEED" w:rsidP="4BC9AEED" w:rsidRDefault="4BC9AEED" w14:paraId="6477746D" w14:textId="70071EF3">
      <w:pPr>
        <w:pStyle w:val="Normal"/>
      </w:pPr>
      <w:r w:rsidR="23D4E46C">
        <w:drawing>
          <wp:inline wp14:editId="0128007F" wp14:anchorId="11B754D1">
            <wp:extent cx="5943600" cy="1609725"/>
            <wp:effectExtent l="0" t="0" r="0" b="0"/>
            <wp:docPr id="664044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4044925" name="Picture 664044925"/>
                    <pic:cNvPicPr/>
                  </pic:nvPicPr>
                  <pic:blipFill>
                    <a:blip xmlns:r="http://schemas.openxmlformats.org/officeDocument/2006/relationships" r:embed="rId777522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4E9DB98E" w:rsidP="4C8E3A41" w:rsidRDefault="4E9DB98E" w14:paraId="469F9DC7" w14:textId="14140582">
      <w:pPr>
        <w:pStyle w:val="Normal"/>
      </w:pPr>
      <w:r w:rsidR="4E9DB98E">
        <w:rPr/>
        <w:t>Commit project setup</w:t>
      </w:r>
    </w:p>
    <w:p w:rsidR="4E9DB98E" w:rsidP="4C8E3A41" w:rsidRDefault="4E9DB98E" w14:paraId="643CE83D" w14:textId="281F44D4">
      <w:pPr>
        <w:pStyle w:val="Normal"/>
      </w:pPr>
      <w:r w:rsidR="4E9DB98E">
        <w:drawing>
          <wp:inline wp14:editId="7FD5F2C8" wp14:anchorId="7C709CDB">
            <wp:extent cx="5943600" cy="2895600"/>
            <wp:effectExtent l="0" t="0" r="0" b="0"/>
            <wp:docPr id="1977471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7471641" name="Picture 1977471641"/>
                    <pic:cNvPicPr/>
                  </pic:nvPicPr>
                  <pic:blipFill>
                    <a:blip xmlns:r="http://schemas.openxmlformats.org/officeDocument/2006/relationships" r:embed="rId855403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E3A41" w:rsidP="4C8E3A41" w:rsidRDefault="4C8E3A41" w14:paraId="622BE647" w14:textId="140DB2AA">
      <w:pPr>
        <w:pStyle w:val="Normal"/>
      </w:pPr>
    </w:p>
    <w:p w:rsidR="4C8E3A41" w:rsidP="4C8E3A41" w:rsidRDefault="4C8E3A41" w14:paraId="13F4B256" w14:textId="38657BA9">
      <w:pPr>
        <w:pStyle w:val="Normal"/>
      </w:pPr>
    </w:p>
    <w:p w:rsidR="4C8E3A41" w:rsidP="4C8E3A41" w:rsidRDefault="4C8E3A41" w14:paraId="2C9D124D" w14:textId="30DA77AB">
      <w:pPr>
        <w:pStyle w:val="Normal"/>
      </w:pPr>
    </w:p>
    <w:p w:rsidR="4C8E3A41" w:rsidP="4C8E3A41" w:rsidRDefault="4C8E3A41" w14:paraId="3E91D7D7" w14:textId="7F147435">
      <w:pPr>
        <w:pStyle w:val="Normal"/>
      </w:pPr>
    </w:p>
    <w:p w:rsidR="4C8E3A41" w:rsidP="4C8E3A41" w:rsidRDefault="4C8E3A41" w14:paraId="5091E775" w14:textId="47141F92">
      <w:pPr>
        <w:pStyle w:val="Normal"/>
      </w:pPr>
    </w:p>
    <w:p w:rsidR="4C8E3A41" w:rsidP="4C8E3A41" w:rsidRDefault="4C8E3A41" w14:paraId="1AAA08F3" w14:textId="6CC6A44D">
      <w:pPr>
        <w:pStyle w:val="Normal"/>
      </w:pPr>
    </w:p>
    <w:p w:rsidR="4C8E3A41" w:rsidP="4C8E3A41" w:rsidRDefault="4C8E3A41" w14:paraId="5015CC5C" w14:textId="02B846EA">
      <w:pPr>
        <w:pStyle w:val="Normal"/>
      </w:pPr>
    </w:p>
    <w:p w:rsidR="416FB609" w:rsidP="4C8E3A41" w:rsidRDefault="416FB609" w14:paraId="3C718723" w14:textId="3F02EF58">
      <w:pPr>
        <w:pStyle w:val="Normal"/>
      </w:pPr>
      <w:r w:rsidR="416FB609">
        <w:rPr/>
        <w:t xml:space="preserve">Pushed the feature branch to </w:t>
      </w:r>
      <w:r w:rsidR="416FB609">
        <w:rPr/>
        <w:t>github</w:t>
      </w:r>
    </w:p>
    <w:p w:rsidR="416FB609" w:rsidP="4C8E3A41" w:rsidRDefault="416FB609" w14:paraId="53693F36" w14:textId="03A4D9F4">
      <w:pPr>
        <w:pStyle w:val="Normal"/>
      </w:pPr>
      <w:r w:rsidR="416FB609">
        <w:drawing>
          <wp:inline wp14:editId="13A7739E" wp14:anchorId="4192EC53">
            <wp:extent cx="5943600" cy="2800350"/>
            <wp:effectExtent l="0" t="0" r="0" b="0"/>
            <wp:docPr id="868205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8205539" name="Picture 868205539"/>
                    <pic:cNvPicPr/>
                  </pic:nvPicPr>
                  <pic:blipFill>
                    <a:blip xmlns:r="http://schemas.openxmlformats.org/officeDocument/2006/relationships" r:embed="rId140948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13BBFE" w:rsidP="4C8E3A41" w:rsidRDefault="2E13BBFE" w14:paraId="28F9B112" w14:textId="23FC74FE">
      <w:pPr>
        <w:pStyle w:val="Heading2"/>
        <w:rPr>
          <w:noProof w:val="0"/>
          <w:lang w:val="en-US"/>
        </w:rPr>
      </w:pPr>
      <w:bookmarkStart w:name="_Create_a_sub-branch" w:id="1711680327"/>
      <w:r w:rsidRPr="4C8E3A41" w:rsidR="2E13BBFE">
        <w:rPr>
          <w:noProof w:val="0"/>
          <w:lang w:val="en-US"/>
        </w:rPr>
        <w:t xml:space="preserve">Create a sub-branch from the project setup branch and perform squash, reset, rebase and </w:t>
      </w:r>
      <w:r w:rsidRPr="4C8E3A41" w:rsidR="2E13BBFE">
        <w:rPr>
          <w:noProof w:val="0"/>
          <w:lang w:val="en-US"/>
        </w:rPr>
        <w:t>cherrypick</w:t>
      </w:r>
      <w:r w:rsidRPr="4C8E3A41" w:rsidR="2E13BBFE">
        <w:rPr>
          <w:noProof w:val="0"/>
          <w:lang w:val="en-US"/>
        </w:rPr>
        <w:t>.</w:t>
      </w:r>
      <w:bookmarkEnd w:id="1711680327"/>
    </w:p>
    <w:p w:rsidR="1FC24965" w:rsidP="4C8E3A41" w:rsidRDefault="1FC24965" w14:paraId="0D49AA3B" w14:textId="1C391502">
      <w:pPr>
        <w:pStyle w:val="ListParagraph"/>
        <w:numPr>
          <w:ilvl w:val="0"/>
          <w:numId w:val="1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8E3A41" w:rsidR="1FC24965">
        <w:rPr>
          <w:rFonts w:ascii="Aptos" w:hAnsi="Aptos" w:eastAsia="Aptos" w:cs="Aptos"/>
          <w:noProof w:val="0"/>
          <w:sz w:val="24"/>
          <w:szCs w:val="24"/>
          <w:lang w:val="en-US"/>
        </w:rPr>
        <w:t>Create a sub-branch from the project setup branch</w:t>
      </w:r>
    </w:p>
    <w:p w:rsidR="1FC24965" w:rsidP="4C8E3A41" w:rsidRDefault="1FC24965" w14:paraId="6BDFBE68" w14:textId="475E14BE">
      <w:pPr>
        <w:pStyle w:val="Normal"/>
      </w:pPr>
      <w:r w:rsidR="1FC24965">
        <w:drawing>
          <wp:inline wp14:editId="52B81478" wp14:anchorId="145D2BB9">
            <wp:extent cx="5943600" cy="942975"/>
            <wp:effectExtent l="0" t="0" r="0" b="0"/>
            <wp:docPr id="1518602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602311" name="Picture 1518602311"/>
                    <pic:cNvPicPr/>
                  </pic:nvPicPr>
                  <pic:blipFill>
                    <a:blip xmlns:r="http://schemas.openxmlformats.org/officeDocument/2006/relationships" r:embed="rId1099309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D63A26" w:rsidP="4C8E3A41" w:rsidRDefault="72D63A26" w14:paraId="5279816E" w14:textId="7DEB7581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="72D63A26">
        <w:rPr/>
        <w:t>Commit 1</w:t>
      </w:r>
    </w:p>
    <w:p w:rsidR="72D63A26" w:rsidP="4C8E3A41" w:rsidRDefault="72D63A26" w14:paraId="1F6924F2" w14:textId="43454B92">
      <w:pPr>
        <w:pStyle w:val="Normal"/>
      </w:pPr>
      <w:r w:rsidR="72D63A26">
        <w:drawing>
          <wp:inline wp14:editId="0B49201C" wp14:anchorId="0C27814B">
            <wp:extent cx="5943600" cy="1162050"/>
            <wp:effectExtent l="0" t="0" r="0" b="0"/>
            <wp:docPr id="692445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2445343" name="Picture 692445343"/>
                    <pic:cNvPicPr/>
                  </pic:nvPicPr>
                  <pic:blipFill>
                    <a:blip xmlns:r="http://schemas.openxmlformats.org/officeDocument/2006/relationships" r:embed="rId1907694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971A4" w:rsidP="4C8E3A41" w:rsidRDefault="798971A4" w14:paraId="57759416" w14:textId="727B139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="798971A4">
        <w:rPr/>
        <w:t>Commit 2</w:t>
      </w:r>
    </w:p>
    <w:p w:rsidR="798971A4" w:rsidP="4C8E3A41" w:rsidRDefault="798971A4" w14:paraId="16E1B0EA" w14:textId="548816A5">
      <w:pPr>
        <w:pStyle w:val="Normal"/>
      </w:pPr>
      <w:r w:rsidR="798971A4">
        <w:drawing>
          <wp:inline wp14:editId="318F9DE9" wp14:anchorId="182FECF5">
            <wp:extent cx="5943600" cy="1047750"/>
            <wp:effectExtent l="0" t="0" r="0" b="0"/>
            <wp:docPr id="1459433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9433515" name="Picture 1459433515"/>
                    <pic:cNvPicPr/>
                  </pic:nvPicPr>
                  <pic:blipFill>
                    <a:blip xmlns:r="http://schemas.openxmlformats.org/officeDocument/2006/relationships" r:embed="rId1633446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971A4" w:rsidP="4C8E3A41" w:rsidRDefault="798971A4" w14:paraId="16940B67" w14:textId="21C861EB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="798971A4">
        <w:rPr/>
        <w:t>Commit 3</w:t>
      </w:r>
    </w:p>
    <w:p w:rsidR="798971A4" w:rsidP="4C8E3A41" w:rsidRDefault="798971A4" w14:paraId="4E29422C" w14:textId="0F5F666E">
      <w:pPr>
        <w:pStyle w:val="Normal"/>
      </w:pPr>
      <w:r w:rsidR="798971A4">
        <w:drawing>
          <wp:inline wp14:editId="2E652580" wp14:anchorId="78453E85">
            <wp:extent cx="5943600" cy="1104900"/>
            <wp:effectExtent l="0" t="0" r="0" b="0"/>
            <wp:docPr id="1438575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8575386" name="Picture 1438575386"/>
                    <pic:cNvPicPr/>
                  </pic:nvPicPr>
                  <pic:blipFill>
                    <a:blip xmlns:r="http://schemas.openxmlformats.org/officeDocument/2006/relationships" r:embed="rId934354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5F5B33" w:rsidP="4C8E3A41" w:rsidRDefault="775F5B33" w14:paraId="03226C12" w14:textId="6C862BEE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C8E3A41" w:rsidR="775F5B3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Practicing squashing using rebase -</w:t>
      </w:r>
      <w:r w:rsidRPr="4C8E3A41" w:rsidR="775F5B3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</w:t>
      </w:r>
    </w:p>
    <w:p w:rsidR="47BAD999" w:rsidP="4C8E3A41" w:rsidRDefault="47BAD999" w14:paraId="45DE0583" w14:textId="2E0028F2">
      <w:pPr>
        <w:pStyle w:val="ListParagraph"/>
        <w:numPr>
          <w:ilvl w:val="0"/>
          <w:numId w:val="15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8E3A41" w:rsidR="47BAD9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 </w:t>
      </w:r>
      <w:r w:rsidRPr="4C8E3A41" w:rsidR="6E4CB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C8E3A41" w:rsidR="6E4CBBFF">
        <w:rPr>
          <w:rFonts w:ascii="Aptos" w:hAnsi="Aptos" w:eastAsia="Aptos" w:cs="Aptos"/>
          <w:noProof w:val="0"/>
          <w:sz w:val="24"/>
          <w:szCs w:val="24"/>
          <w:lang w:val="en-US"/>
        </w:rPr>
        <w:t>squashin</w:t>
      </w:r>
      <w:r w:rsidRPr="4C8E3A41" w:rsidR="6E4CBBFF">
        <w:rPr>
          <w:rFonts w:ascii="Aptos" w:hAnsi="Aptos" w:eastAsia="Aptos" w:cs="Aptos"/>
          <w:noProof w:val="0"/>
          <w:sz w:val="24"/>
          <w:szCs w:val="24"/>
          <w:lang w:val="en-US"/>
        </w:rPr>
        <w:t>g</w:t>
      </w:r>
      <w:r w:rsidRPr="4C8E3A41" w:rsidR="47BAD9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last 3 commits into 1</w:t>
      </w:r>
    </w:p>
    <w:p w:rsidR="4025A8C9" w:rsidP="4C8E3A41" w:rsidRDefault="4025A8C9" w14:paraId="20804396" w14:textId="50584680">
      <w:pPr>
        <w:pStyle w:val="Normal"/>
      </w:pPr>
      <w:r w:rsidR="4025A8C9">
        <w:drawing>
          <wp:inline wp14:editId="166B5D80" wp14:anchorId="6A06D792">
            <wp:extent cx="5943600" cy="2619375"/>
            <wp:effectExtent l="0" t="0" r="0" b="0"/>
            <wp:docPr id="638007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8007353" name="Picture 638007353"/>
                    <pic:cNvPicPr/>
                  </pic:nvPicPr>
                  <pic:blipFill>
                    <a:blip xmlns:r="http://schemas.openxmlformats.org/officeDocument/2006/relationships" r:embed="rId628609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BAD999" w:rsidP="4C8E3A41" w:rsidRDefault="47BAD999" w14:paraId="018E8F2C" w14:textId="632F0250">
      <w:pPr>
        <w:pStyle w:val="Normal"/>
      </w:pPr>
      <w:r w:rsidR="47BAD999">
        <w:drawing>
          <wp:inline wp14:editId="14D893E9" wp14:anchorId="442F3D71">
            <wp:extent cx="5943600" cy="3190875"/>
            <wp:effectExtent l="0" t="0" r="0" b="0"/>
            <wp:docPr id="1396800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6800027" name="Picture 1396800027"/>
                    <pic:cNvPicPr/>
                  </pic:nvPicPr>
                  <pic:blipFill>
                    <a:blip xmlns:r="http://schemas.openxmlformats.org/officeDocument/2006/relationships" r:embed="rId707950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A7EADE" w:rsidP="4C8E3A41" w:rsidRDefault="2FA7EADE" w14:paraId="24345564" w14:textId="5FA6F4ED">
      <w:pPr>
        <w:pStyle w:val="ListParagraph"/>
        <w:numPr>
          <w:ilvl w:val="0"/>
          <w:numId w:val="16"/>
        </w:numPr>
        <w:rPr>
          <w:b w:val="1"/>
          <w:bCs w:val="1"/>
          <w:sz w:val="28"/>
          <w:szCs w:val="28"/>
        </w:rPr>
      </w:pPr>
      <w:r w:rsidRPr="4C8E3A41" w:rsidR="2FA7EADE">
        <w:rPr>
          <w:b w:val="1"/>
          <w:bCs w:val="1"/>
          <w:sz w:val="28"/>
          <w:szCs w:val="28"/>
        </w:rPr>
        <w:t>Practic</w:t>
      </w:r>
      <w:r w:rsidRPr="4C8E3A41" w:rsidR="2567E908">
        <w:rPr>
          <w:b w:val="1"/>
          <w:bCs w:val="1"/>
          <w:sz w:val="28"/>
          <w:szCs w:val="28"/>
        </w:rPr>
        <w:t>ing</w:t>
      </w:r>
      <w:r w:rsidRPr="4C8E3A41" w:rsidR="2FA7EADE">
        <w:rPr>
          <w:b w:val="1"/>
          <w:bCs w:val="1"/>
          <w:sz w:val="28"/>
          <w:szCs w:val="28"/>
        </w:rPr>
        <w:t xml:space="preserve"> reset </w:t>
      </w:r>
    </w:p>
    <w:p w:rsidR="2FA7EADE" w:rsidP="4C8E3A41" w:rsidRDefault="2FA7EADE" w14:paraId="10F1BB3C" w14:textId="21575EF5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="2FA7EADE">
        <w:rPr/>
        <w:t>Adding a temporary file</w:t>
      </w:r>
    </w:p>
    <w:p w:rsidR="2FA7EADE" w:rsidP="4C8E3A41" w:rsidRDefault="2FA7EADE" w14:paraId="34893210" w14:textId="68269BD2">
      <w:pPr>
        <w:pStyle w:val="Normal"/>
      </w:pPr>
      <w:r w:rsidR="2FA7EADE">
        <w:drawing>
          <wp:inline wp14:editId="736B3739" wp14:anchorId="5B9D9697">
            <wp:extent cx="5943600" cy="2228850"/>
            <wp:effectExtent l="0" t="0" r="0" b="0"/>
            <wp:docPr id="18111514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1151460" name="Picture 1811151460"/>
                    <pic:cNvPicPr/>
                  </pic:nvPicPr>
                  <pic:blipFill>
                    <a:blip xmlns:r="http://schemas.openxmlformats.org/officeDocument/2006/relationships" r:embed="rId281482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6FBB1B" w:rsidP="4C8E3A41" w:rsidRDefault="5A6FBB1B" w14:paraId="1D20F377" w14:textId="4EFCBAFF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="5A6FBB1B">
        <w:rPr/>
        <w:t>Git reset --soft</w:t>
      </w:r>
    </w:p>
    <w:p w:rsidR="09776818" w:rsidP="4C8E3A41" w:rsidRDefault="09776818" w14:paraId="7339DE61" w14:textId="66739E95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="09776818">
        <w:rPr/>
        <w:t>The file moved from commit to stagged area</w:t>
      </w:r>
    </w:p>
    <w:p w:rsidR="09776818" w:rsidP="4C8E3A41" w:rsidRDefault="09776818" w14:paraId="32AA7BEE" w14:textId="6568635A">
      <w:pPr>
        <w:pStyle w:val="Normal"/>
      </w:pPr>
      <w:r w:rsidR="09776818">
        <w:drawing>
          <wp:inline wp14:editId="304B6C57" wp14:anchorId="2FA85DF6">
            <wp:extent cx="5943600" cy="1409700"/>
            <wp:effectExtent l="0" t="0" r="0" b="0"/>
            <wp:docPr id="555094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5094781" name="Picture 555094781"/>
                    <pic:cNvPicPr/>
                  </pic:nvPicPr>
                  <pic:blipFill>
                    <a:blip xmlns:r="http://schemas.openxmlformats.org/officeDocument/2006/relationships" r:embed="rId700852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CCA0DE" w:rsidP="4C8E3A41" w:rsidRDefault="57CCA0DE" w14:paraId="7E6F628E" w14:textId="3C71C7C4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="57CCA0DE">
        <w:rPr/>
        <w:t>Git reset –mixed</w:t>
      </w:r>
    </w:p>
    <w:p w:rsidR="57CCA0DE" w:rsidP="4C8E3A41" w:rsidRDefault="57CCA0DE" w14:paraId="205155E9" w14:textId="61FC216B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="57CCA0DE">
        <w:rPr/>
        <w:t xml:space="preserve">The file </w:t>
      </w:r>
      <w:r w:rsidR="57CCA0DE">
        <w:rPr/>
        <w:t>unstaged</w:t>
      </w:r>
      <w:r w:rsidR="57CCA0DE">
        <w:rPr/>
        <w:t xml:space="preserve"> using the mixed reset type</w:t>
      </w:r>
    </w:p>
    <w:p w:rsidR="57CCA0DE" w:rsidP="4C8E3A41" w:rsidRDefault="57CCA0DE" w14:paraId="69571D77" w14:textId="4287D3F7">
      <w:pPr>
        <w:pStyle w:val="Normal"/>
      </w:pPr>
      <w:r w:rsidR="57CCA0DE">
        <w:drawing>
          <wp:inline wp14:editId="3DD639B7" wp14:anchorId="2C7C3D54">
            <wp:extent cx="5943600" cy="1552575"/>
            <wp:effectExtent l="0" t="0" r="0" b="0"/>
            <wp:docPr id="8330484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3048452" name="Picture 833048452"/>
                    <pic:cNvPicPr/>
                  </pic:nvPicPr>
                  <pic:blipFill>
                    <a:blip xmlns:r="http://schemas.openxmlformats.org/officeDocument/2006/relationships" r:embed="rId968471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9C1B8E" w:rsidP="4C8E3A41" w:rsidRDefault="489C1B8E" w14:paraId="7FC91DA2" w14:textId="1E85A416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="489C1B8E">
        <w:rPr/>
        <w:t>Git reset –hard</w:t>
      </w:r>
    </w:p>
    <w:p w:rsidR="489C1B8E" w:rsidP="4C8E3A41" w:rsidRDefault="489C1B8E" w14:paraId="7E290C69" w14:textId="00BD497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="489C1B8E">
        <w:rPr/>
        <w:t>This removes the files from working directory altogether.</w:t>
      </w:r>
    </w:p>
    <w:p w:rsidR="489C1B8E" w:rsidP="4C8E3A41" w:rsidRDefault="489C1B8E" w14:paraId="45366AE0" w14:textId="3691EEB1">
      <w:pPr>
        <w:pStyle w:val="Normal"/>
      </w:pPr>
      <w:r w:rsidR="489C1B8E">
        <w:drawing>
          <wp:inline wp14:editId="52B097D4" wp14:anchorId="0BC25972">
            <wp:extent cx="5943600" cy="581025"/>
            <wp:effectExtent l="0" t="0" r="0" b="0"/>
            <wp:docPr id="328404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8404504" name="Picture 328404504"/>
                    <pic:cNvPicPr/>
                  </pic:nvPicPr>
                  <pic:blipFill>
                    <a:blip xmlns:r="http://schemas.openxmlformats.org/officeDocument/2006/relationships" r:embed="rId1134157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9C1B8E" w:rsidP="4C8E3A41" w:rsidRDefault="489C1B8E" w14:paraId="3D04141F" w14:textId="052D5046">
      <w:pPr>
        <w:pStyle w:val="ListParagraph"/>
        <w:numPr>
          <w:ilvl w:val="0"/>
          <w:numId w:val="20"/>
        </w:numPr>
        <w:rPr>
          <w:b w:val="1"/>
          <w:bCs w:val="1"/>
          <w:sz w:val="28"/>
          <w:szCs w:val="28"/>
        </w:rPr>
      </w:pPr>
      <w:r w:rsidRPr="4C8E3A41" w:rsidR="489C1B8E">
        <w:rPr>
          <w:b w:val="1"/>
          <w:bCs w:val="1"/>
          <w:sz w:val="28"/>
          <w:szCs w:val="28"/>
        </w:rPr>
        <w:t>Practic</w:t>
      </w:r>
      <w:r w:rsidRPr="4C8E3A41" w:rsidR="09B05376">
        <w:rPr>
          <w:b w:val="1"/>
          <w:bCs w:val="1"/>
          <w:sz w:val="28"/>
          <w:szCs w:val="28"/>
        </w:rPr>
        <w:t>ing</w:t>
      </w:r>
      <w:r w:rsidRPr="4C8E3A41" w:rsidR="489C1B8E">
        <w:rPr>
          <w:b w:val="1"/>
          <w:bCs w:val="1"/>
          <w:sz w:val="28"/>
          <w:szCs w:val="28"/>
        </w:rPr>
        <w:t xml:space="preserve"> Rebase </w:t>
      </w:r>
    </w:p>
    <w:p w:rsidR="489C1B8E" w:rsidP="4C8E3A41" w:rsidRDefault="489C1B8E" w14:paraId="52F10F50" w14:textId="685398C3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="489C1B8E">
        <w:rPr/>
        <w:t xml:space="preserve">Commit 1 </w:t>
      </w:r>
    </w:p>
    <w:p w:rsidR="10025C76" w:rsidP="4C8E3A41" w:rsidRDefault="10025C76" w14:paraId="4D311A84" w14:textId="5924737C">
      <w:pPr>
        <w:pStyle w:val="Normal"/>
      </w:pPr>
      <w:r w:rsidR="10025C76">
        <w:drawing>
          <wp:inline wp14:editId="104D87E6" wp14:anchorId="6BC5F799">
            <wp:extent cx="5943600" cy="1152525"/>
            <wp:effectExtent l="0" t="0" r="0" b="0"/>
            <wp:docPr id="181651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51069" name="Picture 181651069"/>
                    <pic:cNvPicPr/>
                  </pic:nvPicPr>
                  <pic:blipFill>
                    <a:blip xmlns:r="http://schemas.openxmlformats.org/officeDocument/2006/relationships" r:embed="rId333454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25C76" w:rsidP="4C8E3A41" w:rsidRDefault="10025C76" w14:paraId="4D49DEFF" w14:textId="1997A310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="10025C76">
        <w:rPr/>
        <w:t>Commit 2</w:t>
      </w:r>
    </w:p>
    <w:p w:rsidR="10025C76" w:rsidP="4C8E3A41" w:rsidRDefault="10025C76" w14:paraId="6068CB11" w14:textId="0E5804DB">
      <w:pPr>
        <w:pStyle w:val="Normal"/>
      </w:pPr>
      <w:r w:rsidR="10025C76">
        <w:drawing>
          <wp:inline wp14:editId="4E977AD6" wp14:anchorId="32362911">
            <wp:extent cx="5943600" cy="1057275"/>
            <wp:effectExtent l="0" t="0" r="0" b="0"/>
            <wp:docPr id="881026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026497" name="Picture 881026497"/>
                    <pic:cNvPicPr/>
                  </pic:nvPicPr>
                  <pic:blipFill>
                    <a:blip xmlns:r="http://schemas.openxmlformats.org/officeDocument/2006/relationships" r:embed="rId757729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25C76" w:rsidP="4C8E3A41" w:rsidRDefault="10025C76" w14:paraId="6E2C9AA6" w14:textId="54CBC3AA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="10025C76">
        <w:rPr/>
        <w:t>Commit 3</w:t>
      </w:r>
    </w:p>
    <w:p w:rsidR="4138954A" w:rsidP="4C8E3A41" w:rsidRDefault="4138954A" w14:paraId="6A426F56" w14:textId="2B9F7392">
      <w:pPr>
        <w:pStyle w:val="Normal"/>
      </w:pPr>
      <w:r w:rsidR="4138954A">
        <w:drawing>
          <wp:inline wp14:editId="2087C66A" wp14:anchorId="0C713940">
            <wp:extent cx="5943600" cy="1104900"/>
            <wp:effectExtent l="0" t="0" r="0" b="0"/>
            <wp:docPr id="315130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5130916" name="Picture 315130916"/>
                    <pic:cNvPicPr/>
                  </pic:nvPicPr>
                  <pic:blipFill>
                    <a:blip xmlns:r="http://schemas.openxmlformats.org/officeDocument/2006/relationships" r:embed="rId818095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924BC" w:rsidP="4C8E3A41" w:rsidRDefault="796924BC" w14:paraId="57AAFEBE" w14:textId="1D79B4CA">
      <w:pPr>
        <w:pStyle w:val="ListParagraph"/>
        <w:numPr>
          <w:ilvl w:val="0"/>
          <w:numId w:val="23"/>
        </w:numPr>
        <w:rPr>
          <w:b w:val="1"/>
          <w:bCs w:val="1"/>
          <w:sz w:val="28"/>
          <w:szCs w:val="28"/>
        </w:rPr>
      </w:pPr>
      <w:r w:rsidRPr="4C8E3A41" w:rsidR="796924BC">
        <w:rPr>
          <w:b w:val="1"/>
          <w:bCs w:val="1"/>
          <w:sz w:val="28"/>
          <w:szCs w:val="28"/>
        </w:rPr>
        <w:t>Practic</w:t>
      </w:r>
      <w:r w:rsidRPr="4C8E3A41" w:rsidR="28C55B75">
        <w:rPr>
          <w:b w:val="1"/>
          <w:bCs w:val="1"/>
          <w:sz w:val="28"/>
          <w:szCs w:val="28"/>
        </w:rPr>
        <w:t>ing</w:t>
      </w:r>
      <w:r w:rsidRPr="4C8E3A41" w:rsidR="796924BC">
        <w:rPr>
          <w:b w:val="1"/>
          <w:bCs w:val="1"/>
          <w:sz w:val="28"/>
          <w:szCs w:val="28"/>
        </w:rPr>
        <w:t xml:space="preserve"> </w:t>
      </w:r>
      <w:r w:rsidRPr="4C8E3A41" w:rsidR="796924BC">
        <w:rPr>
          <w:b w:val="1"/>
          <w:bCs w:val="1"/>
          <w:sz w:val="28"/>
          <w:szCs w:val="28"/>
        </w:rPr>
        <w:t>rebase</w:t>
      </w:r>
      <w:r w:rsidRPr="4C8E3A41" w:rsidR="796924BC">
        <w:rPr>
          <w:b w:val="1"/>
          <w:bCs w:val="1"/>
          <w:sz w:val="28"/>
          <w:szCs w:val="28"/>
        </w:rPr>
        <w:t xml:space="preserve"> in git </w:t>
      </w:r>
    </w:p>
    <w:p w:rsidR="796924BC" w:rsidP="4C8E3A41" w:rsidRDefault="796924BC" w14:paraId="423D65DE" w14:textId="392C8EFB">
      <w:pPr>
        <w:pStyle w:val="Normal"/>
      </w:pPr>
      <w:r w:rsidR="796924BC">
        <w:drawing>
          <wp:inline wp14:editId="210A6722" wp14:anchorId="00484D20">
            <wp:extent cx="5943600" cy="381000"/>
            <wp:effectExtent l="0" t="0" r="0" b="0"/>
            <wp:docPr id="1099570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9570188" name="Picture 1099570188"/>
                    <pic:cNvPicPr/>
                  </pic:nvPicPr>
                  <pic:blipFill>
                    <a:blip xmlns:r="http://schemas.openxmlformats.org/officeDocument/2006/relationships" r:embed="rId2048164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E3A41" w:rsidP="4C8E3A41" w:rsidRDefault="4C8E3A41" w14:paraId="09B4DDD0" w14:textId="475A2CC3">
      <w:pPr>
        <w:pStyle w:val="Normal"/>
      </w:pPr>
    </w:p>
    <w:p w:rsidR="4C8E3A41" w:rsidP="4C8E3A41" w:rsidRDefault="4C8E3A41" w14:paraId="48C0320A" w14:textId="354C83D4">
      <w:pPr>
        <w:pStyle w:val="Normal"/>
      </w:pPr>
    </w:p>
    <w:p w:rsidR="4C8E3A41" w:rsidP="4C8E3A41" w:rsidRDefault="4C8E3A41" w14:paraId="10852208" w14:textId="118194B1">
      <w:pPr>
        <w:pStyle w:val="Normal"/>
      </w:pPr>
    </w:p>
    <w:p w:rsidR="4C8E3A41" w:rsidP="4C8E3A41" w:rsidRDefault="4C8E3A41" w14:paraId="747D063C" w14:textId="3C2DEDC5">
      <w:pPr>
        <w:pStyle w:val="Normal"/>
      </w:pPr>
    </w:p>
    <w:p w:rsidR="4C8E3A41" w:rsidP="4C8E3A41" w:rsidRDefault="4C8E3A41" w14:paraId="60CFDD2B" w14:textId="2BF6E0BA">
      <w:pPr>
        <w:pStyle w:val="Normal"/>
      </w:pPr>
    </w:p>
    <w:p w:rsidR="4C8E3A41" w:rsidP="4C8E3A41" w:rsidRDefault="4C8E3A41" w14:paraId="7587808F" w14:textId="76F05733">
      <w:pPr>
        <w:pStyle w:val="Normal"/>
      </w:pPr>
    </w:p>
    <w:p w:rsidR="4C8E3A41" w:rsidP="4C8E3A41" w:rsidRDefault="4C8E3A41" w14:paraId="4056E081" w14:textId="2284649B">
      <w:pPr>
        <w:pStyle w:val="Normal"/>
      </w:pPr>
    </w:p>
    <w:p w:rsidR="4C8E3A41" w:rsidP="4C8E3A41" w:rsidRDefault="4C8E3A41" w14:paraId="0936ABF0" w14:textId="0665A231">
      <w:pPr>
        <w:pStyle w:val="Normal"/>
      </w:pPr>
    </w:p>
    <w:p w:rsidR="4C8E3A41" w:rsidP="4C8E3A41" w:rsidRDefault="4C8E3A41" w14:paraId="1A3A05B6" w14:textId="54992F7C">
      <w:pPr>
        <w:pStyle w:val="Normal"/>
      </w:pPr>
    </w:p>
    <w:p w:rsidR="4C8E3A41" w:rsidP="4C8E3A41" w:rsidRDefault="4C8E3A41" w14:paraId="0D1D64E0" w14:textId="61165B17">
      <w:pPr>
        <w:pStyle w:val="Normal"/>
      </w:pPr>
    </w:p>
    <w:p w:rsidR="4C8E3A41" w:rsidP="4C8E3A41" w:rsidRDefault="4C8E3A41" w14:paraId="1B699027" w14:textId="319EF6B8">
      <w:pPr>
        <w:pStyle w:val="Normal"/>
      </w:pPr>
    </w:p>
    <w:p w:rsidR="4C8E3A41" w:rsidP="4C8E3A41" w:rsidRDefault="4C8E3A41" w14:paraId="75FA4EB9" w14:textId="57CD4C47">
      <w:pPr>
        <w:pStyle w:val="Normal"/>
      </w:pPr>
    </w:p>
    <w:p w:rsidR="4C8E3A41" w:rsidP="4C8E3A41" w:rsidRDefault="4C8E3A41" w14:paraId="0D9CAEF5" w14:textId="062F40FB">
      <w:pPr>
        <w:pStyle w:val="Normal"/>
      </w:pPr>
    </w:p>
    <w:p w:rsidR="4C8E3A41" w:rsidP="4C8E3A41" w:rsidRDefault="4C8E3A41" w14:paraId="222E2E50" w14:textId="48DD6EB2">
      <w:pPr>
        <w:pStyle w:val="Normal"/>
      </w:pPr>
    </w:p>
    <w:p w:rsidR="4C8E3A41" w:rsidP="4C8E3A41" w:rsidRDefault="4C8E3A41" w14:paraId="2155013D" w14:textId="576D3A08">
      <w:pPr>
        <w:pStyle w:val="Normal"/>
      </w:pPr>
    </w:p>
    <w:p w:rsidR="796924BC" w:rsidP="4C8E3A41" w:rsidRDefault="796924BC" w14:paraId="445847D0" w14:textId="6A70C961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="796924BC">
        <w:rPr/>
        <w:t>Reordering from this</w:t>
      </w:r>
    </w:p>
    <w:p w:rsidR="6EF42190" w:rsidP="4C8E3A41" w:rsidRDefault="6EF42190" w14:paraId="6E437049" w14:textId="3F422C6E">
      <w:pPr>
        <w:pStyle w:val="Normal"/>
      </w:pPr>
      <w:r w:rsidR="6EF42190">
        <w:drawing>
          <wp:inline wp14:editId="63913BBF" wp14:anchorId="58FDF533">
            <wp:extent cx="5943600" cy="3171825"/>
            <wp:effectExtent l="0" t="0" r="0" b="0"/>
            <wp:docPr id="1553737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3737595" name="Picture 1553737595"/>
                    <pic:cNvPicPr/>
                  </pic:nvPicPr>
                  <pic:blipFill>
                    <a:blip xmlns:r="http://schemas.openxmlformats.org/officeDocument/2006/relationships" r:embed="rId1260924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2C7A69" w:rsidP="4C8E3A41" w:rsidRDefault="072C7A69" w14:paraId="15C607BE" w14:textId="5E5FFC2F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="072C7A69">
        <w:rPr/>
        <w:t xml:space="preserve">To this </w:t>
      </w:r>
    </w:p>
    <w:p w:rsidR="6EF42190" w:rsidP="4C8E3A41" w:rsidRDefault="6EF42190" w14:paraId="69375217" w14:textId="75F64FB2">
      <w:pPr>
        <w:pStyle w:val="Normal"/>
      </w:pPr>
      <w:r w:rsidR="6EF42190">
        <w:drawing>
          <wp:inline wp14:editId="3274A3BD" wp14:anchorId="5EDD9517">
            <wp:extent cx="5943600" cy="3200400"/>
            <wp:effectExtent l="0" t="0" r="0" b="0"/>
            <wp:docPr id="1448528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8528510" name="Picture 1448528510"/>
                    <pic:cNvPicPr/>
                  </pic:nvPicPr>
                  <pic:blipFill>
                    <a:blip xmlns:r="http://schemas.openxmlformats.org/officeDocument/2006/relationships" r:embed="rId2066813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E2CA94" w:rsidP="4C8E3A41" w:rsidRDefault="26E2CA94" w14:paraId="779C7B88" w14:textId="03B6759C">
      <w:pPr>
        <w:pStyle w:val="ListParagraph"/>
        <w:numPr>
          <w:ilvl w:val="0"/>
          <w:numId w:val="26"/>
        </w:numPr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C8E3A41" w:rsidR="26E2CA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Practic</w:t>
      </w:r>
      <w:r w:rsidRPr="4C8E3A41" w:rsidR="2A2D9D4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ing</w:t>
      </w:r>
      <w:r w:rsidRPr="4C8E3A41" w:rsidR="26E2CA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CHERRY-PICK</w:t>
      </w:r>
    </w:p>
    <w:p w:rsidR="4562F1B4" w:rsidP="4C8E3A41" w:rsidRDefault="4562F1B4" w14:paraId="4C039C90" w14:textId="2342F0D0">
      <w:pPr>
        <w:pStyle w:val="Normal"/>
      </w:pPr>
      <w:r w:rsidR="4562F1B4">
        <w:drawing>
          <wp:inline wp14:editId="45701D9D" wp14:anchorId="1022C663">
            <wp:extent cx="5943600" cy="2333625"/>
            <wp:effectExtent l="0" t="0" r="0" b="0"/>
            <wp:docPr id="1825612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5612242" name="Picture 1825612242"/>
                    <pic:cNvPicPr/>
                  </pic:nvPicPr>
                  <pic:blipFill>
                    <a:blip xmlns:r="http://schemas.openxmlformats.org/officeDocument/2006/relationships" r:embed="rId736740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05B24B" w:rsidP="4C8E3A41" w:rsidRDefault="7505B24B" w14:paraId="63559A43" w14:textId="6EF13E25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="7505B24B">
        <w:rPr/>
        <w:t xml:space="preserve">Cherry picking the </w:t>
      </w:r>
      <w:r w:rsidRPr="4C8E3A41" w:rsidR="7505B24B">
        <w:rPr>
          <w:b w:val="1"/>
          <w:bCs w:val="1"/>
        </w:rPr>
        <w:t>database.tx</w:t>
      </w:r>
      <w:r w:rsidRPr="4C8E3A41" w:rsidR="7505B24B">
        <w:rPr>
          <w:b w:val="1"/>
          <w:bCs w:val="1"/>
        </w:rPr>
        <w:t>t</w:t>
      </w:r>
      <w:r w:rsidR="7505B24B">
        <w:rPr/>
        <w:t xml:space="preserve"> commit from branch </w:t>
      </w:r>
      <w:r w:rsidRPr="4C8E3A41" w:rsidR="7505B24B">
        <w:rPr>
          <w:b w:val="1"/>
          <w:bCs w:val="1"/>
        </w:rPr>
        <w:t>feature/TE-T84_Project_Setup</w:t>
      </w:r>
      <w:r w:rsidR="7505B24B">
        <w:rPr/>
        <w:t xml:space="preserve"> to branch </w:t>
      </w:r>
      <w:r w:rsidRPr="4C8E3A41" w:rsidR="7505B24B">
        <w:rPr>
          <w:b w:val="1"/>
          <w:bCs w:val="1"/>
        </w:rPr>
        <w:t>feature/TE-T84_Project_Setup_SubBranch</w:t>
      </w:r>
    </w:p>
    <w:p w:rsidR="7505B24B" w:rsidP="4C8E3A41" w:rsidRDefault="7505B24B" w14:paraId="744BB16E" w14:textId="72F1176E">
      <w:pPr>
        <w:pStyle w:val="Normal"/>
      </w:pPr>
      <w:r w:rsidR="7505B24B">
        <w:drawing>
          <wp:inline wp14:editId="5F9B2E61" wp14:anchorId="3714A8C4">
            <wp:extent cx="5943600" cy="1971675"/>
            <wp:effectExtent l="0" t="0" r="0" b="0"/>
            <wp:docPr id="684826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4826976" name="Picture 684826976"/>
                    <pic:cNvPicPr/>
                  </pic:nvPicPr>
                  <pic:blipFill>
                    <a:blip xmlns:r="http://schemas.openxmlformats.org/officeDocument/2006/relationships" r:embed="rId795038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EF279C" w:rsidP="4C8E3A41" w:rsidRDefault="45EF279C" w14:paraId="0D5B1F75" w14:textId="31328AFB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="45EF279C">
        <w:rPr/>
        <w:t xml:space="preserve">Pushing branch </w:t>
      </w:r>
      <w:r w:rsidRPr="4C8E3A41" w:rsidR="45EF279C">
        <w:rPr>
          <w:b w:val="1"/>
          <w:bCs w:val="1"/>
        </w:rPr>
        <w:t>feature/TE-T84_Project_Setup_SubBranch</w:t>
      </w:r>
      <w:r w:rsidR="45EF279C">
        <w:rPr/>
        <w:t xml:space="preserve"> to </w:t>
      </w:r>
      <w:r w:rsidR="4309AC6E">
        <w:rPr/>
        <w:t>GitHub</w:t>
      </w:r>
    </w:p>
    <w:p w:rsidR="45EF279C" w:rsidP="4C8E3A41" w:rsidRDefault="45EF279C" w14:paraId="69408EFB" w14:textId="177455D0">
      <w:pPr>
        <w:pStyle w:val="Normal"/>
      </w:pPr>
      <w:r w:rsidR="45EF279C">
        <w:drawing>
          <wp:inline wp14:editId="6F742C8C" wp14:anchorId="223932A2">
            <wp:extent cx="5943600" cy="2352675"/>
            <wp:effectExtent l="0" t="0" r="0" b="0"/>
            <wp:docPr id="1967450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7450103" name="Picture 1967450103"/>
                    <pic:cNvPicPr/>
                  </pic:nvPicPr>
                  <pic:blipFill>
                    <a:blip xmlns:r="http://schemas.openxmlformats.org/officeDocument/2006/relationships" r:embed="rId11755349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E3A41" w:rsidP="4C8E3A41" w:rsidRDefault="4C8E3A41" w14:paraId="76D5108A" w14:textId="09C1D248">
      <w:pPr>
        <w:pStyle w:val="Normal"/>
      </w:pPr>
    </w:p>
    <w:p w:rsidR="4C8E3A41" w:rsidP="4C8E3A41" w:rsidRDefault="4C8E3A41" w14:paraId="3CB6AB6B" w14:textId="07F3E45A">
      <w:pPr>
        <w:pStyle w:val="Heading2"/>
        <w:rPr>
          <w:noProof w:val="0"/>
          <w:lang w:val="en-US"/>
        </w:rPr>
      </w:pPr>
    </w:p>
    <w:p w:rsidR="5C858B8C" w:rsidP="4C8E3A41" w:rsidRDefault="5C858B8C" w14:paraId="700DD683" w14:textId="5AB58E53">
      <w:pPr>
        <w:pStyle w:val="Heading2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bookmarkStart w:name="_Create_a_branch" w:id="351971303"/>
      <w:r w:rsidRPr="4C8E3A41" w:rsidR="5C858B8C">
        <w:rPr>
          <w:noProof w:val="0"/>
          <w:lang w:val="en-US"/>
        </w:rPr>
        <w:t>Create a branch from the develop</w:t>
      </w:r>
      <w:bookmarkEnd w:id="351971303"/>
    </w:p>
    <w:p w:rsidR="4C8E3A41" w:rsidP="4C8E3A41" w:rsidRDefault="4C8E3A41" w14:paraId="05013327" w14:textId="45091D1D">
      <w:pPr>
        <w:pStyle w:val="Normal"/>
      </w:pPr>
    </w:p>
    <w:p w:rsidR="2A808051" w:rsidP="4C8E3A41" w:rsidRDefault="2A808051" w14:paraId="254F86B1" w14:textId="7C80D23D">
      <w:pPr>
        <w:pStyle w:val="ListParagraph"/>
        <w:numPr>
          <w:ilvl w:val="0"/>
          <w:numId w:val="3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8E3A41" w:rsidR="2A8080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Switched to </w:t>
      </w:r>
      <w:r w:rsidRPr="4C8E3A41" w:rsidR="2A808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develop </w:t>
      </w:r>
      <w:r w:rsidRPr="4C8E3A41" w:rsidR="2A8080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branch and pull from </w:t>
      </w:r>
      <w:r w:rsidRPr="4C8E3A41" w:rsidR="2A808051">
        <w:rPr>
          <w:rFonts w:ascii="Aptos" w:hAnsi="Aptos" w:eastAsia="Aptos" w:cs="Aptos"/>
          <w:noProof w:val="0"/>
          <w:sz w:val="24"/>
          <w:szCs w:val="24"/>
          <w:lang w:val="en-US"/>
        </w:rPr>
        <w:t>G</w:t>
      </w:r>
      <w:r w:rsidRPr="4C8E3A41" w:rsidR="2A808051">
        <w:rPr>
          <w:rFonts w:ascii="Aptos" w:hAnsi="Aptos" w:eastAsia="Aptos" w:cs="Aptos"/>
          <w:noProof w:val="0"/>
          <w:sz w:val="24"/>
          <w:szCs w:val="24"/>
          <w:lang w:val="en-US"/>
        </w:rPr>
        <w:t>ithub</w:t>
      </w:r>
      <w:r w:rsidRPr="4C8E3A41" w:rsidR="2A8080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A808051" w:rsidP="4C8E3A41" w:rsidRDefault="2A808051" w14:paraId="3495ED23" w14:textId="29322670">
      <w:pPr>
        <w:pStyle w:val="Normal"/>
      </w:pPr>
      <w:r w:rsidR="2A808051">
        <w:drawing>
          <wp:inline wp14:editId="5D44A993" wp14:anchorId="286A64D1">
            <wp:extent cx="5943600" cy="1362075"/>
            <wp:effectExtent l="0" t="0" r="0" b="0"/>
            <wp:docPr id="228948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8948106" name="Picture 228948106"/>
                    <pic:cNvPicPr/>
                  </pic:nvPicPr>
                  <pic:blipFill>
                    <a:blip xmlns:r="http://schemas.openxmlformats.org/officeDocument/2006/relationships" r:embed="rId14088034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E8EC67" w:rsidP="4C8E3A41" w:rsidRDefault="4BE8EC67" w14:paraId="3C44FD62" w14:textId="47B6CAE8">
      <w:pPr>
        <w:pStyle w:val="ListParagraph"/>
        <w:numPr>
          <w:ilvl w:val="0"/>
          <w:numId w:val="3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8E3A41" w:rsidR="4BE8EC67">
        <w:rPr>
          <w:rFonts w:ascii="Aptos" w:hAnsi="Aptos" w:eastAsia="Aptos" w:cs="Aptos"/>
          <w:noProof w:val="0"/>
          <w:sz w:val="24"/>
          <w:szCs w:val="24"/>
          <w:lang w:val="en-US"/>
        </w:rPr>
        <w:t>Create a new branch for bugfixes</w:t>
      </w:r>
    </w:p>
    <w:p w:rsidR="4BE8EC67" w:rsidP="4C8E3A41" w:rsidRDefault="4BE8EC67" w14:paraId="08E6FB97" w14:textId="7CDF9F85">
      <w:pPr>
        <w:pStyle w:val="Normal"/>
      </w:pPr>
      <w:r w:rsidR="4BE8EC67">
        <w:drawing>
          <wp:inline wp14:editId="2A4E6261" wp14:anchorId="36A254C3">
            <wp:extent cx="5943600" cy="723900"/>
            <wp:effectExtent l="0" t="0" r="0" b="0"/>
            <wp:docPr id="401285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1285955" name="Picture 401285955"/>
                    <pic:cNvPicPr/>
                  </pic:nvPicPr>
                  <pic:blipFill>
                    <a:blip xmlns:r="http://schemas.openxmlformats.org/officeDocument/2006/relationships" r:embed="rId491648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E3A41" w:rsidP="4C8E3A41" w:rsidRDefault="4C8E3A41" w14:paraId="54891269" w14:textId="15990F74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w:rsidR="4C8E3A41" w:rsidP="4C8E3A41" w:rsidRDefault="4C8E3A41" w14:paraId="6A020C6E" w14:textId="53E34F87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w:rsidR="4C8E3A41" w:rsidP="4C8E3A41" w:rsidRDefault="4C8E3A41" w14:paraId="7A1DAE4C" w14:textId="24CD396B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w:rsidR="4C8E3A41" w:rsidP="4C8E3A41" w:rsidRDefault="4C8E3A41" w14:paraId="32623884" w14:textId="101843F2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w:rsidR="4C8E3A41" w:rsidP="4C8E3A41" w:rsidRDefault="4C8E3A41" w14:paraId="382E6555" w14:textId="58BBE32F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w:rsidR="4C8E3A41" w:rsidP="4C8E3A41" w:rsidRDefault="4C8E3A41" w14:paraId="287221C6" w14:textId="0CBC1D72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w:rsidR="4C8E3A41" w:rsidP="4C8E3A41" w:rsidRDefault="4C8E3A41" w14:paraId="75615B19" w14:textId="5291A7B2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w:rsidR="4C8E3A41" w:rsidP="4C8E3A41" w:rsidRDefault="4C8E3A41" w14:paraId="525C1F74" w14:textId="3033311A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w:rsidR="4C8E3A41" w:rsidP="4C8E3A41" w:rsidRDefault="4C8E3A41" w14:paraId="58A6F319" w14:textId="7412B4C8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w:rsidR="4C8E3A41" w:rsidP="4C8E3A41" w:rsidRDefault="4C8E3A41" w14:paraId="37E6D76A" w14:textId="4A4DE590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w:rsidR="4C8E3A41" w:rsidP="4C8E3A41" w:rsidRDefault="4C8E3A41" w14:paraId="4EA48F82" w14:textId="60E17471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w:rsidR="4C8E3A41" w:rsidP="4C8E3A41" w:rsidRDefault="4C8E3A41" w14:paraId="3A62A2A6" w14:textId="6AF3ACC8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w:rsidR="4C8E3A41" w:rsidP="4C8E3A41" w:rsidRDefault="4C8E3A41" w14:paraId="20188A1E" w14:textId="3515EC08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w:rsidR="4C8E3A41" w:rsidP="4C8E3A41" w:rsidRDefault="4C8E3A41" w14:paraId="7282E590" w14:textId="097BA401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w:rsidR="4C8E3A41" w:rsidP="4C8E3A41" w:rsidRDefault="4C8E3A41" w14:paraId="0ECC9EB1" w14:textId="22ECAF20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w:rsidR="4C8E3A41" w:rsidP="4C8E3A41" w:rsidRDefault="4C8E3A41" w14:paraId="6BFF5896" w14:textId="259A8B07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w:rsidR="4C8E3A41" w:rsidP="4C8E3A41" w:rsidRDefault="4C8E3A41" w14:paraId="66E00CF5" w14:textId="68FFD270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w:rsidR="4C8E3A41" w:rsidP="4C8E3A41" w:rsidRDefault="4C8E3A41" w14:paraId="53C8BC53" w14:textId="593B6D36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w:rsidR="4C8E3A41" w:rsidP="4C8E3A41" w:rsidRDefault="4C8E3A41" w14:paraId="3BACB63C" w14:textId="104EF84F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w:rsidR="4C8E3A41" w:rsidP="4C8E3A41" w:rsidRDefault="4C8E3A41" w14:paraId="04618FB6" w14:textId="55669F7E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</w:p>
    <w:p w:rsidR="1A679EBF" w:rsidP="4C8E3A41" w:rsidRDefault="1A679EBF" w14:paraId="069EC08F" w14:textId="6448059E">
      <w:pPr>
        <w:pStyle w:val="Heading2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bookmarkStart w:name="_Add_a_commit" w:id="1528607076"/>
      <w:r w:rsidRPr="4C8E3A41" w:rsidR="1A679EBF">
        <w:rPr>
          <w:noProof w:val="0"/>
          <w:lang w:val="en-US"/>
        </w:rPr>
        <w:t>Add a commit message hook to the repo.</w:t>
      </w:r>
      <w:bookmarkEnd w:id="1528607076"/>
    </w:p>
    <w:p w:rsidR="54C330FE" w:rsidP="4C8E3A41" w:rsidRDefault="54C330FE" w14:paraId="098E2AF7" w14:textId="722AB5D0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="54C330FE">
        <w:rPr/>
        <w:t>Creating a git commit message hook</w:t>
      </w:r>
    </w:p>
    <w:p w:rsidR="54C330FE" w:rsidP="4C8E3A41" w:rsidRDefault="54C330FE" w14:paraId="05B3A470" w14:textId="193BC891">
      <w:pPr>
        <w:pStyle w:val="Normal"/>
      </w:pPr>
      <w:r w:rsidR="54C330FE">
        <w:drawing>
          <wp:inline wp14:editId="2F1D68E2" wp14:anchorId="4AD60216">
            <wp:extent cx="5458587" cy="3829585"/>
            <wp:effectExtent l="0" t="0" r="0" b="0"/>
            <wp:docPr id="1647411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7411308" name="Picture 1647411308"/>
                    <pic:cNvPicPr/>
                  </pic:nvPicPr>
                  <pic:blipFill>
                    <a:blip xmlns:r="http://schemas.openxmlformats.org/officeDocument/2006/relationships" r:embed="rId643813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8587" cy="38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E3A41" w:rsidP="4C8E3A41" w:rsidRDefault="4C8E3A41" w14:paraId="61A57EEA" w14:textId="63F8CDF2">
      <w:pPr>
        <w:pStyle w:val="Normal"/>
      </w:pPr>
    </w:p>
    <w:p w:rsidR="58577614" w:rsidP="4C8E3A41" w:rsidRDefault="58577614" w14:paraId="08D00CFF" w14:textId="3491B39A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="58577614">
        <w:rPr/>
        <w:t>Made the commit-msg file executable</w:t>
      </w:r>
    </w:p>
    <w:p w:rsidR="58577614" w:rsidP="4C8E3A41" w:rsidRDefault="58577614" w14:paraId="746B1C5D" w14:textId="27B210D9">
      <w:pPr>
        <w:pStyle w:val="Normal"/>
      </w:pPr>
      <w:r w:rsidR="58577614">
        <w:drawing>
          <wp:inline wp14:editId="4B711438" wp14:anchorId="3D95D098">
            <wp:extent cx="5943600" cy="771525"/>
            <wp:effectExtent l="0" t="0" r="0" b="0"/>
            <wp:docPr id="539460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9460462" name="Picture 539460462"/>
                    <pic:cNvPicPr/>
                  </pic:nvPicPr>
                  <pic:blipFill>
                    <a:blip xmlns:r="http://schemas.openxmlformats.org/officeDocument/2006/relationships" r:embed="rId744680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11E03F" w:rsidP="4C8E3A41" w:rsidRDefault="5211E03F" w14:paraId="75031989" w14:textId="51820BD9">
      <w:pPr>
        <w:pStyle w:val="Heading2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Perform_multiple_commits" w:id="84913112"/>
      <w:r w:rsidRPr="4C8E3A41" w:rsidR="5211E03F">
        <w:rPr>
          <w:noProof w:val="0"/>
          <w:lang w:val="en-US"/>
        </w:rPr>
        <w:t>Perform multiple commits in the new branch</w:t>
      </w:r>
      <w:bookmarkEnd w:id="84913112"/>
    </w:p>
    <w:p w:rsidR="4C8E3A41" w:rsidP="4C8E3A41" w:rsidRDefault="4C8E3A41" w14:paraId="4B1E722F" w14:textId="36761460">
      <w:pPr>
        <w:pStyle w:val="Normal"/>
      </w:pPr>
    </w:p>
    <w:p w:rsidR="5211E03F" w:rsidP="4C8E3A41" w:rsidRDefault="5211E03F" w14:paraId="3016A264" w14:textId="0F7FE094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="5211E03F">
        <w:rPr/>
        <w:t>Commit 1</w:t>
      </w:r>
    </w:p>
    <w:p w:rsidR="3A882ECA" w:rsidP="4C8E3A41" w:rsidRDefault="3A882ECA" w14:paraId="5C2F9510" w14:textId="23CE41CC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="3A882ECA">
        <w:rPr/>
        <w:t xml:space="preserve">Checking the git commit-msg </w:t>
      </w:r>
      <w:r w:rsidR="3A882ECA">
        <w:rPr/>
        <w:t xml:space="preserve">hook </w:t>
      </w:r>
      <w:r w:rsidR="4538680F">
        <w:rPr/>
        <w:t xml:space="preserve"> </w:t>
      </w:r>
    </w:p>
    <w:p w:rsidR="3A882ECA" w:rsidP="4C8E3A41" w:rsidRDefault="3A882ECA" w14:paraId="049B55BF" w14:textId="197908FA">
      <w:pPr>
        <w:pStyle w:val="Normal"/>
      </w:pPr>
      <w:r w:rsidR="3A882ECA">
        <w:drawing>
          <wp:inline wp14:editId="67F2C54A" wp14:anchorId="4933B97F">
            <wp:extent cx="5943600" cy="2905125"/>
            <wp:effectExtent l="0" t="0" r="0" b="0"/>
            <wp:docPr id="1676287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6287087" name="Picture 1676287087"/>
                    <pic:cNvPicPr/>
                  </pic:nvPicPr>
                  <pic:blipFill>
                    <a:blip xmlns:r="http://schemas.openxmlformats.org/officeDocument/2006/relationships" r:embed="rId1697545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AF6175" w:rsidP="4C8E3A41" w:rsidRDefault="7AAF6175" w14:paraId="3959A087" w14:textId="1CEA5595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="7AAF6175">
        <w:rPr/>
        <w:t xml:space="preserve">When done right </w:t>
      </w:r>
    </w:p>
    <w:p w:rsidR="7AAF6175" w:rsidP="4C8E3A41" w:rsidRDefault="7AAF6175" w14:paraId="554CA412" w14:textId="4D818234">
      <w:pPr>
        <w:pStyle w:val="Normal"/>
      </w:pPr>
      <w:r w:rsidR="7AAF6175">
        <w:drawing>
          <wp:inline wp14:editId="3DE15CA6" wp14:anchorId="500D1929">
            <wp:extent cx="5943600" cy="638175"/>
            <wp:effectExtent l="0" t="0" r="0" b="0"/>
            <wp:docPr id="519968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9968237" name="Picture 519968237"/>
                    <pic:cNvPicPr/>
                  </pic:nvPicPr>
                  <pic:blipFill>
                    <a:blip xmlns:r="http://schemas.openxmlformats.org/officeDocument/2006/relationships" r:embed="rId2009049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E6738A" w:rsidP="4C8E3A41" w:rsidRDefault="03E6738A" w14:paraId="1CC18042" w14:textId="2F558E36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="03E6738A">
        <w:rPr/>
        <w:t>Doing some more commits</w:t>
      </w:r>
    </w:p>
    <w:p w:rsidR="4932D894" w:rsidP="4C8E3A41" w:rsidRDefault="4932D894" w14:paraId="6EDEABA1" w14:textId="4E2C45B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="4932D894">
        <w:rPr/>
        <w:t>Commit 2</w:t>
      </w:r>
    </w:p>
    <w:p w:rsidR="4932D894" w:rsidP="4C8E3A41" w:rsidRDefault="4932D894" w14:paraId="4BA545E7" w14:textId="069BE301">
      <w:pPr>
        <w:pStyle w:val="Normal"/>
      </w:pPr>
      <w:r w:rsidR="4932D894">
        <w:drawing>
          <wp:inline wp14:editId="7FBBB872" wp14:anchorId="0665B463">
            <wp:extent cx="5943600" cy="942975"/>
            <wp:effectExtent l="0" t="0" r="0" b="0"/>
            <wp:docPr id="672655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655544" name="Picture 672655544"/>
                    <pic:cNvPicPr/>
                  </pic:nvPicPr>
                  <pic:blipFill>
                    <a:blip xmlns:r="http://schemas.openxmlformats.org/officeDocument/2006/relationships" r:embed="rId766573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0137FC" w:rsidP="4C8E3A41" w:rsidRDefault="1A0137FC" w14:paraId="57AAF8FC" w14:textId="1450E3CF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="1A0137FC">
        <w:rPr/>
        <w:t>Commit 3</w:t>
      </w:r>
    </w:p>
    <w:p w:rsidR="1A0137FC" w:rsidP="4C8E3A41" w:rsidRDefault="1A0137FC" w14:paraId="73A0C0B6" w14:textId="603773A5">
      <w:pPr>
        <w:pStyle w:val="Normal"/>
      </w:pPr>
      <w:r w:rsidR="1A0137FC">
        <w:drawing>
          <wp:inline wp14:editId="35105396" wp14:anchorId="2A85C280">
            <wp:extent cx="5943600" cy="1038225"/>
            <wp:effectExtent l="0" t="0" r="0" b="0"/>
            <wp:docPr id="724793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4793811" name="Picture 724793811"/>
                    <pic:cNvPicPr/>
                  </pic:nvPicPr>
                  <pic:blipFill>
                    <a:blip xmlns:r="http://schemas.openxmlformats.org/officeDocument/2006/relationships" r:embed="rId1214815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E3A41" w:rsidP="4C8E3A41" w:rsidRDefault="4C8E3A41" w14:paraId="2E06BDC8" w14:textId="3CF33E0E">
      <w:pPr>
        <w:pStyle w:val="Normal"/>
        <w:rPr>
          <w:noProof w:val="0"/>
          <w:lang w:val="en-US"/>
        </w:rPr>
      </w:pPr>
    </w:p>
    <w:p w:rsidR="4C8E3A41" w:rsidP="4C8E3A41" w:rsidRDefault="4C8E3A41" w14:paraId="5EBB1574" w14:textId="72D050A8">
      <w:pPr>
        <w:pStyle w:val="Normal"/>
        <w:rPr>
          <w:noProof w:val="0"/>
          <w:lang w:val="en-US"/>
        </w:rPr>
      </w:pPr>
    </w:p>
    <w:p w:rsidR="4C8E3A41" w:rsidP="4C8E3A41" w:rsidRDefault="4C8E3A41" w14:paraId="0A6F57B6" w14:textId="20938E6B">
      <w:pPr>
        <w:pStyle w:val="Normal"/>
        <w:rPr>
          <w:noProof w:val="0"/>
          <w:lang w:val="en-US"/>
        </w:rPr>
      </w:pPr>
    </w:p>
    <w:p w:rsidR="4C8E3A41" w:rsidP="4C8E3A41" w:rsidRDefault="4C8E3A41" w14:paraId="17C07F90" w14:textId="7A85591C">
      <w:pPr>
        <w:pStyle w:val="Normal"/>
        <w:rPr>
          <w:noProof w:val="0"/>
          <w:lang w:val="en-US"/>
        </w:rPr>
      </w:pPr>
    </w:p>
    <w:p w:rsidR="4C8E3A41" w:rsidP="4C8E3A41" w:rsidRDefault="4C8E3A41" w14:paraId="13F1D538" w14:textId="1C3BA3A5">
      <w:pPr>
        <w:pStyle w:val="Normal"/>
        <w:rPr>
          <w:noProof w:val="0"/>
          <w:lang w:val="en-US"/>
        </w:rPr>
      </w:pPr>
    </w:p>
    <w:p w:rsidR="25CE0990" w:rsidP="4C8E3A41" w:rsidRDefault="25CE0990" w14:paraId="64A933A7" w14:textId="7E158AAF">
      <w:pPr>
        <w:pStyle w:val="Heading2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bookmarkStart w:name="_Create_PR_to" w:id="1469641976"/>
      <w:r w:rsidRPr="4C8E3A41" w:rsidR="25CE0990">
        <w:rPr>
          <w:noProof w:val="0"/>
          <w:lang w:val="en-US"/>
        </w:rPr>
        <w:t>Create PR to develop.</w:t>
      </w:r>
      <w:bookmarkEnd w:id="1469641976"/>
    </w:p>
    <w:p w:rsidR="3406573B" w:rsidP="4C8E3A41" w:rsidRDefault="3406573B" w14:paraId="73CFE40B" w14:textId="37671DF9">
      <w:pPr>
        <w:pStyle w:val="Heading2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bookmarkStart w:name="_PR_should_be" w:id="1358344791"/>
      <w:r w:rsidRPr="4C8E3A41" w:rsidR="3406573B">
        <w:rPr>
          <w:noProof w:val="0"/>
          <w:lang w:val="en-US"/>
        </w:rPr>
        <w:t xml:space="preserve">PR should be </w:t>
      </w:r>
      <w:r w:rsidRPr="4C8E3A41" w:rsidR="3406573B">
        <w:rPr>
          <w:noProof w:val="0"/>
          <w:lang w:val="en-US"/>
        </w:rPr>
        <w:t>small in size</w:t>
      </w:r>
      <w:r w:rsidRPr="4C8E3A41" w:rsidR="3406573B">
        <w:rPr>
          <w:noProof w:val="0"/>
          <w:lang w:val="en-US"/>
        </w:rPr>
        <w:t xml:space="preserve">, </w:t>
      </w:r>
      <w:r w:rsidRPr="4C8E3A41" w:rsidR="3406573B">
        <w:rPr>
          <w:noProof w:val="0"/>
          <w:lang w:val="en-US"/>
        </w:rPr>
        <w:t>It's</w:t>
      </w:r>
      <w:r w:rsidRPr="4C8E3A41" w:rsidR="3406573B">
        <w:rPr>
          <w:noProof w:val="0"/>
          <w:lang w:val="en-US"/>
        </w:rPr>
        <w:t xml:space="preserve"> recommended to do one commit per PR. However, based on the situation we can have multiple commits in PR. </w:t>
      </w:r>
      <w:r w:rsidRPr="4C8E3A41" w:rsidR="3406573B">
        <w:rPr>
          <w:noProof w:val="0"/>
          <w:lang w:val="en-US"/>
        </w:rPr>
        <w:t>e.g.</w:t>
      </w:r>
      <w:r w:rsidRPr="4C8E3A41" w:rsidR="3406573B">
        <w:rPr>
          <w:noProof w:val="0"/>
          <w:lang w:val="en-US"/>
        </w:rPr>
        <w:t xml:space="preserve"> if someone is doing 10 bug fixes which are one-liner fixes in such cases instead of 10 different PRs you can do 10 commits in a single PR.</w:t>
      </w:r>
      <w:bookmarkEnd w:id="1358344791"/>
    </w:p>
    <w:p w:rsidR="4C8E3A41" w:rsidP="4C8E3A41" w:rsidRDefault="4C8E3A41" w14:paraId="692059DB" w14:textId="6E6426AD">
      <w:pPr>
        <w:pStyle w:val="Normal"/>
        <w:rPr>
          <w:noProof w:val="0"/>
          <w:lang w:val="en-US"/>
        </w:rPr>
      </w:pPr>
    </w:p>
    <w:p w:rsidR="4DF7A613" w:rsidP="4C8E3A41" w:rsidRDefault="4DF7A613" w14:paraId="61D1C447" w14:textId="50C67FD8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="4DF7A613">
        <w:rPr/>
        <w:t>Create PR to Develop (</w:t>
      </w:r>
      <w:r w:rsidR="4DF7A613">
        <w:rPr/>
        <w:t>I’m</w:t>
      </w:r>
      <w:r w:rsidR="4DF7A613">
        <w:rPr/>
        <w:t xml:space="preserve"> going to squash the commits)</w:t>
      </w:r>
    </w:p>
    <w:p w:rsidR="24F18CB8" w:rsidP="4C8E3A41" w:rsidRDefault="24F18CB8" w14:paraId="41AB4BA1" w14:textId="33C267B1">
      <w:pPr>
        <w:pStyle w:val="Normal"/>
      </w:pPr>
      <w:r w:rsidR="24F18CB8">
        <w:drawing>
          <wp:inline wp14:editId="2C749B1E" wp14:anchorId="0797B91F">
            <wp:extent cx="5943600" cy="2352675"/>
            <wp:effectExtent l="0" t="0" r="0" b="0"/>
            <wp:docPr id="1844741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4741967" name="Picture 1844741967"/>
                    <pic:cNvPicPr/>
                  </pic:nvPicPr>
                  <pic:blipFill>
                    <a:blip xmlns:r="http://schemas.openxmlformats.org/officeDocument/2006/relationships" r:embed="rId122482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F18CB8" w:rsidP="4C8E3A41" w:rsidRDefault="24F18CB8" w14:paraId="6DA29760" w14:textId="62792084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="24F18CB8">
        <w:rPr/>
        <w:t xml:space="preserve">Pushing to </w:t>
      </w:r>
      <w:r w:rsidR="24F18CB8">
        <w:rPr/>
        <w:t>GitHub</w:t>
      </w:r>
      <w:r w:rsidR="24F18CB8">
        <w:rPr/>
        <w:t xml:space="preserve"> and creating PR</w:t>
      </w:r>
    </w:p>
    <w:p w:rsidR="24F18CB8" w:rsidP="4C8E3A41" w:rsidRDefault="24F18CB8" w14:paraId="0B0DCEA0" w14:textId="4BD8DF09">
      <w:pPr>
        <w:pStyle w:val="ListParagraph"/>
        <w:numPr>
          <w:ilvl w:val="0"/>
          <w:numId w:val="39"/>
        </w:numPr>
        <w:rPr>
          <w:b w:val="1"/>
          <w:bCs w:val="1"/>
          <w:sz w:val="24"/>
          <w:szCs w:val="24"/>
        </w:rPr>
      </w:pPr>
      <w:r w:rsidRPr="4C8E3A41" w:rsidR="24F18CB8">
        <w:rPr>
          <w:b w:val="1"/>
          <w:bCs w:val="1"/>
        </w:rPr>
        <w:t xml:space="preserve">Pushing </w:t>
      </w:r>
    </w:p>
    <w:p w:rsidR="24F18CB8" w:rsidP="4C8E3A41" w:rsidRDefault="24F18CB8" w14:paraId="7A6DD6F1" w14:textId="120BAD79">
      <w:pPr>
        <w:pStyle w:val="Normal"/>
      </w:pPr>
      <w:r w:rsidR="24F18CB8">
        <w:drawing>
          <wp:inline wp14:editId="20BABEE8" wp14:anchorId="47B5225F">
            <wp:extent cx="5943600" cy="1952625"/>
            <wp:effectExtent l="0" t="0" r="0" b="0"/>
            <wp:docPr id="1587586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7586891" name="Picture 1587586891"/>
                    <pic:cNvPicPr/>
                  </pic:nvPicPr>
                  <pic:blipFill>
                    <a:blip xmlns:r="http://schemas.openxmlformats.org/officeDocument/2006/relationships" r:embed="rId342605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0BC72C" w:rsidP="4C8E3A41" w:rsidRDefault="3F0BC72C" w14:paraId="4D1E68C0" w14:textId="31422A8C">
      <w:pPr>
        <w:pStyle w:val="ListParagraph"/>
        <w:numPr>
          <w:ilvl w:val="0"/>
          <w:numId w:val="40"/>
        </w:numPr>
        <w:rPr>
          <w:sz w:val="24"/>
          <w:szCs w:val="24"/>
        </w:rPr>
      </w:pPr>
      <w:r w:rsidR="3F0BC72C">
        <w:rPr/>
        <w:t>Create a PR</w:t>
      </w:r>
      <w:r w:rsidR="46A66F43">
        <w:rPr/>
        <w:t xml:space="preserve"> (but </w:t>
      </w:r>
      <w:r w:rsidR="46A66F43">
        <w:rPr/>
        <w:t>haven’t</w:t>
      </w:r>
      <w:r w:rsidR="46A66F43">
        <w:rPr/>
        <w:t xml:space="preserve"> merged it)</w:t>
      </w:r>
    </w:p>
    <w:p w:rsidR="3F0BC72C" w:rsidP="4C8E3A41" w:rsidRDefault="3F0BC72C" w14:paraId="6830F3BA" w14:textId="47F84DB8">
      <w:pPr>
        <w:pStyle w:val="Normal"/>
      </w:pPr>
      <w:r w:rsidR="3F0BC72C">
        <w:drawing>
          <wp:inline wp14:editId="522198A6" wp14:anchorId="7C548A9D">
            <wp:extent cx="5943600" cy="5895975"/>
            <wp:effectExtent l="0" t="0" r="0" b="0"/>
            <wp:docPr id="1850558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0558685" name="Picture 1850558685"/>
                    <pic:cNvPicPr/>
                  </pic:nvPicPr>
                  <pic:blipFill>
                    <a:blip xmlns:r="http://schemas.openxmlformats.org/officeDocument/2006/relationships" r:embed="rId328852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E3A41" w:rsidP="4C8E3A41" w:rsidRDefault="4C8E3A41" w14:paraId="1477CA90" w14:textId="491CB003">
      <w:pPr>
        <w:pStyle w:val="Normal"/>
        <w:rPr>
          <w:noProof w:val="0"/>
          <w:lang w:val="en-US"/>
        </w:rPr>
      </w:pPr>
    </w:p>
    <w:p w:rsidR="4C8E3A41" w:rsidP="4C8E3A41" w:rsidRDefault="4C8E3A41" w14:paraId="25E82690" w14:textId="1EAA933F">
      <w:pPr>
        <w:pStyle w:val="Normal"/>
        <w:rPr>
          <w:noProof w:val="0"/>
          <w:lang w:val="en-US"/>
        </w:rPr>
      </w:pPr>
    </w:p>
    <w:p w:rsidR="4C8E3A41" w:rsidP="4C8E3A41" w:rsidRDefault="4C8E3A41" w14:paraId="680FC50F" w14:textId="73903797">
      <w:pPr>
        <w:pStyle w:val="Normal"/>
        <w:rPr>
          <w:noProof w:val="0"/>
          <w:lang w:val="en-US"/>
        </w:rPr>
      </w:pPr>
    </w:p>
    <w:p w:rsidR="4C8E3A41" w:rsidP="4C8E3A41" w:rsidRDefault="4C8E3A41" w14:paraId="7852C0BF" w14:textId="6CD122E1">
      <w:pPr>
        <w:pStyle w:val="Normal"/>
        <w:rPr>
          <w:noProof w:val="0"/>
          <w:lang w:val="en-US"/>
        </w:rPr>
      </w:pPr>
    </w:p>
    <w:p w:rsidR="4C8E3A41" w:rsidP="4C8E3A41" w:rsidRDefault="4C8E3A41" w14:paraId="0CB10885" w14:textId="70567A91">
      <w:pPr>
        <w:pStyle w:val="Normal"/>
        <w:rPr>
          <w:noProof w:val="0"/>
          <w:lang w:val="en-US"/>
        </w:rPr>
      </w:pPr>
    </w:p>
    <w:p w:rsidR="4C8E3A41" w:rsidP="4C8E3A41" w:rsidRDefault="4C8E3A41" w14:paraId="5D489A8A" w14:textId="758D69EA">
      <w:pPr>
        <w:pStyle w:val="Normal"/>
        <w:rPr>
          <w:noProof w:val="0"/>
          <w:lang w:val="en-US"/>
        </w:rPr>
      </w:pPr>
    </w:p>
    <w:p w:rsidR="4C8E3A41" w:rsidP="4C8E3A41" w:rsidRDefault="4C8E3A41" w14:paraId="4CCF7558" w14:textId="6FB0CD46">
      <w:pPr>
        <w:pStyle w:val="Normal"/>
        <w:rPr>
          <w:noProof w:val="0"/>
          <w:lang w:val="en-US"/>
        </w:rPr>
      </w:pPr>
    </w:p>
    <w:p w:rsidR="4C8E3A41" w:rsidP="4C8E3A41" w:rsidRDefault="4C8E3A41" w14:paraId="4048C5C8" w14:textId="5470F68B">
      <w:pPr>
        <w:pStyle w:val="Normal"/>
        <w:rPr>
          <w:noProof w:val="0"/>
          <w:lang w:val="en-US"/>
        </w:rPr>
      </w:pPr>
    </w:p>
    <w:p w:rsidR="4C8E3A41" w:rsidP="4C8E3A41" w:rsidRDefault="4C8E3A41" w14:paraId="2A751F7B" w14:textId="710256C3">
      <w:pPr>
        <w:pStyle w:val="Normal"/>
        <w:rPr>
          <w:noProof w:val="0"/>
          <w:lang w:val="en-US"/>
        </w:rPr>
      </w:pPr>
    </w:p>
    <w:p w:rsidR="779FBACB" w:rsidP="4C8E3A41" w:rsidRDefault="779FBACB" w14:paraId="6D940DC1" w14:textId="4E4FE9E1">
      <w:pPr>
        <w:pStyle w:val="Heading2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bookmarkStart w:name="_Create_another_branch" w:id="781109157"/>
      <w:r w:rsidRPr="4C8E3A41" w:rsidR="779FBACB">
        <w:rPr>
          <w:noProof w:val="0"/>
          <w:lang w:val="en-US"/>
        </w:rPr>
        <w:t xml:space="preserve">Create another branch from develop given your </w:t>
      </w:r>
      <w:r w:rsidRPr="4C8E3A41" w:rsidR="779FBACB">
        <w:rPr>
          <w:noProof w:val="0"/>
          <w:lang w:val="en-US"/>
        </w:rPr>
        <w:t>previous</w:t>
      </w:r>
      <w:r w:rsidRPr="4C8E3A41" w:rsidR="779FBACB">
        <w:rPr>
          <w:noProof w:val="0"/>
          <w:lang w:val="en-US"/>
        </w:rPr>
        <w:t xml:space="preserve"> PR is still in review state</w:t>
      </w:r>
      <w:bookmarkEnd w:id="781109157"/>
    </w:p>
    <w:p w:rsidR="75BA3215" w:rsidP="4C8E3A41" w:rsidRDefault="75BA3215" w14:paraId="207ED853" w14:textId="029A5AB8">
      <w:pPr>
        <w:pStyle w:val="ListParagraph"/>
        <w:numPr>
          <w:ilvl w:val="0"/>
          <w:numId w:val="4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8E3A41" w:rsidR="75BA3215">
        <w:rPr>
          <w:rFonts w:ascii="Aptos" w:hAnsi="Aptos" w:eastAsia="Aptos" w:cs="Aptos"/>
          <w:noProof w:val="0"/>
          <w:sz w:val="24"/>
          <w:szCs w:val="24"/>
          <w:lang w:val="en-US"/>
        </w:rPr>
        <w:t>Creating Another Branch While First PR is in Review</w:t>
      </w:r>
    </w:p>
    <w:p w:rsidR="0CC11DB8" w:rsidP="4C8E3A41" w:rsidRDefault="0CC11DB8" w14:paraId="72F1A654" w14:textId="7DE89CB8">
      <w:pPr>
        <w:pStyle w:val="Normal"/>
      </w:pPr>
      <w:r w:rsidR="0CC11DB8">
        <w:drawing>
          <wp:inline wp14:editId="11CE5E5B" wp14:anchorId="028393EA">
            <wp:extent cx="5943600" cy="2819400"/>
            <wp:effectExtent l="0" t="0" r="0" b="0"/>
            <wp:docPr id="293421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3421211" name="Picture 293421211"/>
                    <pic:cNvPicPr/>
                  </pic:nvPicPr>
                  <pic:blipFill>
                    <a:blip xmlns:r="http://schemas.openxmlformats.org/officeDocument/2006/relationships" r:embed="rId1043341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B97DB" w:rsidP="4C8E3A41" w:rsidRDefault="6E3B97DB" w14:paraId="0628F309" w14:textId="1A65BBE1">
      <w:pPr>
        <w:pStyle w:val="Heading2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bookmarkStart w:name="_Now_commit_something" w:id="11272055"/>
      <w:r w:rsidRPr="4C8E3A41" w:rsidR="6E3B97DB">
        <w:rPr>
          <w:noProof w:val="0"/>
          <w:lang w:val="en-US"/>
        </w:rPr>
        <w:t>Now commit something in your current branch and push it</w:t>
      </w:r>
      <w:bookmarkEnd w:id="11272055"/>
    </w:p>
    <w:p w:rsidR="1FD048D4" w:rsidP="4C8E3A41" w:rsidRDefault="1FD048D4" w14:paraId="23F909B6" w14:textId="4D8C420B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="1FD048D4">
        <w:rPr/>
        <w:t>Pushing the branch “</w:t>
      </w:r>
      <w:r w:rsidRPr="4C8E3A41" w:rsidR="1FD048D4">
        <w:rPr>
          <w:b w:val="1"/>
          <w:bCs w:val="1"/>
        </w:rPr>
        <w:t>feature/TE-T84_New_Feature</w:t>
      </w:r>
      <w:r w:rsidR="1FD048D4">
        <w:rPr/>
        <w:t>” to GitHub</w:t>
      </w:r>
    </w:p>
    <w:p w:rsidR="1FD048D4" w:rsidP="4C8E3A41" w:rsidRDefault="1FD048D4" w14:paraId="1842E746" w14:textId="10B68C53">
      <w:pPr>
        <w:pStyle w:val="Normal"/>
      </w:pPr>
      <w:r w:rsidR="1FD048D4">
        <w:drawing>
          <wp:inline wp14:editId="5E3B5D13" wp14:anchorId="1E82102F">
            <wp:extent cx="5943600" cy="2000250"/>
            <wp:effectExtent l="0" t="0" r="0" b="0"/>
            <wp:docPr id="1757200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7200014" name="Picture 1757200014"/>
                    <pic:cNvPicPr/>
                  </pic:nvPicPr>
                  <pic:blipFill>
                    <a:blip xmlns:r="http://schemas.openxmlformats.org/officeDocument/2006/relationships" r:embed="rId16899306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E3A41" w:rsidP="4C8E3A41" w:rsidRDefault="4C8E3A41" w14:paraId="249924BA" w14:textId="1EB4F421">
      <w:pPr>
        <w:pStyle w:val="Normal"/>
        <w:rPr>
          <w:noProof w:val="0"/>
          <w:lang w:val="en-US"/>
        </w:rPr>
      </w:pPr>
    </w:p>
    <w:p w:rsidR="4C8E3A41" w:rsidP="4C8E3A41" w:rsidRDefault="4C8E3A41" w14:paraId="60550B7C" w14:textId="6361FF7D">
      <w:pPr>
        <w:pStyle w:val="Normal"/>
        <w:rPr>
          <w:noProof w:val="0"/>
          <w:lang w:val="en-US"/>
        </w:rPr>
      </w:pPr>
    </w:p>
    <w:p w:rsidR="4C8E3A41" w:rsidP="4C8E3A41" w:rsidRDefault="4C8E3A41" w14:paraId="5371A397" w14:textId="50BB7D1D">
      <w:pPr>
        <w:pStyle w:val="Normal"/>
        <w:rPr>
          <w:noProof w:val="0"/>
          <w:lang w:val="en-US"/>
        </w:rPr>
      </w:pPr>
    </w:p>
    <w:p w:rsidR="4C8E3A41" w:rsidP="4C8E3A41" w:rsidRDefault="4C8E3A41" w14:paraId="1B45BA4D" w14:textId="28A9A771">
      <w:pPr>
        <w:pStyle w:val="Normal"/>
        <w:rPr>
          <w:noProof w:val="0"/>
          <w:lang w:val="en-US"/>
        </w:rPr>
      </w:pPr>
    </w:p>
    <w:p w:rsidR="4C8E3A41" w:rsidP="4C8E3A41" w:rsidRDefault="4C8E3A41" w14:paraId="5F290381" w14:textId="42260D9F">
      <w:pPr>
        <w:pStyle w:val="Normal"/>
        <w:rPr>
          <w:noProof w:val="0"/>
          <w:lang w:val="en-US"/>
        </w:rPr>
      </w:pPr>
    </w:p>
    <w:p w:rsidR="4C8E3A41" w:rsidP="4C8E3A41" w:rsidRDefault="4C8E3A41" w14:paraId="260F20F5" w14:textId="1E740EFB">
      <w:pPr>
        <w:pStyle w:val="Normal"/>
        <w:rPr>
          <w:noProof w:val="0"/>
          <w:lang w:val="en-US"/>
        </w:rPr>
      </w:pPr>
    </w:p>
    <w:p w:rsidR="4C8E3A41" w:rsidP="4C8E3A41" w:rsidRDefault="4C8E3A41" w14:paraId="13248B10" w14:textId="2BE3D848">
      <w:pPr>
        <w:pStyle w:val="Normal"/>
        <w:rPr>
          <w:noProof w:val="0"/>
          <w:lang w:val="en-US"/>
        </w:rPr>
      </w:pPr>
    </w:p>
    <w:p w:rsidR="3ABD05B5" w:rsidP="4C8E3A41" w:rsidRDefault="3ABD05B5" w14:paraId="6B656728" w14:textId="41B832B6">
      <w:pPr>
        <w:pStyle w:val="Heading2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bookmarkStart w:name="_In_the_meantime," w:id="1481106961"/>
      <w:r w:rsidRPr="4C8E3A41" w:rsidR="3ABD05B5">
        <w:rPr>
          <w:noProof w:val="0"/>
          <w:lang w:val="en-US"/>
        </w:rPr>
        <w:t xml:space="preserve">In the meantime, your </w:t>
      </w:r>
      <w:r w:rsidRPr="4C8E3A41" w:rsidR="3ABD05B5">
        <w:rPr>
          <w:noProof w:val="0"/>
          <w:lang w:val="en-US"/>
        </w:rPr>
        <w:t>previous</w:t>
      </w:r>
      <w:r w:rsidRPr="4C8E3A41" w:rsidR="3ABD05B5">
        <w:rPr>
          <w:noProof w:val="0"/>
          <w:lang w:val="en-US"/>
        </w:rPr>
        <w:t xml:space="preserve"> PR has been merged to develop</w:t>
      </w:r>
      <w:bookmarkEnd w:id="1481106961"/>
    </w:p>
    <w:p w:rsidR="48564690" w:rsidP="4C8E3A41" w:rsidRDefault="48564690" w14:paraId="57F64F03" w14:textId="44D2846A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="48564690">
        <w:rPr/>
        <w:t xml:space="preserve">Merging the </w:t>
      </w:r>
      <w:r w:rsidR="48564690">
        <w:rPr/>
        <w:t>previous</w:t>
      </w:r>
      <w:r w:rsidR="48564690">
        <w:rPr/>
        <w:t xml:space="preserve"> PR to Develop</w:t>
      </w:r>
    </w:p>
    <w:p w:rsidR="1ABC44E1" w:rsidP="4C8E3A41" w:rsidRDefault="1ABC44E1" w14:paraId="58799BA4" w14:textId="005E2A94">
      <w:pPr>
        <w:pStyle w:val="Normal"/>
      </w:pPr>
      <w:r w:rsidR="1ABC44E1">
        <w:drawing>
          <wp:inline wp14:editId="157DF923" wp14:anchorId="3DD8921E">
            <wp:extent cx="5943600" cy="5886450"/>
            <wp:effectExtent l="0" t="0" r="0" b="0"/>
            <wp:docPr id="634137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4137137" name="Picture 634137137"/>
                    <pic:cNvPicPr/>
                  </pic:nvPicPr>
                  <pic:blipFill>
                    <a:blip xmlns:r="http://schemas.openxmlformats.org/officeDocument/2006/relationships" r:embed="rId520576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1A7A72" w:rsidP="4C8E3A41" w:rsidRDefault="491A7A72" w14:paraId="39432116" w14:textId="3D95AE3A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="491A7A72">
        <w:rPr/>
        <w:t>Deleting the branch “feature/TE-T84_Bugfixes”</w:t>
      </w:r>
    </w:p>
    <w:p w:rsidR="491A7A72" w:rsidP="4C8E3A41" w:rsidRDefault="491A7A72" w14:paraId="238C7190" w14:textId="408618DC">
      <w:pPr>
        <w:pStyle w:val="Normal"/>
      </w:pPr>
      <w:r w:rsidR="491A7A72">
        <w:drawing>
          <wp:inline wp14:editId="557BF897" wp14:anchorId="1A008D82">
            <wp:extent cx="5943600" cy="5857875"/>
            <wp:effectExtent l="0" t="0" r="0" b="0"/>
            <wp:docPr id="1092246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2246993" name="Picture 1092246993"/>
                    <pic:cNvPicPr/>
                  </pic:nvPicPr>
                  <pic:blipFill>
                    <a:blip xmlns:r="http://schemas.openxmlformats.org/officeDocument/2006/relationships" r:embed="rId1808358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1B1765" w:rsidP="4C8E3A41" w:rsidRDefault="601B1765" w14:paraId="74E6AAD8" w14:textId="46CB9318">
      <w:pPr>
        <w:pStyle w:val="Heading2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bookmarkStart w:name="_Create_a_PR" w:id="1454579021"/>
      <w:r w:rsidRPr="4C8E3A41" w:rsidR="601B1765">
        <w:rPr>
          <w:noProof w:val="0"/>
          <w:lang w:val="en-US"/>
        </w:rPr>
        <w:t>Create a PR for the current branch given your branch should be up to date with develop branch</w:t>
      </w:r>
      <w:bookmarkEnd w:id="1454579021"/>
    </w:p>
    <w:p w:rsidR="601B1765" w:rsidP="4C8E3A41" w:rsidRDefault="601B1765" w14:paraId="78904528" w14:textId="2BC25C0F">
      <w:pPr>
        <w:pStyle w:val="ListParagraph"/>
        <w:numPr>
          <w:ilvl w:val="0"/>
          <w:numId w:val="46"/>
        </w:numPr>
        <w:rPr>
          <w:sz w:val="24"/>
          <w:szCs w:val="24"/>
        </w:rPr>
      </w:pPr>
      <w:r w:rsidR="601B1765">
        <w:rPr/>
        <w:t>Updating the local develop branch</w:t>
      </w:r>
    </w:p>
    <w:p w:rsidR="4C8E3A41" w:rsidP="4C8E3A41" w:rsidRDefault="4C8E3A41" w14:paraId="18DED488" w14:textId="5A1DA3A2">
      <w:pPr>
        <w:pStyle w:val="Normal"/>
      </w:pPr>
    </w:p>
    <w:p w:rsidR="300A4BAB" w:rsidP="4C8E3A41" w:rsidRDefault="300A4BAB" w14:paraId="1AB2A00C" w14:textId="41DABF93">
      <w:pPr>
        <w:pStyle w:val="Normal"/>
      </w:pPr>
      <w:r w:rsidR="300A4BAB">
        <w:drawing>
          <wp:inline wp14:editId="5CE40602" wp14:anchorId="5D475FA9">
            <wp:extent cx="5524500" cy="5943600"/>
            <wp:effectExtent l="0" t="0" r="0" b="0"/>
            <wp:docPr id="5854584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5458463" name="Picture 585458463"/>
                    <pic:cNvPicPr/>
                  </pic:nvPicPr>
                  <pic:blipFill>
                    <a:blip xmlns:r="http://schemas.openxmlformats.org/officeDocument/2006/relationships" r:embed="rId11619556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E3A41" w:rsidP="4C8E3A41" w:rsidRDefault="4C8E3A41" w14:paraId="45A1285C" w14:textId="5F5AC840">
      <w:pPr>
        <w:pStyle w:val="Normal"/>
      </w:pPr>
    </w:p>
    <w:p w:rsidR="367BD19C" w:rsidP="4C8E3A41" w:rsidRDefault="367BD19C" w14:paraId="3A485CE7" w14:textId="3F473EF6">
      <w:pPr>
        <w:pStyle w:val="ListParagraph"/>
        <w:numPr>
          <w:ilvl w:val="0"/>
          <w:numId w:val="4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8E3A41" w:rsidR="367BD19C">
        <w:rPr>
          <w:rFonts w:ascii="Aptos" w:hAnsi="Aptos" w:eastAsia="Aptos" w:cs="Aptos"/>
          <w:noProof w:val="0"/>
          <w:sz w:val="24"/>
          <w:szCs w:val="24"/>
          <w:lang w:val="en-US"/>
        </w:rPr>
        <w:t>Update Current Branch with Develop (DECISION: Use REBASE)</w:t>
      </w:r>
    </w:p>
    <w:p w:rsidR="367BD19C" w:rsidP="4C8E3A41" w:rsidRDefault="367BD19C" w14:paraId="4D352486" w14:textId="580BDAE2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8E3A41" w:rsidR="367BD1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Since our </w:t>
      </w:r>
      <w:r w:rsidRPr="4C8E3A41" w:rsidR="367BD19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feature/TP2-T1301_New_Feature</w:t>
      </w:r>
      <w:r w:rsidRPr="4C8E3A41" w:rsidR="367BD1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branch needs to be </w:t>
      </w:r>
      <w:r w:rsidRPr="4C8E3A41" w:rsidR="367BD19C">
        <w:rPr>
          <w:rFonts w:ascii="Aptos" w:hAnsi="Aptos" w:eastAsia="Aptos" w:cs="Aptos"/>
          <w:noProof w:val="0"/>
          <w:sz w:val="24"/>
          <w:szCs w:val="24"/>
          <w:lang w:val="en-US"/>
        </w:rPr>
        <w:t>up to date</w:t>
      </w:r>
      <w:r w:rsidRPr="4C8E3A41" w:rsidR="367BD1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4C8E3A41" w:rsidR="367BD1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develop</w:t>
      </w:r>
      <w:r w:rsidRPr="4C8E3A41" w:rsidR="367BD1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C8E3A41" w:rsidR="367BD1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branch, </w:t>
      </w:r>
      <w:r w:rsidRPr="4C8E3A41" w:rsidR="367BD19C">
        <w:rPr>
          <w:rFonts w:ascii="Aptos" w:hAnsi="Aptos" w:eastAsia="Aptos" w:cs="Aptos"/>
          <w:noProof w:val="0"/>
          <w:sz w:val="24"/>
          <w:szCs w:val="24"/>
          <w:lang w:val="en-US"/>
        </w:rPr>
        <w:t>I’ll</w:t>
      </w:r>
      <w:r w:rsidRPr="4C8E3A41" w:rsidR="367BD1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</w:t>
      </w:r>
      <w:r w:rsidRPr="4C8E3A41" w:rsidR="367BD1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REBASE</w:t>
      </w:r>
      <w:r w:rsidRPr="4C8E3A41" w:rsidR="367BD1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4C8E3A41" w:rsidR="367BD19C">
        <w:rPr>
          <w:rFonts w:ascii="Aptos" w:hAnsi="Aptos" w:eastAsia="Aptos" w:cs="Aptos"/>
          <w:noProof w:val="0"/>
          <w:sz w:val="24"/>
          <w:szCs w:val="24"/>
          <w:lang w:val="en-US"/>
        </w:rPr>
        <w:t>maintain</w:t>
      </w:r>
      <w:r w:rsidRPr="4C8E3A41" w:rsidR="367BD1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clean, linear history.</w:t>
      </w:r>
    </w:p>
    <w:p w:rsidR="4927820C" w:rsidP="4C8E3A41" w:rsidRDefault="4927820C" w14:paraId="32B8286C" w14:textId="47F14CEB">
      <w:pPr>
        <w:pStyle w:val="Normal"/>
        <w:spacing w:before="240" w:beforeAutospacing="off" w:after="240" w:afterAutospacing="off"/>
      </w:pPr>
      <w:r w:rsidR="4927820C">
        <w:drawing>
          <wp:inline wp14:editId="28BDFAB9" wp14:anchorId="350ED377">
            <wp:extent cx="5943600" cy="4562475"/>
            <wp:effectExtent l="0" t="0" r="0" b="0"/>
            <wp:docPr id="1064122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122448" name="Picture 1064122448"/>
                    <pic:cNvPicPr/>
                  </pic:nvPicPr>
                  <pic:blipFill>
                    <a:blip xmlns:r="http://schemas.openxmlformats.org/officeDocument/2006/relationships" r:embed="rId394681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AC184A" w:rsidP="4C8E3A41" w:rsidRDefault="61AC184A" w14:paraId="61C5D7B1" w14:textId="65D5EB21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sz w:val="24"/>
          <w:szCs w:val="24"/>
        </w:rPr>
      </w:pPr>
      <w:r w:rsidR="61AC184A">
        <w:rPr/>
        <w:t>Force push because we rebased and that lead to changing history</w:t>
      </w:r>
    </w:p>
    <w:p w:rsidR="61AC184A" w:rsidP="4C8E3A41" w:rsidRDefault="61AC184A" w14:paraId="3EDF8435" w14:textId="651413DD">
      <w:pPr>
        <w:pStyle w:val="Normal"/>
        <w:spacing w:before="240" w:beforeAutospacing="off" w:after="240" w:afterAutospacing="off"/>
      </w:pPr>
      <w:r w:rsidR="61AC184A">
        <w:drawing>
          <wp:inline wp14:editId="551AB9A8" wp14:anchorId="1B43A548">
            <wp:extent cx="5943600" cy="1285875"/>
            <wp:effectExtent l="0" t="0" r="0" b="0"/>
            <wp:docPr id="830150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0150785" name="Picture 830150785"/>
                    <pic:cNvPicPr/>
                  </pic:nvPicPr>
                  <pic:blipFill>
                    <a:blip xmlns:r="http://schemas.openxmlformats.org/officeDocument/2006/relationships" r:embed="rId86950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D7AE0" w:rsidP="4C8E3A41" w:rsidRDefault="452D7AE0" w14:paraId="11EA3072" w14:textId="21410A81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sz w:val="24"/>
          <w:szCs w:val="24"/>
        </w:rPr>
      </w:pPr>
      <w:r w:rsidR="452D7AE0">
        <w:rPr/>
        <w:t>Creating PR</w:t>
      </w:r>
    </w:p>
    <w:p w:rsidR="452D7AE0" w:rsidP="4C8E3A41" w:rsidRDefault="452D7AE0" w14:paraId="57E9A0E0" w14:textId="14ABBFC1">
      <w:pPr>
        <w:pStyle w:val="Normal"/>
        <w:spacing w:before="240" w:beforeAutospacing="off" w:after="240" w:afterAutospacing="off"/>
      </w:pPr>
      <w:r w:rsidR="452D7AE0">
        <w:drawing>
          <wp:inline wp14:editId="0673BBE2" wp14:anchorId="2493E420">
            <wp:extent cx="5943600" cy="4953000"/>
            <wp:effectExtent l="0" t="0" r="0" b="0"/>
            <wp:docPr id="831721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1721354" name="Picture 831721354"/>
                    <pic:cNvPicPr/>
                  </pic:nvPicPr>
                  <pic:blipFill>
                    <a:blip xmlns:r="http://schemas.openxmlformats.org/officeDocument/2006/relationships" r:embed="rId415420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D7AE0" w:rsidP="4C8E3A41" w:rsidRDefault="452D7AE0" w14:paraId="508AFBC6" w14:textId="3EDB826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8E3A41" w:rsidR="452D7AE0">
        <w:rPr>
          <w:rFonts w:ascii="Aptos" w:hAnsi="Aptos" w:eastAsia="Aptos" w:cs="Aptos"/>
          <w:noProof w:val="0"/>
          <w:sz w:val="24"/>
          <w:szCs w:val="24"/>
          <w:lang w:val="en-US"/>
        </w:rPr>
        <w:t>Squashed and merged it</w:t>
      </w:r>
    </w:p>
    <w:p w:rsidR="452D7AE0" w:rsidP="4C8E3A41" w:rsidRDefault="452D7AE0" w14:paraId="792A7932" w14:textId="0E83598F">
      <w:pPr>
        <w:pStyle w:val="Normal"/>
      </w:pPr>
      <w:r w:rsidR="452D7AE0">
        <w:drawing>
          <wp:inline wp14:editId="72479834" wp14:anchorId="7B22EBF3">
            <wp:extent cx="5943600" cy="5934075"/>
            <wp:effectExtent l="0" t="0" r="0" b="0"/>
            <wp:docPr id="680082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0082025" name="Picture 680082025"/>
                    <pic:cNvPicPr/>
                  </pic:nvPicPr>
                  <pic:blipFill>
                    <a:blip xmlns:r="http://schemas.openxmlformats.org/officeDocument/2006/relationships" r:embed="rId280877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3F6B3D" w:rsidP="4C8E3A41" w:rsidRDefault="283F6B3D" w14:paraId="2EA41300" w14:textId="1337DAF9">
      <w:pPr>
        <w:pStyle w:val="Heading2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bookmarkStart w:name="_For_any_new" w:id="2081450584"/>
      <w:r w:rsidRPr="4C8E3A41" w:rsidR="283F6B3D">
        <w:rPr>
          <w:noProof w:val="0"/>
          <w:lang w:val="en-US"/>
        </w:rPr>
        <w:t>For any new build release add a version tag to that specific commit to keep track of each version.</w:t>
      </w:r>
      <w:bookmarkEnd w:id="2081450584"/>
    </w:p>
    <w:p w:rsidR="4C8E3A41" w:rsidP="4C8E3A41" w:rsidRDefault="4C8E3A41" w14:paraId="298C7587" w14:textId="607A732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9983588" w:rsidP="4C8E3A41" w:rsidRDefault="49983588" w14:paraId="03B5E359" w14:textId="647629C3">
      <w:pPr>
        <w:pStyle w:val="ListParagraph"/>
        <w:numPr>
          <w:ilvl w:val="0"/>
          <w:numId w:val="5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8E3A41" w:rsidR="49983588">
        <w:rPr>
          <w:rFonts w:ascii="Aptos" w:hAnsi="Aptos" w:eastAsia="Aptos" w:cs="Aptos"/>
          <w:noProof w:val="0"/>
          <w:sz w:val="24"/>
          <w:szCs w:val="24"/>
          <w:lang w:val="en-US"/>
        </w:rPr>
        <w:t>Add Version Tag for Release</w:t>
      </w:r>
    </w:p>
    <w:p w:rsidR="49983588" w:rsidP="4C8E3A41" w:rsidRDefault="49983588" w14:paraId="184AED5F" w14:textId="2CBBA493">
      <w:pPr>
        <w:pStyle w:val="ListParagraph"/>
        <w:numPr>
          <w:ilvl w:val="0"/>
          <w:numId w:val="5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8E3A41" w:rsidR="49983588">
        <w:rPr>
          <w:rFonts w:ascii="Aptos" w:hAnsi="Aptos" w:eastAsia="Aptos" w:cs="Aptos"/>
          <w:noProof w:val="0"/>
          <w:sz w:val="24"/>
          <w:szCs w:val="24"/>
          <w:lang w:val="en-US"/>
        </w:rPr>
        <w:t>Update</w:t>
      </w:r>
      <w:r w:rsidRPr="4C8E3A41" w:rsidR="499835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develop and create release</w:t>
      </w:r>
    </w:p>
    <w:p w:rsidR="1C6E7CE9" w:rsidP="4C8E3A41" w:rsidRDefault="1C6E7CE9" w14:paraId="7C367911" w14:textId="6FAC0948">
      <w:pPr>
        <w:pStyle w:val="Normal"/>
      </w:pPr>
      <w:r w:rsidR="1C6E7CE9">
        <w:drawing>
          <wp:inline wp14:editId="4101E4DE" wp14:anchorId="060A1C76">
            <wp:extent cx="5943600" cy="5876925"/>
            <wp:effectExtent l="0" t="0" r="0" b="0"/>
            <wp:docPr id="15964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64143" name="Picture 15964143"/>
                    <pic:cNvPicPr/>
                  </pic:nvPicPr>
                  <pic:blipFill>
                    <a:blip xmlns:r="http://schemas.openxmlformats.org/officeDocument/2006/relationships" r:embed="rId1142119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DCB319" w:rsidP="4C8E3A41" w:rsidRDefault="6ADCB319" w14:paraId="6092CAD8" w14:textId="550804EB">
      <w:pPr>
        <w:pStyle w:val="Normal"/>
      </w:pPr>
      <w:r w:rsidR="6ADCB319">
        <w:drawing>
          <wp:inline wp14:editId="4A3C3186" wp14:anchorId="00F4C450">
            <wp:extent cx="5514975" cy="5943600"/>
            <wp:effectExtent l="0" t="0" r="0" b="0"/>
            <wp:docPr id="1550105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0105136" name="Picture 1550105136"/>
                    <pic:cNvPicPr/>
                  </pic:nvPicPr>
                  <pic:blipFill>
                    <a:blip xmlns:r="http://schemas.openxmlformats.org/officeDocument/2006/relationships" r:embed="rId1996011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E3A41" w:rsidP="4C8E3A41" w:rsidRDefault="4C8E3A41" w14:paraId="72B84B37" w14:textId="5DBD75DF">
      <w:pPr>
        <w:pStyle w:val="Normal"/>
      </w:pPr>
    </w:p>
    <w:p w:rsidR="38BF3FA1" w:rsidP="4C8E3A41" w:rsidRDefault="38BF3FA1" w14:paraId="395F1700" w14:textId="25D4A8F3">
      <w:pPr>
        <w:pStyle w:val="ListParagraph"/>
        <w:numPr>
          <w:ilvl w:val="0"/>
          <w:numId w:val="5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8E3A41" w:rsidR="38BF3FA1">
        <w:rPr>
          <w:rFonts w:ascii="Aptos" w:hAnsi="Aptos" w:eastAsia="Aptos" w:cs="Aptos"/>
          <w:noProof w:val="0"/>
          <w:sz w:val="24"/>
          <w:szCs w:val="24"/>
          <w:lang w:val="en-US"/>
        </w:rPr>
        <w:t>Create and push version tag</w:t>
      </w:r>
    </w:p>
    <w:p w:rsidR="4C8E3A41" w:rsidP="4C8E3A41" w:rsidRDefault="4C8E3A41" w14:paraId="43A01A1B" w14:textId="1C2497F8">
      <w:pPr>
        <w:pStyle w:val="Normal"/>
      </w:pPr>
    </w:p>
    <w:p w:rsidR="4C8E3A41" w:rsidP="4C8E3A41" w:rsidRDefault="4C8E3A41" w14:paraId="02839DB3" w14:textId="630364AF">
      <w:pPr>
        <w:pStyle w:val="Normal"/>
      </w:pPr>
    </w:p>
    <w:p w:rsidR="4C8E3A41" w:rsidP="4C8E3A41" w:rsidRDefault="4C8E3A41" w14:paraId="227A8B09" w14:textId="76C7611D">
      <w:pPr>
        <w:pStyle w:val="Normal"/>
      </w:pPr>
    </w:p>
    <w:p w:rsidR="38BF3FA1" w:rsidP="4C8E3A41" w:rsidRDefault="38BF3FA1" w14:paraId="0021DFAA" w14:textId="079367E3">
      <w:pPr>
        <w:pStyle w:val="Normal"/>
      </w:pPr>
      <w:r w:rsidR="38BF3FA1">
        <w:drawing>
          <wp:inline wp14:editId="66A65CE2" wp14:anchorId="75977086">
            <wp:extent cx="5943600" cy="5095875"/>
            <wp:effectExtent l="0" t="0" r="0" b="0"/>
            <wp:docPr id="223551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3551201" name="Picture 223551201"/>
                    <pic:cNvPicPr/>
                  </pic:nvPicPr>
                  <pic:blipFill>
                    <a:blip xmlns:r="http://schemas.openxmlformats.org/officeDocument/2006/relationships" r:embed="rId8317267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E3A41" w:rsidP="4C8E3A41" w:rsidRDefault="4C8E3A41" w14:paraId="6E3D2736" w14:textId="195E1561">
      <w:pPr>
        <w:pStyle w:val="Normal"/>
      </w:pPr>
    </w:p>
    <w:p w:rsidR="38BF3FA1" w:rsidP="4C8E3A41" w:rsidRDefault="38BF3FA1" w14:paraId="5040B3C7" w14:textId="13AC75BF">
      <w:pPr>
        <w:pStyle w:val="Normal"/>
      </w:pPr>
      <w:r w:rsidRPr="4C8E3A41" w:rsidR="38BF3FA1">
        <w:rPr>
          <w:rFonts w:ascii="Aptos" w:hAnsi="Aptos" w:eastAsia="Aptos" w:cs="Aptos"/>
          <w:noProof w:val="0"/>
          <w:sz w:val="24"/>
          <w:szCs w:val="24"/>
          <w:lang w:val="en-US"/>
        </w:rPr>
        <w:t>Merge to main for production release</w:t>
      </w:r>
    </w:p>
    <w:p w:rsidR="38BF3FA1" w:rsidP="4C8E3A41" w:rsidRDefault="38BF3FA1" w14:paraId="09FCF992" w14:textId="073DF61B">
      <w:pPr>
        <w:pStyle w:val="Normal"/>
      </w:pPr>
      <w:r w:rsidR="38BF3FA1">
        <w:drawing>
          <wp:inline wp14:editId="6920B9ED" wp14:anchorId="04C07951">
            <wp:extent cx="5857875" cy="5676911"/>
            <wp:effectExtent l="0" t="0" r="0" b="0"/>
            <wp:docPr id="49717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717075" name="Picture 49717075"/>
                    <pic:cNvPicPr/>
                  </pic:nvPicPr>
                  <pic:blipFill>
                    <a:blip xmlns:r="http://schemas.openxmlformats.org/officeDocument/2006/relationships" r:embed="rId1591320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4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57875" cy="567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E3A41" w:rsidP="4C8E3A41" w:rsidRDefault="4C8E3A41" w14:paraId="3FBAA915" w14:textId="5C2768D3">
      <w:pPr>
        <w:pStyle w:val="Normal"/>
      </w:pPr>
    </w:p>
    <w:p w:rsidR="45D52AF2" w:rsidP="4C8E3A41" w:rsidRDefault="45D52AF2" w14:paraId="4A55CDA2" w14:textId="3158B201">
      <w:pPr>
        <w:pStyle w:val="Normal"/>
      </w:pPr>
      <w:r w:rsidR="45D52AF2">
        <w:drawing>
          <wp:inline wp14:editId="53B01D66" wp14:anchorId="3CF47274">
            <wp:extent cx="5943600" cy="5267325"/>
            <wp:effectExtent l="0" t="0" r="0" b="0"/>
            <wp:docPr id="864269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269123" name="Picture 864269123"/>
                    <pic:cNvPicPr/>
                  </pic:nvPicPr>
                  <pic:blipFill>
                    <a:blip xmlns:r="http://schemas.openxmlformats.org/officeDocument/2006/relationships" r:embed="rId515122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51F37" w:rsidP="4C8E3A41" w:rsidRDefault="75E51F37" w14:paraId="18AF9DE4" w14:textId="60D87769">
      <w:pPr>
        <w:pStyle w:val="Heading2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bookmarkStart w:name="_Create_2_another" w:id="1108790719"/>
      <w:r w:rsidRPr="4C8E3A41" w:rsidR="75E51F37">
        <w:rPr>
          <w:noProof w:val="0"/>
          <w:lang w:val="en-US"/>
        </w:rPr>
        <w:t xml:space="preserve">Create 2 another branch (3rd and 4th) from </w:t>
      </w:r>
      <w:r w:rsidRPr="4C8E3A41" w:rsidR="75E51F37">
        <w:rPr>
          <w:noProof w:val="0"/>
          <w:lang w:val="en-US"/>
        </w:rPr>
        <w:t>develop</w:t>
      </w:r>
      <w:r w:rsidRPr="4C8E3A41" w:rsidR="75E51F37">
        <w:rPr>
          <w:noProof w:val="0"/>
          <w:lang w:val="en-US"/>
        </w:rPr>
        <w:t xml:space="preserve">, push read me changes to 3rd </w:t>
      </w:r>
      <w:r w:rsidRPr="4C8E3A41" w:rsidR="75E51F37">
        <w:rPr>
          <w:noProof w:val="0"/>
          <w:lang w:val="en-US"/>
        </w:rPr>
        <w:t>brach</w:t>
      </w:r>
      <w:r w:rsidRPr="4C8E3A41" w:rsidR="75E51F37">
        <w:rPr>
          <w:noProof w:val="0"/>
          <w:lang w:val="en-US"/>
        </w:rPr>
        <w:t>.</w:t>
      </w:r>
      <w:bookmarkEnd w:id="1108790719"/>
    </w:p>
    <w:p w:rsidR="4C8E3A41" w:rsidP="4C8E3A41" w:rsidRDefault="4C8E3A41" w14:paraId="5FF9BBCB" w14:textId="0800105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545E577" w:rsidP="4C8E3A41" w:rsidRDefault="4545E577" w14:paraId="4158CA8E" w14:textId="22D79CE1">
      <w:pPr>
        <w:pStyle w:val="ListParagraph"/>
        <w:numPr>
          <w:ilvl w:val="0"/>
          <w:numId w:val="5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8E3A41" w:rsidR="4545E577">
        <w:rPr>
          <w:rFonts w:ascii="Aptos" w:hAnsi="Aptos" w:eastAsia="Aptos" w:cs="Aptos"/>
          <w:noProof w:val="0"/>
          <w:sz w:val="24"/>
          <w:szCs w:val="24"/>
          <w:lang w:val="en-US"/>
        </w:rPr>
        <w:t>Create 3rd and 4th Branches</w:t>
      </w:r>
    </w:p>
    <w:p w:rsidR="4545E577" w:rsidP="4C8E3A41" w:rsidRDefault="4545E577" w14:paraId="190740E4" w14:textId="7A26F9A1">
      <w:pPr>
        <w:pStyle w:val="ListParagraph"/>
        <w:numPr>
          <w:ilvl w:val="0"/>
          <w:numId w:val="5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8E3A41" w:rsidR="4545E577">
        <w:rPr>
          <w:rFonts w:ascii="Aptos" w:hAnsi="Aptos" w:eastAsia="Aptos" w:cs="Aptos"/>
          <w:noProof w:val="0"/>
          <w:sz w:val="24"/>
          <w:szCs w:val="24"/>
          <w:lang w:val="en-US"/>
        </w:rPr>
        <w:t>Create 3rd branch from develop</w:t>
      </w:r>
    </w:p>
    <w:p w:rsidR="4545E577" w:rsidP="4C8E3A41" w:rsidRDefault="4545E577" w14:paraId="32E584C5" w14:textId="5FCF6241">
      <w:pPr>
        <w:pStyle w:val="Normal"/>
      </w:pPr>
      <w:r w:rsidR="4545E577">
        <w:drawing>
          <wp:inline wp14:editId="0A8F502B" wp14:anchorId="5B092AEC">
            <wp:extent cx="5943600" cy="4667250"/>
            <wp:effectExtent l="0" t="0" r="0" b="0"/>
            <wp:docPr id="757860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7860664" name="Picture 757860664"/>
                    <pic:cNvPicPr/>
                  </pic:nvPicPr>
                  <pic:blipFill>
                    <a:blip xmlns:r="http://schemas.openxmlformats.org/officeDocument/2006/relationships" r:embed="rId27191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F24992" w:rsidP="4C8E3A41" w:rsidRDefault="3FF24992" w14:paraId="587825C3" w14:textId="018DC9CA">
      <w:pPr>
        <w:pStyle w:val="ListParagraph"/>
        <w:numPr>
          <w:ilvl w:val="0"/>
          <w:numId w:val="5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8E3A41" w:rsidR="3FF24992">
        <w:rPr>
          <w:rFonts w:ascii="Aptos" w:hAnsi="Aptos" w:eastAsia="Aptos" w:cs="Aptos"/>
          <w:noProof w:val="0"/>
          <w:sz w:val="24"/>
          <w:szCs w:val="24"/>
          <w:lang w:val="en-US"/>
        </w:rPr>
        <w:t>Push README changes to 3rd branch</w:t>
      </w:r>
    </w:p>
    <w:p w:rsidR="3FF24992" w:rsidP="4C8E3A41" w:rsidRDefault="3FF24992" w14:paraId="116BAF66" w14:textId="69119DDB">
      <w:pPr>
        <w:pStyle w:val="Normal"/>
      </w:pPr>
      <w:r w:rsidR="3FF24992">
        <w:drawing>
          <wp:inline wp14:editId="5C4A839D" wp14:anchorId="272C443A">
            <wp:extent cx="5753100" cy="5943600"/>
            <wp:effectExtent l="0" t="0" r="0" b="0"/>
            <wp:docPr id="1176449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6449009" name="Picture 1176449009"/>
                    <pic:cNvPicPr/>
                  </pic:nvPicPr>
                  <pic:blipFill>
                    <a:blip xmlns:r="http://schemas.openxmlformats.org/officeDocument/2006/relationships" r:embed="rId1325739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F24992" w:rsidP="4C8E3A41" w:rsidRDefault="3FF24992" w14:paraId="00C5F4C6" w14:textId="6604F942">
      <w:pPr>
        <w:pStyle w:val="Normal"/>
      </w:pPr>
      <w:r w:rsidR="3FF24992">
        <w:drawing>
          <wp:inline wp14:editId="7006609C" wp14:anchorId="53BA7166">
            <wp:extent cx="5943600" cy="5762625"/>
            <wp:effectExtent l="0" t="0" r="0" b="0"/>
            <wp:docPr id="1071316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1316096" name="Picture 1071316096"/>
                    <pic:cNvPicPr/>
                  </pic:nvPicPr>
                  <pic:blipFill>
                    <a:blip xmlns:r="http://schemas.openxmlformats.org/officeDocument/2006/relationships" r:embed="rId557987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F24992" w:rsidP="4C8E3A41" w:rsidRDefault="3FF24992" w14:paraId="37D6699C" w14:textId="10D453C0">
      <w:pPr>
        <w:pStyle w:val="Normal"/>
      </w:pPr>
      <w:r w:rsidRPr="4C8E3A41" w:rsidR="3FF24992">
        <w:rPr>
          <w:rFonts w:ascii="Aptos" w:hAnsi="Aptos" w:eastAsia="Aptos" w:cs="Aptos"/>
          <w:noProof w:val="0"/>
          <w:sz w:val="24"/>
          <w:szCs w:val="24"/>
          <w:lang w:val="en-US"/>
        </w:rPr>
        <w:t>Create 4th branch from develop</w:t>
      </w:r>
    </w:p>
    <w:p w:rsidR="4C8E3A41" w:rsidP="4C8E3A41" w:rsidRDefault="4C8E3A41" w14:paraId="2820AD1E" w14:textId="49CB6AC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72AB99E" w:rsidP="4C8E3A41" w:rsidRDefault="772AB99E" w14:paraId="00260947" w14:textId="4064AF89">
      <w:pPr>
        <w:pStyle w:val="Normal"/>
      </w:pPr>
      <w:r w:rsidR="772AB99E">
        <w:drawing>
          <wp:inline wp14:editId="34D4D66C" wp14:anchorId="4800B0DC">
            <wp:extent cx="5943600" cy="4772025"/>
            <wp:effectExtent l="0" t="0" r="0" b="0"/>
            <wp:docPr id="2022598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2598600" name="Picture 2022598600"/>
                    <pic:cNvPicPr/>
                  </pic:nvPicPr>
                  <pic:blipFill>
                    <a:blip xmlns:r="http://schemas.openxmlformats.org/officeDocument/2006/relationships" r:embed="rId535000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D69EAA" w:rsidP="4C8E3A41" w:rsidRDefault="68D69EAA" w14:paraId="6D0A3B26" w14:textId="0AA7D8C4">
      <w:pPr>
        <w:pStyle w:val="Heading2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bookmarkStart w:name="_Cherry_pick_3rd" w:id="327034908"/>
      <w:r w:rsidRPr="4C8E3A41" w:rsidR="68D69EAA">
        <w:rPr>
          <w:noProof w:val="0"/>
          <w:lang w:val="en-US"/>
        </w:rPr>
        <w:t xml:space="preserve">Cherry pick 3rd </w:t>
      </w:r>
      <w:r w:rsidRPr="4C8E3A41" w:rsidR="68D69EAA">
        <w:rPr>
          <w:noProof w:val="0"/>
          <w:lang w:val="en-US"/>
        </w:rPr>
        <w:t>branch's</w:t>
      </w:r>
      <w:r w:rsidRPr="4C8E3A41" w:rsidR="68D69EAA">
        <w:rPr>
          <w:noProof w:val="0"/>
          <w:lang w:val="en-US"/>
        </w:rPr>
        <w:t xml:space="preserve"> commit to 4th branch.</w:t>
      </w:r>
      <w:bookmarkEnd w:id="327034908"/>
    </w:p>
    <w:p w:rsidR="05070B4F" w:rsidP="4C8E3A41" w:rsidRDefault="05070B4F" w14:paraId="08CE07B8" w14:textId="38C586B9">
      <w:pPr>
        <w:pStyle w:val="ListParagraph"/>
        <w:numPr>
          <w:ilvl w:val="0"/>
          <w:numId w:val="54"/>
        </w:numPr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C8E3A41" w:rsidR="05070B4F">
        <w:rPr>
          <w:noProof w:val="0"/>
          <w:lang w:val="en-US"/>
        </w:rPr>
        <w:t>Get the commit hash from 3rd branch</w:t>
      </w:r>
      <w:r w:rsidRPr="4C8E3A41" w:rsidR="5B3BC53C">
        <w:rPr>
          <w:noProof w:val="0"/>
          <w:lang w:val="en-US"/>
        </w:rPr>
        <w:t xml:space="preserve"> and cherry-pick to 4</w:t>
      </w:r>
      <w:r w:rsidRPr="4C8E3A41" w:rsidR="5B3BC53C">
        <w:rPr>
          <w:noProof w:val="0"/>
          <w:lang w:val="en-US"/>
        </w:rPr>
        <w:t>th</w:t>
      </w:r>
      <w:r w:rsidRPr="4C8E3A41" w:rsidR="5B3BC53C">
        <w:rPr>
          <w:noProof w:val="0"/>
          <w:lang w:val="en-US"/>
        </w:rPr>
        <w:t xml:space="preserve"> branch</w:t>
      </w:r>
    </w:p>
    <w:p w:rsidR="5B3BC53C" w:rsidP="4C8E3A41" w:rsidRDefault="5B3BC53C" w14:paraId="1E227E8F" w14:textId="279E598A">
      <w:pPr>
        <w:pStyle w:val="Normal"/>
      </w:pPr>
      <w:r w:rsidR="5B3BC53C">
        <w:drawing>
          <wp:inline wp14:editId="7DB1C930" wp14:anchorId="5A63908C">
            <wp:extent cx="5943600" cy="5429250"/>
            <wp:effectExtent l="0" t="0" r="0" b="0"/>
            <wp:docPr id="33090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090924" name="Picture 33090924"/>
                    <pic:cNvPicPr/>
                  </pic:nvPicPr>
                  <pic:blipFill>
                    <a:blip xmlns:r="http://schemas.openxmlformats.org/officeDocument/2006/relationships" r:embed="rId2042129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810BF7" w:rsidP="4C8E3A41" w:rsidRDefault="4D810BF7" w14:paraId="78EE4D56" w14:textId="2CFE4AF0">
      <w:pPr>
        <w:pStyle w:val="Heading2"/>
        <w:rPr>
          <w:noProof w:val="0"/>
          <w:lang w:val="en-US"/>
        </w:rPr>
      </w:pPr>
      <w:bookmarkStart w:name="_Change_Commit_Message" w:id="2052717784"/>
      <w:r w:rsidRPr="4C8E3A41" w:rsidR="4D810BF7">
        <w:rPr>
          <w:noProof w:val="0"/>
          <w:lang w:val="en-US"/>
        </w:rPr>
        <w:t>Change Commit Message in 4th Branch</w:t>
      </w:r>
      <w:bookmarkEnd w:id="2052717784"/>
    </w:p>
    <w:p w:rsidR="4D810BF7" w:rsidP="4C8E3A41" w:rsidRDefault="4D810BF7" w14:paraId="49C34C79" w14:textId="2A962EFB">
      <w:pPr>
        <w:pStyle w:val="Normal"/>
      </w:pPr>
      <w:r w:rsidRPr="4C8E3A41" w:rsidR="4D810BF7">
        <w:rPr>
          <w:rFonts w:ascii="Aptos" w:hAnsi="Aptos" w:eastAsia="Aptos" w:cs="Aptos"/>
          <w:noProof w:val="0"/>
          <w:sz w:val="24"/>
          <w:szCs w:val="24"/>
          <w:lang w:val="en-US"/>
        </w:rPr>
        <w:t>Amend the cherry-picked commit message</w:t>
      </w:r>
    </w:p>
    <w:p w:rsidR="4CC6F1BD" w:rsidP="4C8E3A41" w:rsidRDefault="4CC6F1BD" w14:paraId="027025D1" w14:textId="43EE4A96">
      <w:pPr>
        <w:pStyle w:val="Normal"/>
      </w:pPr>
      <w:r w:rsidR="4CC6F1BD">
        <w:drawing>
          <wp:inline wp14:editId="37B7190D" wp14:anchorId="254AC823">
            <wp:extent cx="5943600" cy="4429125"/>
            <wp:effectExtent l="0" t="0" r="0" b="0"/>
            <wp:docPr id="507256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256731" name="Picture 507256731"/>
                    <pic:cNvPicPr/>
                  </pic:nvPicPr>
                  <pic:blipFill>
                    <a:blip xmlns:r="http://schemas.openxmlformats.org/officeDocument/2006/relationships" r:embed="rId781620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EA7E6A" w:rsidP="4C8E3A41" w:rsidRDefault="01EA7E6A" w14:paraId="5DFEF096" w14:textId="1985D49E">
      <w:pPr>
        <w:pStyle w:val="Heading2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US"/>
        </w:rPr>
      </w:pPr>
      <w:bookmarkStart w:name="_add_3_commit" w:id="2092305614"/>
      <w:r w:rsidRPr="4C8E3A41" w:rsidR="01EA7E6A">
        <w:rPr>
          <w:noProof w:val="0"/>
          <w:lang w:val="en-US"/>
        </w:rPr>
        <w:t xml:space="preserve">add 3 </w:t>
      </w:r>
      <w:r w:rsidRPr="4C8E3A41" w:rsidR="01EA7E6A">
        <w:rPr>
          <w:noProof w:val="0"/>
          <w:lang w:val="en-US"/>
        </w:rPr>
        <w:t>commit</w:t>
      </w:r>
      <w:r w:rsidRPr="4C8E3A41" w:rsidR="01EA7E6A">
        <w:rPr>
          <w:noProof w:val="0"/>
          <w:lang w:val="en-US"/>
        </w:rPr>
        <w:t xml:space="preserve"> to 4th branch and </w:t>
      </w:r>
      <w:r w:rsidRPr="4C8E3A41" w:rsidR="01EA7E6A">
        <w:rPr>
          <w:noProof w:val="0"/>
          <w:lang w:val="en-US"/>
        </w:rPr>
        <w:t>delete</w:t>
      </w:r>
      <w:r w:rsidRPr="4C8E3A41" w:rsidR="01EA7E6A">
        <w:rPr>
          <w:noProof w:val="0"/>
          <w:lang w:val="en-US"/>
        </w:rPr>
        <w:t xml:space="preserve"> </w:t>
      </w:r>
      <w:r w:rsidRPr="4C8E3A41" w:rsidR="01EA7E6A">
        <w:rPr>
          <w:noProof w:val="0"/>
          <w:lang w:val="en-US"/>
        </w:rPr>
        <w:t>last</w:t>
      </w:r>
      <w:r w:rsidRPr="4C8E3A41" w:rsidR="01EA7E6A">
        <w:rPr>
          <w:noProof w:val="0"/>
          <w:lang w:val="en-US"/>
        </w:rPr>
        <w:t xml:space="preserve"> commit.</w:t>
      </w:r>
      <w:bookmarkEnd w:id="2092305614"/>
    </w:p>
    <w:p w:rsidR="4C8E3A41" w:rsidP="4C8E3A41" w:rsidRDefault="4C8E3A41" w14:paraId="062DA54F" w14:textId="12455520">
      <w:pPr>
        <w:pStyle w:val="Normal"/>
      </w:pPr>
    </w:p>
    <w:p w:rsidR="4CC6F1BD" w:rsidP="4C8E3A41" w:rsidRDefault="4CC6F1BD" w14:paraId="7ADCB46E" w14:textId="291C81A1">
      <w:pPr>
        <w:pStyle w:val="ListParagraph"/>
        <w:numPr>
          <w:ilvl w:val="0"/>
          <w:numId w:val="5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8E3A41" w:rsidR="4CC6F1BD">
        <w:rPr>
          <w:rFonts w:ascii="Aptos" w:hAnsi="Aptos" w:eastAsia="Aptos" w:cs="Aptos"/>
          <w:noProof w:val="0"/>
          <w:sz w:val="24"/>
          <w:szCs w:val="24"/>
          <w:lang w:val="en-US"/>
        </w:rPr>
        <w:t>Add 3 Commits to 4th Branch</w:t>
      </w:r>
    </w:p>
    <w:p w:rsidR="4CC6F1BD" w:rsidP="4C8E3A41" w:rsidRDefault="4CC6F1BD" w14:paraId="1A2386A1" w14:textId="6ACA9233">
      <w:pPr>
        <w:pStyle w:val="ListParagraph"/>
        <w:numPr>
          <w:ilvl w:val="0"/>
          <w:numId w:val="5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8E3A41" w:rsidR="4CC6F1BD">
        <w:rPr>
          <w:rFonts w:ascii="Aptos" w:hAnsi="Aptos" w:eastAsia="Aptos" w:cs="Aptos"/>
          <w:noProof w:val="0"/>
          <w:sz w:val="24"/>
          <w:szCs w:val="24"/>
          <w:lang w:val="en-US"/>
        </w:rPr>
        <w:t>Commit 1</w:t>
      </w:r>
    </w:p>
    <w:p w:rsidR="262F7E44" w:rsidP="4C8E3A41" w:rsidRDefault="262F7E44" w14:paraId="261FD607" w14:textId="404BFEE5">
      <w:pPr>
        <w:pStyle w:val="Normal"/>
      </w:pPr>
      <w:r w:rsidR="262F7E44">
        <w:drawing>
          <wp:inline wp14:editId="4EBEC0CA" wp14:anchorId="0DA713D1">
            <wp:extent cx="5943600" cy="4800600"/>
            <wp:effectExtent l="0" t="0" r="0" b="0"/>
            <wp:docPr id="1134733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4733948" name="Picture 1134733948"/>
                    <pic:cNvPicPr/>
                  </pic:nvPicPr>
                  <pic:blipFill>
                    <a:blip xmlns:r="http://schemas.openxmlformats.org/officeDocument/2006/relationships" r:embed="rId246313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2F7E44" w:rsidP="4C8E3A41" w:rsidRDefault="262F7E44" w14:paraId="58CF3A63" w14:textId="21EBECB6">
      <w:pPr>
        <w:pStyle w:val="ListParagraph"/>
        <w:numPr>
          <w:ilvl w:val="0"/>
          <w:numId w:val="57"/>
        </w:numPr>
        <w:rPr>
          <w:sz w:val="24"/>
          <w:szCs w:val="24"/>
        </w:rPr>
      </w:pPr>
      <w:r w:rsidR="262F7E44">
        <w:rPr/>
        <w:t>Commit 2</w:t>
      </w:r>
    </w:p>
    <w:p w:rsidR="72838CEB" w:rsidP="4C8E3A41" w:rsidRDefault="72838CEB" w14:paraId="2B68AAD5" w14:textId="25384ECA">
      <w:pPr>
        <w:pStyle w:val="Normal"/>
      </w:pPr>
      <w:r w:rsidR="72838CEB">
        <w:drawing>
          <wp:inline wp14:editId="69E509A4" wp14:anchorId="68FD1419">
            <wp:extent cx="5943600" cy="4829175"/>
            <wp:effectExtent l="0" t="0" r="0" b="0"/>
            <wp:docPr id="1337463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7463080" name="Picture 1337463080"/>
                    <pic:cNvPicPr/>
                  </pic:nvPicPr>
                  <pic:blipFill>
                    <a:blip xmlns:r="http://schemas.openxmlformats.org/officeDocument/2006/relationships" r:embed="rId1143013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299D12" w:rsidP="4C8E3A41" w:rsidRDefault="71299D12" w14:paraId="69CBD5C8" w14:textId="784A3383">
      <w:pPr>
        <w:pStyle w:val="ListParagraph"/>
        <w:numPr>
          <w:ilvl w:val="0"/>
          <w:numId w:val="58"/>
        </w:numPr>
        <w:rPr>
          <w:sz w:val="24"/>
          <w:szCs w:val="24"/>
        </w:rPr>
      </w:pPr>
      <w:r w:rsidR="71299D12">
        <w:rPr/>
        <w:t>Commit 3</w:t>
      </w:r>
    </w:p>
    <w:p w:rsidR="71299D12" w:rsidP="4C8E3A41" w:rsidRDefault="71299D12" w14:paraId="56AF683E" w14:textId="45781CA7">
      <w:pPr>
        <w:pStyle w:val="Normal"/>
      </w:pPr>
      <w:r w:rsidR="71299D12">
        <w:drawing>
          <wp:inline wp14:editId="612C5B4A" wp14:anchorId="5F123B2B">
            <wp:extent cx="5943600" cy="4829175"/>
            <wp:effectExtent l="0" t="0" r="0" b="0"/>
            <wp:docPr id="1517421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7421880" name="Picture 1517421880"/>
                    <pic:cNvPicPr/>
                  </pic:nvPicPr>
                  <pic:blipFill>
                    <a:blip xmlns:r="http://schemas.openxmlformats.org/officeDocument/2006/relationships" r:embed="rId866093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3E0B72" w:rsidP="4C8E3A41" w:rsidRDefault="053E0B72" w14:paraId="7CA946B6" w14:textId="0EFC4264">
      <w:pPr>
        <w:pStyle w:val="ListParagraph"/>
        <w:numPr>
          <w:ilvl w:val="0"/>
          <w:numId w:val="59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8E3A41" w:rsidR="053E0B72">
        <w:rPr>
          <w:rFonts w:ascii="Aptos" w:hAnsi="Aptos" w:eastAsia="Aptos" w:cs="Aptos"/>
          <w:noProof w:val="0"/>
          <w:sz w:val="24"/>
          <w:szCs w:val="24"/>
          <w:lang w:val="en-US"/>
        </w:rPr>
        <w:t>Verify all commits</w:t>
      </w:r>
    </w:p>
    <w:p w:rsidR="053E0B72" w:rsidP="4C8E3A41" w:rsidRDefault="053E0B72" w14:paraId="146D0E6C" w14:textId="38DCB6CC">
      <w:pPr>
        <w:pStyle w:val="Normal"/>
        <w:spacing w:before="299" w:beforeAutospacing="off" w:after="299" w:afterAutospacing="off"/>
      </w:pPr>
      <w:r w:rsidR="053E0B72">
        <w:drawing>
          <wp:inline wp14:editId="73487754" wp14:anchorId="77BC3C93">
            <wp:extent cx="5943600" cy="895350"/>
            <wp:effectExtent l="0" t="0" r="0" b="0"/>
            <wp:docPr id="1481566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1566993" name="Picture 1481566993"/>
                    <pic:cNvPicPr/>
                  </pic:nvPicPr>
                  <pic:blipFill>
                    <a:blip xmlns:r="http://schemas.openxmlformats.org/officeDocument/2006/relationships" r:embed="rId358851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E3A41" w:rsidP="4C8E3A41" w:rsidRDefault="4C8E3A41" w14:paraId="52751D9E" w14:textId="0DBBD847">
      <w:pPr>
        <w:pStyle w:val="Normal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w:rsidR="61C5ED6B" w:rsidP="4C8E3A41" w:rsidRDefault="61C5ED6B" w14:paraId="714C6431" w14:textId="559B8378">
      <w:pPr>
        <w:pStyle w:val="ListParagraph"/>
        <w:numPr>
          <w:ilvl w:val="0"/>
          <w:numId w:val="5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8E3A41" w:rsidR="61C5ED6B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D</w:t>
      </w:r>
      <w:r w:rsidRPr="4C8E3A41" w:rsidR="61C5ED6B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elete Last Commit (DECISION: Use RESET)</w:t>
      </w:r>
    </w:p>
    <w:p w:rsidR="61C5ED6B" w:rsidP="4C8E3A41" w:rsidRDefault="61C5ED6B" w14:paraId="5B08089A" w14:textId="4C064125">
      <w:pPr>
        <w:pStyle w:val="Normal"/>
      </w:pPr>
      <w:r w:rsidR="61C5ED6B">
        <w:drawing>
          <wp:inline wp14:editId="49B73599" wp14:anchorId="477DDF2E">
            <wp:extent cx="5943600" cy="5457825"/>
            <wp:effectExtent l="0" t="0" r="0" b="0"/>
            <wp:docPr id="1805287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5287078" name="Picture 1805287078"/>
                    <pic:cNvPicPr/>
                  </pic:nvPicPr>
                  <pic:blipFill>
                    <a:blip xmlns:r="http://schemas.openxmlformats.org/officeDocument/2006/relationships" r:embed="rId2121756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E3A41" w:rsidP="4C8E3A41" w:rsidRDefault="4C8E3A41" w14:paraId="753D371B" w14:textId="6313C609">
      <w:pPr>
        <w:pStyle w:val="Normal"/>
      </w:pPr>
    </w:p>
    <w:p w:rsidR="55941866" w:rsidP="4C8E3A41" w:rsidRDefault="55941866" w14:paraId="269AEA68" w14:textId="04236F79">
      <w:pPr>
        <w:pStyle w:val="ListParagraph"/>
        <w:numPr>
          <w:ilvl w:val="0"/>
          <w:numId w:val="6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8E3A41" w:rsidR="55941866">
        <w:rPr>
          <w:rFonts w:ascii="Aptos" w:hAnsi="Aptos" w:eastAsia="Aptos" w:cs="Aptos"/>
          <w:noProof w:val="0"/>
          <w:sz w:val="24"/>
          <w:szCs w:val="24"/>
          <w:lang w:val="en-US"/>
        </w:rPr>
        <w:t>Push the 4th branch</w:t>
      </w:r>
    </w:p>
    <w:p w:rsidR="4C8E3A41" w:rsidP="4C8E3A41" w:rsidRDefault="4C8E3A41" w14:paraId="4089536C" w14:textId="399FEA2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5941866" w:rsidP="4C8E3A41" w:rsidRDefault="55941866" w14:paraId="4E6C5221" w14:textId="3950CC99">
      <w:pPr>
        <w:pStyle w:val="Normal"/>
      </w:pPr>
      <w:r w:rsidR="55941866">
        <w:drawing>
          <wp:inline wp14:editId="4C1E8B0C" wp14:anchorId="7F99F33D">
            <wp:extent cx="5943600" cy="5724525"/>
            <wp:effectExtent l="0" t="0" r="0" b="0"/>
            <wp:docPr id="1709858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9858286" name="Picture 1709858286"/>
                    <pic:cNvPicPr/>
                  </pic:nvPicPr>
                  <pic:blipFill>
                    <a:blip xmlns:r="http://schemas.openxmlformats.org/officeDocument/2006/relationships" r:embed="rId2741695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E3A41" w:rsidP="4C8E3A41" w:rsidRDefault="4C8E3A41" w14:paraId="2039D88D" w14:textId="0FB4D089">
      <w:pPr>
        <w:pStyle w:val="Normal"/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O+23vY/0TtnXG" int2:id="CLM0zlY8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0">
    <w:nsid w:val="24c2b9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1a47d0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6e868c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5fc6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5b027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8e3fc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97ea5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21f4b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3c77a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4a9d4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0247a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a4322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07f4f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47">
    <w:nsid w:val="5350e5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46">
    <w:nsid w:val="1b487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a5ccd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e6dd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d9d02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646f8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e42d2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d3109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286f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f06b9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a028d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76000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4967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a6791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33">
    <w:nsid w:val="408b61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b565c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485f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cda73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3ae35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b488e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e3bb3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4c80b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93482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424c6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efc7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c12b8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50734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31227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7603f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63154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5709d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46c49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b9180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acddd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f8a3d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e6900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1266c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8cc49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bfe7f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2a80b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3e694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c0b6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5ae5c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e1ed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1a26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5182a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319c9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BA4C5C"/>
    <w:rsid w:val="00009F49"/>
    <w:rsid w:val="00E7EA02"/>
    <w:rsid w:val="0108DF30"/>
    <w:rsid w:val="01EA7E6A"/>
    <w:rsid w:val="022E7AC8"/>
    <w:rsid w:val="02449B8A"/>
    <w:rsid w:val="03E6738A"/>
    <w:rsid w:val="0438B87F"/>
    <w:rsid w:val="048AF228"/>
    <w:rsid w:val="05039D40"/>
    <w:rsid w:val="05070B4F"/>
    <w:rsid w:val="053E0B72"/>
    <w:rsid w:val="0659DE33"/>
    <w:rsid w:val="072C7A69"/>
    <w:rsid w:val="079B42BD"/>
    <w:rsid w:val="09776818"/>
    <w:rsid w:val="09B05376"/>
    <w:rsid w:val="09E6D291"/>
    <w:rsid w:val="0A3FB8EC"/>
    <w:rsid w:val="0ACC6A8C"/>
    <w:rsid w:val="0AE4CD3C"/>
    <w:rsid w:val="0B1AB149"/>
    <w:rsid w:val="0B2F8CAA"/>
    <w:rsid w:val="0B3F5E63"/>
    <w:rsid w:val="0C028BEC"/>
    <w:rsid w:val="0CC11DB8"/>
    <w:rsid w:val="0E40ECC7"/>
    <w:rsid w:val="0FACF6CE"/>
    <w:rsid w:val="10025C76"/>
    <w:rsid w:val="11BA4C5C"/>
    <w:rsid w:val="121B3C02"/>
    <w:rsid w:val="152E1D9C"/>
    <w:rsid w:val="15DD7369"/>
    <w:rsid w:val="15E10343"/>
    <w:rsid w:val="1632FFA6"/>
    <w:rsid w:val="17B6C8D4"/>
    <w:rsid w:val="1A0137FC"/>
    <w:rsid w:val="1A679EBF"/>
    <w:rsid w:val="1ABC44E1"/>
    <w:rsid w:val="1AD9CA04"/>
    <w:rsid w:val="1BA770FB"/>
    <w:rsid w:val="1C6E7CE9"/>
    <w:rsid w:val="1CB2A1E8"/>
    <w:rsid w:val="1F82CD7A"/>
    <w:rsid w:val="1FB445FC"/>
    <w:rsid w:val="1FC24965"/>
    <w:rsid w:val="1FD048D4"/>
    <w:rsid w:val="22A31CAD"/>
    <w:rsid w:val="22FB142E"/>
    <w:rsid w:val="235D96B6"/>
    <w:rsid w:val="23D4E46C"/>
    <w:rsid w:val="247F8485"/>
    <w:rsid w:val="24CCF68C"/>
    <w:rsid w:val="24F18CB8"/>
    <w:rsid w:val="25157669"/>
    <w:rsid w:val="2567E908"/>
    <w:rsid w:val="25CE0990"/>
    <w:rsid w:val="262F7E44"/>
    <w:rsid w:val="26B25224"/>
    <w:rsid w:val="26E2CA94"/>
    <w:rsid w:val="280053C1"/>
    <w:rsid w:val="283F6B3D"/>
    <w:rsid w:val="28C55B75"/>
    <w:rsid w:val="29D5CDAF"/>
    <w:rsid w:val="29E31BE8"/>
    <w:rsid w:val="2A2D9D4C"/>
    <w:rsid w:val="2A808051"/>
    <w:rsid w:val="2D7E3585"/>
    <w:rsid w:val="2E13BBFE"/>
    <w:rsid w:val="2E32C4E7"/>
    <w:rsid w:val="2EEF250B"/>
    <w:rsid w:val="2F88D3DF"/>
    <w:rsid w:val="2FA7EADE"/>
    <w:rsid w:val="300A4BAB"/>
    <w:rsid w:val="30808A08"/>
    <w:rsid w:val="3406573B"/>
    <w:rsid w:val="346AF7B3"/>
    <w:rsid w:val="34CFEFFD"/>
    <w:rsid w:val="36777019"/>
    <w:rsid w:val="367BD19C"/>
    <w:rsid w:val="3789ACD6"/>
    <w:rsid w:val="37FE72FE"/>
    <w:rsid w:val="38BF3FA1"/>
    <w:rsid w:val="39594C3D"/>
    <w:rsid w:val="39B68453"/>
    <w:rsid w:val="3A882ECA"/>
    <w:rsid w:val="3ABD05B5"/>
    <w:rsid w:val="3B646E82"/>
    <w:rsid w:val="3B8736EF"/>
    <w:rsid w:val="3BD4963D"/>
    <w:rsid w:val="3CB06C93"/>
    <w:rsid w:val="3F0BC72C"/>
    <w:rsid w:val="3F600F30"/>
    <w:rsid w:val="3FCB05E9"/>
    <w:rsid w:val="3FF24992"/>
    <w:rsid w:val="4025A8C9"/>
    <w:rsid w:val="40F3AAFC"/>
    <w:rsid w:val="4138954A"/>
    <w:rsid w:val="415DCF0C"/>
    <w:rsid w:val="416FB609"/>
    <w:rsid w:val="41B7D8FC"/>
    <w:rsid w:val="42412C42"/>
    <w:rsid w:val="4309AC6E"/>
    <w:rsid w:val="452D7AE0"/>
    <w:rsid w:val="4538680F"/>
    <w:rsid w:val="4544D80E"/>
    <w:rsid w:val="4545E577"/>
    <w:rsid w:val="4562F1B4"/>
    <w:rsid w:val="45D52AF2"/>
    <w:rsid w:val="45EF279C"/>
    <w:rsid w:val="46A66F43"/>
    <w:rsid w:val="47496A79"/>
    <w:rsid w:val="47BAD999"/>
    <w:rsid w:val="48564690"/>
    <w:rsid w:val="489C1B8E"/>
    <w:rsid w:val="491A7A72"/>
    <w:rsid w:val="4927820C"/>
    <w:rsid w:val="4932D894"/>
    <w:rsid w:val="49983588"/>
    <w:rsid w:val="4ADC8B10"/>
    <w:rsid w:val="4BC9AEED"/>
    <w:rsid w:val="4BDBD1DA"/>
    <w:rsid w:val="4BE8EC67"/>
    <w:rsid w:val="4C8E3A41"/>
    <w:rsid w:val="4CC6F1BD"/>
    <w:rsid w:val="4D810BF7"/>
    <w:rsid w:val="4DF7A613"/>
    <w:rsid w:val="4E9DB98E"/>
    <w:rsid w:val="4F15B067"/>
    <w:rsid w:val="511F5F40"/>
    <w:rsid w:val="5132736F"/>
    <w:rsid w:val="51F18741"/>
    <w:rsid w:val="5211E03F"/>
    <w:rsid w:val="54C330FE"/>
    <w:rsid w:val="551854D2"/>
    <w:rsid w:val="55941866"/>
    <w:rsid w:val="56701584"/>
    <w:rsid w:val="57CCA0DE"/>
    <w:rsid w:val="58577614"/>
    <w:rsid w:val="598B8AA4"/>
    <w:rsid w:val="5A6FBB1B"/>
    <w:rsid w:val="5B3BC53C"/>
    <w:rsid w:val="5BFCCD9A"/>
    <w:rsid w:val="5C858B8C"/>
    <w:rsid w:val="5E20F38B"/>
    <w:rsid w:val="5E982A3B"/>
    <w:rsid w:val="5F0DB90B"/>
    <w:rsid w:val="60114BFA"/>
    <w:rsid w:val="601B1765"/>
    <w:rsid w:val="611C7305"/>
    <w:rsid w:val="6189A236"/>
    <w:rsid w:val="61AC184A"/>
    <w:rsid w:val="61C5ED6B"/>
    <w:rsid w:val="61C6A86C"/>
    <w:rsid w:val="62062B1A"/>
    <w:rsid w:val="62D03498"/>
    <w:rsid w:val="631D8DBA"/>
    <w:rsid w:val="6440F978"/>
    <w:rsid w:val="65895385"/>
    <w:rsid w:val="660D4E29"/>
    <w:rsid w:val="6618AF36"/>
    <w:rsid w:val="66E02740"/>
    <w:rsid w:val="6863B855"/>
    <w:rsid w:val="68D69EAA"/>
    <w:rsid w:val="69C57AD0"/>
    <w:rsid w:val="69EC8CD4"/>
    <w:rsid w:val="6AC087F4"/>
    <w:rsid w:val="6ADCB319"/>
    <w:rsid w:val="6B5ABB9A"/>
    <w:rsid w:val="6D9B4D70"/>
    <w:rsid w:val="6E3B97DB"/>
    <w:rsid w:val="6E4CBBFF"/>
    <w:rsid w:val="6EF42190"/>
    <w:rsid w:val="6F8CB886"/>
    <w:rsid w:val="6F8DEED7"/>
    <w:rsid w:val="711628B2"/>
    <w:rsid w:val="71299D12"/>
    <w:rsid w:val="71CF3204"/>
    <w:rsid w:val="72838CEB"/>
    <w:rsid w:val="72B79165"/>
    <w:rsid w:val="72D63A26"/>
    <w:rsid w:val="7505B24B"/>
    <w:rsid w:val="757237A5"/>
    <w:rsid w:val="75BA3215"/>
    <w:rsid w:val="75E51F37"/>
    <w:rsid w:val="7602D509"/>
    <w:rsid w:val="772AB99E"/>
    <w:rsid w:val="775F5B33"/>
    <w:rsid w:val="7761D22E"/>
    <w:rsid w:val="779FBACB"/>
    <w:rsid w:val="792069C9"/>
    <w:rsid w:val="796924BC"/>
    <w:rsid w:val="798971A4"/>
    <w:rsid w:val="79D8A2B2"/>
    <w:rsid w:val="7A5FC8C1"/>
    <w:rsid w:val="7AAF6175"/>
    <w:rsid w:val="7C83211D"/>
    <w:rsid w:val="7E9495DE"/>
    <w:rsid w:val="7FED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A4C5C"/>
  <w15:chartTrackingRefBased/>
  <w15:docId w15:val="{1B630446-C2D6-4E36-856F-F475407FA7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C8E3A41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4C8E3A4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C8E3A4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4C8E3A4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04679982" /><Relationship Type="http://schemas.openxmlformats.org/officeDocument/2006/relationships/image" Target="/media/image2.png" Id="rId522592128" /><Relationship Type="http://schemas.openxmlformats.org/officeDocument/2006/relationships/image" Target="/media/image3.png" Id="rId1089872474" /><Relationship Type="http://schemas.openxmlformats.org/officeDocument/2006/relationships/image" Target="/media/image4.png" Id="rId703084504" /><Relationship Type="http://schemas.openxmlformats.org/officeDocument/2006/relationships/image" Target="/media/image5.png" Id="rId1128869696" /><Relationship Type="http://schemas.openxmlformats.org/officeDocument/2006/relationships/image" Target="/media/image7.png" Id="rId77086095" /><Relationship Type="http://schemas.openxmlformats.org/officeDocument/2006/relationships/image" Target="/media/image8.png" Id="rId777522000" /><Relationship Type="http://schemas.openxmlformats.org/officeDocument/2006/relationships/image" Target="/media/image9.png" Id="rId855403566" /><Relationship Type="http://schemas.openxmlformats.org/officeDocument/2006/relationships/image" Target="/media/imagea.png" Id="rId140948489" /><Relationship Type="http://schemas.openxmlformats.org/officeDocument/2006/relationships/image" Target="/media/imageb.png" Id="rId1099309293" /><Relationship Type="http://schemas.openxmlformats.org/officeDocument/2006/relationships/image" Target="/media/imagec.png" Id="rId1907694461" /><Relationship Type="http://schemas.openxmlformats.org/officeDocument/2006/relationships/image" Target="/media/imaged.png" Id="rId1633446203" /><Relationship Type="http://schemas.openxmlformats.org/officeDocument/2006/relationships/image" Target="/media/imagee.png" Id="rId934354050" /><Relationship Type="http://schemas.openxmlformats.org/officeDocument/2006/relationships/image" Target="/media/imagef.png" Id="rId628609302" /><Relationship Type="http://schemas.openxmlformats.org/officeDocument/2006/relationships/image" Target="/media/image10.png" Id="rId707950856" /><Relationship Type="http://schemas.openxmlformats.org/officeDocument/2006/relationships/image" Target="/media/image11.png" Id="rId281482483" /><Relationship Type="http://schemas.openxmlformats.org/officeDocument/2006/relationships/image" Target="/media/image12.png" Id="rId700852596" /><Relationship Type="http://schemas.openxmlformats.org/officeDocument/2006/relationships/image" Target="/media/image13.png" Id="rId968471936" /><Relationship Type="http://schemas.openxmlformats.org/officeDocument/2006/relationships/image" Target="/media/image14.png" Id="rId113415794" /><Relationship Type="http://schemas.openxmlformats.org/officeDocument/2006/relationships/image" Target="/media/image15.png" Id="rId333454362" /><Relationship Type="http://schemas.openxmlformats.org/officeDocument/2006/relationships/image" Target="/media/image16.png" Id="rId757729434" /><Relationship Type="http://schemas.openxmlformats.org/officeDocument/2006/relationships/image" Target="/media/image17.png" Id="rId818095649" /><Relationship Type="http://schemas.openxmlformats.org/officeDocument/2006/relationships/image" Target="/media/image18.png" Id="rId2048164824" /><Relationship Type="http://schemas.openxmlformats.org/officeDocument/2006/relationships/image" Target="/media/image19.png" Id="rId1260924514" /><Relationship Type="http://schemas.openxmlformats.org/officeDocument/2006/relationships/image" Target="/media/image1a.png" Id="rId2066813329" /><Relationship Type="http://schemas.openxmlformats.org/officeDocument/2006/relationships/image" Target="/media/image1b.png" Id="rId736740859" /><Relationship Type="http://schemas.openxmlformats.org/officeDocument/2006/relationships/image" Target="/media/image1c.png" Id="rId795038671" /><Relationship Type="http://schemas.openxmlformats.org/officeDocument/2006/relationships/image" Target="/media/image1d.png" Id="rId1175534998" /><Relationship Type="http://schemas.openxmlformats.org/officeDocument/2006/relationships/image" Target="/media/image1e.png" Id="rId1408803426" /><Relationship Type="http://schemas.openxmlformats.org/officeDocument/2006/relationships/image" Target="/media/image1f.png" Id="rId491648130" /><Relationship Type="http://schemas.openxmlformats.org/officeDocument/2006/relationships/image" Target="/media/image20.png" Id="rId643813950" /><Relationship Type="http://schemas.openxmlformats.org/officeDocument/2006/relationships/image" Target="/media/image21.png" Id="rId744680047" /><Relationship Type="http://schemas.openxmlformats.org/officeDocument/2006/relationships/image" Target="/media/image22.png" Id="rId1697545952" /><Relationship Type="http://schemas.openxmlformats.org/officeDocument/2006/relationships/image" Target="/media/image23.png" Id="rId2009049716" /><Relationship Type="http://schemas.openxmlformats.org/officeDocument/2006/relationships/image" Target="/media/image24.png" Id="rId766573595" /><Relationship Type="http://schemas.openxmlformats.org/officeDocument/2006/relationships/image" Target="/media/image25.png" Id="rId1214815156" /><Relationship Type="http://schemas.openxmlformats.org/officeDocument/2006/relationships/image" Target="/media/image26.png" Id="rId122482504" /><Relationship Type="http://schemas.openxmlformats.org/officeDocument/2006/relationships/image" Target="/media/image27.png" Id="rId342605000" /><Relationship Type="http://schemas.openxmlformats.org/officeDocument/2006/relationships/image" Target="/media/image28.png" Id="rId328852671" /><Relationship Type="http://schemas.openxmlformats.org/officeDocument/2006/relationships/image" Target="/media/image29.png" Id="rId1043341319" /><Relationship Type="http://schemas.openxmlformats.org/officeDocument/2006/relationships/image" Target="/media/image2a.png" Id="rId1689930629" /><Relationship Type="http://schemas.openxmlformats.org/officeDocument/2006/relationships/image" Target="/media/image2b.png" Id="rId520576132" /><Relationship Type="http://schemas.openxmlformats.org/officeDocument/2006/relationships/image" Target="/media/image2c.png" Id="rId1808358204" /><Relationship Type="http://schemas.openxmlformats.org/officeDocument/2006/relationships/image" Target="/media/image2d.png" Id="rId1161955669" /><Relationship Type="http://schemas.openxmlformats.org/officeDocument/2006/relationships/image" Target="/media/image2e.png" Id="rId394681579" /><Relationship Type="http://schemas.openxmlformats.org/officeDocument/2006/relationships/image" Target="/media/image2f.png" Id="rId86950484" /><Relationship Type="http://schemas.openxmlformats.org/officeDocument/2006/relationships/image" Target="/media/image30.png" Id="rId415420614" /><Relationship Type="http://schemas.openxmlformats.org/officeDocument/2006/relationships/image" Target="/media/image31.png" Id="rId280877542" /><Relationship Type="http://schemas.openxmlformats.org/officeDocument/2006/relationships/image" Target="/media/image32.png" Id="rId1142119543" /><Relationship Type="http://schemas.openxmlformats.org/officeDocument/2006/relationships/image" Target="/media/image33.png" Id="rId1996011777" /><Relationship Type="http://schemas.openxmlformats.org/officeDocument/2006/relationships/image" Target="/media/image34.png" Id="rId831726721" /><Relationship Type="http://schemas.openxmlformats.org/officeDocument/2006/relationships/image" Target="/media/image35.png" Id="rId1591320755" /><Relationship Type="http://schemas.openxmlformats.org/officeDocument/2006/relationships/image" Target="/media/image36.png" Id="rId515122185" /><Relationship Type="http://schemas.openxmlformats.org/officeDocument/2006/relationships/image" Target="/media/image37.png" Id="rId27191827" /><Relationship Type="http://schemas.openxmlformats.org/officeDocument/2006/relationships/image" Target="/media/image38.png" Id="rId1325739351" /><Relationship Type="http://schemas.openxmlformats.org/officeDocument/2006/relationships/image" Target="/media/image39.png" Id="rId557987358" /><Relationship Type="http://schemas.openxmlformats.org/officeDocument/2006/relationships/image" Target="/media/image3a.png" Id="rId535000212" /><Relationship Type="http://schemas.openxmlformats.org/officeDocument/2006/relationships/image" Target="/media/image3b.png" Id="rId2042129575" /><Relationship Type="http://schemas.openxmlformats.org/officeDocument/2006/relationships/image" Target="/media/image3c.png" Id="rId781620994" /><Relationship Type="http://schemas.openxmlformats.org/officeDocument/2006/relationships/image" Target="/media/image3d.png" Id="rId246313572" /><Relationship Type="http://schemas.openxmlformats.org/officeDocument/2006/relationships/image" Target="/media/image3e.png" Id="rId1143013947" /><Relationship Type="http://schemas.openxmlformats.org/officeDocument/2006/relationships/image" Target="/media/image3f.png" Id="rId866093603" /><Relationship Type="http://schemas.openxmlformats.org/officeDocument/2006/relationships/image" Target="/media/image40.png" Id="rId358851338" /><Relationship Type="http://schemas.openxmlformats.org/officeDocument/2006/relationships/image" Target="/media/image41.png" Id="rId2121756926" /><Relationship Type="http://schemas.openxmlformats.org/officeDocument/2006/relationships/image" Target="/media/image42.png" Id="rId274169560" /><Relationship Type="http://schemas.microsoft.com/office/2020/10/relationships/intelligence" Target="intelligence2.xml" Id="Rf9d338d5db7241d3" /><Relationship Type="http://schemas.openxmlformats.org/officeDocument/2006/relationships/numbering" Target="numbering.xml" Id="Ref610a2901a649a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2026-01-28T09:03:43.4264767Z</dcterms:created>
  <dcterms:modified xsi:type="dcterms:W3CDTF">2026-01-28T15:01:40.6346595Z</dcterms:modified>
  <dc:creator>Aman Rajput</dc:creator>
  <lastModifiedBy>Aman Rajput</lastModifiedBy>
</coreProperties>
</file>