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E7D5" w14:textId="77777777" w:rsidR="00951168" w:rsidRDefault="00951168" w:rsidP="00951168">
      <w:r>
        <w:t xml:space="preserve">I would like to express my deepest gratitude to Ms. Kanika Singh, Director of Operations at </w:t>
      </w:r>
      <w:proofErr w:type="spellStart"/>
      <w:r>
        <w:t>Avviare</w:t>
      </w:r>
      <w:proofErr w:type="spellEnd"/>
      <w:r>
        <w:t xml:space="preserve"> Educational Hub, Noida, for providing me with the opportunity to carry out my major project work. Her support and belief in my abilities have been instrumental in the successful completion of this project.</w:t>
      </w:r>
    </w:p>
    <w:p w14:paraId="141F81D7" w14:textId="77777777" w:rsidR="00951168" w:rsidRDefault="00951168" w:rsidP="00951168"/>
    <w:p w14:paraId="17C4D613" w14:textId="77777777" w:rsidR="00951168" w:rsidRDefault="00951168" w:rsidP="00951168">
      <w:r>
        <w:t xml:space="preserve">I would also like to extend my sincere appreciation to Mr. Ashutosh Rathore, HOD of the IT Department at </w:t>
      </w:r>
      <w:proofErr w:type="spellStart"/>
      <w:r>
        <w:t>Avviare</w:t>
      </w:r>
      <w:proofErr w:type="spellEnd"/>
      <w:r>
        <w:t xml:space="preserve"> Educational Hub, Noida, for his guidance and encouragement throughout the project. His expertise and valuable insights have greatly contributed to the development and execution of this work.</w:t>
      </w:r>
    </w:p>
    <w:p w14:paraId="755544E3" w14:textId="77777777" w:rsidR="00951168" w:rsidRDefault="00951168" w:rsidP="00951168"/>
    <w:p w14:paraId="6340AE62" w14:textId="77777777" w:rsidR="00951168" w:rsidRDefault="00951168" w:rsidP="00951168">
      <w:r>
        <w:t xml:space="preserve">Special thanks are also due to Ms. </w:t>
      </w:r>
      <w:proofErr w:type="spellStart"/>
      <w:r>
        <w:t>Sughandhi</w:t>
      </w:r>
      <w:proofErr w:type="spellEnd"/>
      <w:r>
        <w:t xml:space="preserve"> Vij for her exceptional guidance, provision of resources, and invaluable instructions. Without her continuous support and mentorship, I would not have been able to undertake and progress this project to its current stage.</w:t>
      </w:r>
    </w:p>
    <w:p w14:paraId="436EC3A3" w14:textId="77777777" w:rsidR="00951168" w:rsidRDefault="00951168" w:rsidP="00951168"/>
    <w:p w14:paraId="0B541C7C" w14:textId="77777777" w:rsidR="00951168" w:rsidRDefault="00951168" w:rsidP="00951168">
      <w:r>
        <w:t>I would like to acknowledge the contributions of the other faculty members of the IT Department, whose expertise and assistance have been instrumental in shaping this project. Their feedback and input have been invaluable in refining my ideas and ensuring the project's success.</w:t>
      </w:r>
    </w:p>
    <w:p w14:paraId="34D5737A" w14:textId="77777777" w:rsidR="00951168" w:rsidRDefault="00951168" w:rsidP="00951168"/>
    <w:p w14:paraId="7BBBCC29" w14:textId="77777777" w:rsidR="00951168" w:rsidRDefault="00951168" w:rsidP="00951168">
      <w:r>
        <w:t>I would also like to express my heartfelt thanks to my family members for their unwavering support and motivation throughout this journey. Their belief in my abilities has been a constant source of encouragement.</w:t>
      </w:r>
    </w:p>
    <w:p w14:paraId="6E942D9D" w14:textId="77777777" w:rsidR="00951168" w:rsidRDefault="00951168" w:rsidP="00951168"/>
    <w:p w14:paraId="45A6CF74" w14:textId="77777777" w:rsidR="00951168" w:rsidRDefault="00951168" w:rsidP="00951168">
      <w:r>
        <w:t>Lastly, I would like to extend my gratitude to my friend, Gagandeep Singh Bartwal, for his unwavering support and motivation. I am grateful for his generosity in providing his laptop, which has played a crucial role in the execution of this project.</w:t>
      </w:r>
    </w:p>
    <w:p w14:paraId="2B7172E1" w14:textId="77777777" w:rsidR="00951168" w:rsidRDefault="00951168" w:rsidP="00951168"/>
    <w:p w14:paraId="781BEA4A" w14:textId="3A50DE22" w:rsidR="00474BB6" w:rsidRPr="00951168" w:rsidRDefault="00951168" w:rsidP="00951168">
      <w:r>
        <w:t>I am indebted to all these individuals for their unwavering support, guidance, and motivation, without which this project would not have been possible.</w:t>
      </w:r>
    </w:p>
    <w:sectPr w:rsidR="00474BB6" w:rsidRPr="0095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68"/>
    <w:rsid w:val="001B5C68"/>
    <w:rsid w:val="00474BB6"/>
    <w:rsid w:val="00951168"/>
    <w:rsid w:val="00BA4F5E"/>
    <w:rsid w:val="00D6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2866"/>
  <w15:chartTrackingRefBased/>
  <w15:docId w15:val="{77787275-58B2-4B9C-86DC-BB63AF38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 Bartwal</dc:creator>
  <cp:keywords/>
  <dc:description/>
  <cp:lastModifiedBy>Gagandeep Singh Bartwal</cp:lastModifiedBy>
  <cp:revision>1</cp:revision>
  <dcterms:created xsi:type="dcterms:W3CDTF">2023-06-14T09:40:00Z</dcterms:created>
  <dcterms:modified xsi:type="dcterms:W3CDTF">2023-06-14T09:40:00Z</dcterms:modified>
</cp:coreProperties>
</file>