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6C291" w14:textId="2E61A117" w:rsidR="00213DEB" w:rsidRDefault="00213DEB">
      <w:r>
        <w:rPr>
          <w:noProof/>
        </w:rPr>
        <w:drawing>
          <wp:anchor distT="0" distB="0" distL="114300" distR="114300" simplePos="0" relativeHeight="251658240" behindDoc="1" locked="0" layoutInCell="1" allowOverlap="1" wp14:anchorId="61FFCC8C" wp14:editId="1B5E8BE0">
            <wp:simplePos x="0" y="0"/>
            <wp:positionH relativeFrom="margin">
              <wp:posOffset>-1698625</wp:posOffset>
            </wp:positionH>
            <wp:positionV relativeFrom="paragraph">
              <wp:posOffset>2705735</wp:posOffset>
            </wp:positionV>
            <wp:extent cx="8731885" cy="3321050"/>
            <wp:effectExtent l="318" t="0" r="0" b="0"/>
            <wp:wrapTight wrapText="bothSides">
              <wp:wrapPolygon edited="0">
                <wp:start x="21599" y="-2"/>
                <wp:lineTo x="64" y="-2"/>
                <wp:lineTo x="64" y="21433"/>
                <wp:lineTo x="21599" y="21433"/>
                <wp:lineTo x="21599" y="-2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73188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674">
        <w:t xml:space="preserve"> </w:t>
      </w:r>
    </w:p>
    <w:p w14:paraId="5FC66CAB" w14:textId="5174D33E" w:rsidR="001D2674" w:rsidRPr="001D2674" w:rsidRDefault="001D2674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highlight w:val="red"/>
        </w:rPr>
      </w:pPr>
      <w:r w:rsidRPr="001D2674"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  <w:highlight w:val="red"/>
        </w:rPr>
        <w:lastRenderedPageBreak/>
        <w:t>The Video URL:</w:t>
      </w:r>
    </w:p>
    <w:p w14:paraId="20305660" w14:textId="07C78FAC" w:rsidR="001D2674" w:rsidRPr="001D2674" w:rsidRDefault="001D2674">
      <w:pPr>
        <w:rPr>
          <w:rFonts w:asciiTheme="majorBidi" w:hAnsiTheme="majorBidi" w:cstheme="majorBidi"/>
          <w:b/>
          <w:bCs/>
          <w:color w:val="0D0D0D" w:themeColor="text1" w:themeTint="F2"/>
          <w:sz w:val="32"/>
          <w:szCs w:val="32"/>
        </w:rPr>
      </w:pPr>
      <w:hyperlink r:id="rId6" w:history="1">
        <w:r w:rsidRPr="001D2674">
          <w:rPr>
            <w:rStyle w:val="Hyperlink"/>
            <w:rFonts w:asciiTheme="majorBidi" w:hAnsiTheme="majorBidi" w:cstheme="majorBidi"/>
            <w:b/>
            <w:bCs/>
            <w:color w:val="0D0D0D" w:themeColor="text1" w:themeTint="F2"/>
            <w:sz w:val="32"/>
            <w:szCs w:val="32"/>
            <w:highlight w:val="red"/>
          </w:rPr>
          <w:t>https://drive.google.com/file/d/15JpX9lVcCo_Gg2ilGEDgJS2BRouJ30lt/view?usp=sha</w:t>
        </w:r>
        <w:r w:rsidRPr="001D2674">
          <w:rPr>
            <w:rStyle w:val="Hyperlink"/>
            <w:rFonts w:asciiTheme="majorBidi" w:hAnsiTheme="majorBidi" w:cstheme="majorBidi"/>
            <w:b/>
            <w:bCs/>
            <w:color w:val="0D0D0D" w:themeColor="text1" w:themeTint="F2"/>
            <w:sz w:val="32"/>
            <w:szCs w:val="32"/>
            <w:highlight w:val="red"/>
          </w:rPr>
          <w:t>r</w:t>
        </w:r>
        <w:r w:rsidRPr="001D2674">
          <w:rPr>
            <w:rStyle w:val="Hyperlink"/>
            <w:rFonts w:asciiTheme="majorBidi" w:hAnsiTheme="majorBidi" w:cstheme="majorBidi"/>
            <w:b/>
            <w:bCs/>
            <w:color w:val="0D0D0D" w:themeColor="text1" w:themeTint="F2"/>
            <w:sz w:val="32"/>
            <w:szCs w:val="32"/>
            <w:highlight w:val="red"/>
          </w:rPr>
          <w:t>ing</w:t>
        </w:r>
      </w:hyperlink>
    </w:p>
    <w:p w14:paraId="7506F4C0" w14:textId="77777777" w:rsidR="001D2674" w:rsidRDefault="001D2674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516BFE65" w14:textId="5A43C5C5" w:rsidR="00857079" w:rsidRPr="00213DEB" w:rsidRDefault="00213DEB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</w:rPr>
      </w:pPr>
      <w:r w:rsidRPr="00213DEB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Shape Factory:</w:t>
      </w:r>
    </w:p>
    <w:p w14:paraId="0C088ED2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ShapeFactory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F5BBA7F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createSquare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0E7A6C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7B445E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createCircle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FAC0C2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C1C0FF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createRectangle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015CD67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83D8DAA" w14:textId="3013E68C" w:rsidR="00213DEB" w:rsidRDefault="00213DEB"/>
    <w:p w14:paraId="06805956" w14:textId="25210A93" w:rsidR="00213DEB" w:rsidRDefault="00213DEB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 w:rsidRPr="00213DEB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Windows Shape Factory:</w:t>
      </w:r>
    </w:p>
    <w:p w14:paraId="19AB535A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WindowsShapeFactory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ShapeFactory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CA969AD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createSquare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4804B6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D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WindowsSquare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E9A56A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97BB18C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56F9C2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createCircle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B886A1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D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WindowsCircle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11B1B1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3DAC006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A056F29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createRectangle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864E95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D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WindowsRectangle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81B067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E592614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F9F6EDB" w14:textId="5D168BC1" w:rsidR="00213DEB" w:rsidRDefault="00213DEB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44FC57AF" w14:textId="1EEFD4BF" w:rsidR="00213DEB" w:rsidRDefault="00213DEB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 w:rsidRPr="00213DEB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Linux</w:t>
      </w: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 xml:space="preserve"> </w:t>
      </w:r>
      <w:r w:rsidRPr="00213DEB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Shape</w:t>
      </w: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 xml:space="preserve"> </w:t>
      </w:r>
      <w:r w:rsidRPr="00213DEB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Factory</w:t>
      </w: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:</w:t>
      </w:r>
    </w:p>
    <w:p w14:paraId="066C68C2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LinuxShapeFactory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ShapeFactory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7FB7C93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createSquare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5E6B951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D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LinuxSquare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F602ED2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7F0F252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18D314B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createRectangle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0A8EDAD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D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LinuxRectangle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B2E12F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875B207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3B6405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createCircle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F791DD5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D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LinuxCircle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47A64B2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675E538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1C170C9" w14:textId="13E7660B" w:rsidR="00213DEB" w:rsidRDefault="00213DEB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2F427F86" w14:textId="2389175E" w:rsidR="00213DEB" w:rsidRDefault="00213DEB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Shape:</w:t>
      </w:r>
    </w:p>
    <w:p w14:paraId="309B6D0D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5B35839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4C6E01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B24FA65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A6F352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3D169BB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52316F" w14:textId="33D1F5B7" w:rsidR="00213DEB" w:rsidRDefault="00213DEB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18CC2B99" w14:textId="2E54F0B5" w:rsidR="00213DEB" w:rsidRDefault="00213DEB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Square:</w:t>
      </w:r>
    </w:p>
    <w:p w14:paraId="03E686DB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DD03761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DEB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7E96A70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0A54199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Square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D26E9C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DEB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BorderLightCommand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EA4352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B2562F3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451ED06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FEFCD7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23668BF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C5D3A69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DE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DEB">
        <w:rPr>
          <w:rFonts w:ascii="Consolas" w:eastAsia="Times New Roman" w:hAnsi="Consolas" w:cs="Times New Roman"/>
          <w:color w:val="CE9178"/>
          <w:sz w:val="21"/>
          <w:szCs w:val="21"/>
        </w:rPr>
        <w:t>"Drawing a Square"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968B83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D72F15E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A24F49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6C85679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AA2736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D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CE9178"/>
          <w:sz w:val="21"/>
          <w:szCs w:val="21"/>
        </w:rPr>
        <w:t>"This is a Square"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AF38DB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D24F550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BA30FF9" w14:textId="7DE3CA09" w:rsidR="00213DEB" w:rsidRDefault="00213DEB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26CAC284" w14:textId="5B73911D" w:rsidR="00213DEB" w:rsidRDefault="00213DEB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 xml:space="preserve">Circle: </w:t>
      </w:r>
    </w:p>
    <w:p w14:paraId="6AB9FB2C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BE5CA2E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DEB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98A48F0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1CED57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Circle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5C9E764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DEB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MotionCommand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DBEB76E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proofErr w:type="spellEnd"/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88FB11B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B8A30D9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F80DF14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DFAF1FD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F2223CA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DE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DEB">
        <w:rPr>
          <w:rFonts w:ascii="Consolas" w:eastAsia="Times New Roman" w:hAnsi="Consolas" w:cs="Times New Roman"/>
          <w:color w:val="CE9178"/>
          <w:sz w:val="21"/>
          <w:szCs w:val="21"/>
        </w:rPr>
        <w:t>"Drawing a Circle"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BC3F505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79B855F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58956F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56989FB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DF4709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D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CE9178"/>
          <w:sz w:val="21"/>
          <w:szCs w:val="21"/>
        </w:rPr>
        <w:t>"This is a Circle"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CB510FD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959A954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B92EF8E" w14:textId="5FC1D92D" w:rsidR="00213DEB" w:rsidRDefault="00213DEB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2AB56F23" w14:textId="65AE6904" w:rsidR="00213DEB" w:rsidRDefault="00213DEB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Rectangle:</w:t>
      </w:r>
    </w:p>
    <w:p w14:paraId="74D6AA27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A4A80AB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7370C8B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5E903F8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DEB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13DEB">
        <w:rPr>
          <w:rFonts w:ascii="Consolas" w:eastAsia="Times New Roman" w:hAnsi="Consolas" w:cs="Times New Roman"/>
          <w:color w:val="CE9178"/>
          <w:sz w:val="21"/>
          <w:szCs w:val="21"/>
        </w:rPr>
        <w:t>"Drawing a Rectangle"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4A01E7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D37FFB0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58FE0C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916D69F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213DEB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13DEB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C345771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13DE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13DEB">
        <w:rPr>
          <w:rFonts w:ascii="Consolas" w:eastAsia="Times New Roman" w:hAnsi="Consolas" w:cs="Times New Roman"/>
          <w:color w:val="CE9178"/>
          <w:sz w:val="21"/>
          <w:szCs w:val="21"/>
        </w:rPr>
        <w:t>"This is a Rectangle"</w:t>
      </w: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F0B8768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8567646" w14:textId="77777777" w:rsidR="00213DEB" w:rsidRPr="00213DEB" w:rsidRDefault="00213DEB" w:rsidP="00213DE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13DEB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EFFB6B6" w14:textId="58043EEF" w:rsidR="00213DEB" w:rsidRDefault="00213DEB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35EF390E" w14:textId="5D08A0F6" w:rsidR="00213DEB" w:rsidRDefault="005E25CD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Windows Circle:</w:t>
      </w:r>
    </w:p>
    <w:p w14:paraId="28A96A53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WindowsCircle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660BB96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091D44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B4A74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WindowsCircle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D810B2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A95CD4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FF01AA5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93AF23A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56B5D15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2DEC97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"Drawing a Windows-specific Circle"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7E2D395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3DBEBC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6EFD874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A4F9A5A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AE16216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"This is a Circle for Windows OS"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37CB557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245B229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6D08392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F13F448" w14:textId="5854461D" w:rsidR="005E25CD" w:rsidRDefault="005E25CD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3412AAB7" w14:textId="39DFCE12" w:rsidR="005E25CD" w:rsidRDefault="005E25CD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Windows Rectangle:</w:t>
      </w:r>
    </w:p>
    <w:p w14:paraId="5D55B2D7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WindowsRectangle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BBAD8CB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A1BB2CD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3A707C9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"Drawing a Windows-specific Rectangle"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9E29565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48A0255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884B06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0B2FE5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D455A6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"This is a Rectangle for Windows OS"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5E6BFC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0584CE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689F276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9F1496D" w14:textId="15275E7A" w:rsidR="005E25CD" w:rsidRDefault="005E25CD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22603E59" w14:textId="4D34120C" w:rsidR="005E25CD" w:rsidRDefault="005E25CD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Windows Square:</w:t>
      </w:r>
    </w:p>
    <w:p w14:paraId="4BB22ADE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WindowsSquare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D236E5A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4D3529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3FD1DCA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WindowsSquare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06CBB8F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6640303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5D46E6C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9CEC7D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C296DA5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C6044E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"Drawing a Windows-specific Square"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405CAF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4308EB3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DF3CCD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02C3ACC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D87209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"This is a Square for Windows OS"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9B9984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15D130D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AB0B91A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1A529D4" w14:textId="68BA2369" w:rsidR="005E25CD" w:rsidRDefault="005E25CD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47ED74D8" w14:textId="6F746464" w:rsidR="005E25CD" w:rsidRDefault="005E25CD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lastRenderedPageBreak/>
        <w:t>Linux Circle:</w:t>
      </w:r>
    </w:p>
    <w:p w14:paraId="469027D7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LinuxCircle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3554E54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AAC396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41E0784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LinuxCircle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F132B5F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D739BE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72FBB57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D32BFB6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EF1916B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46489B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"Drawing a Linux-specific Circle"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0041523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7ABA984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9329F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BBC8EC4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BBDBFFC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"This is a Circle for Linux OS"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AE4AA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AA3177C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DC8E61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3C400B" w14:textId="6F2EAA82" w:rsidR="005E25CD" w:rsidRDefault="005E25CD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6C502DFE" w14:textId="25AE4A9E" w:rsidR="005E25CD" w:rsidRDefault="005E25CD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Linux Rectangle:</w:t>
      </w:r>
    </w:p>
    <w:p w14:paraId="0905F882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LinuxRectangle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51B49ED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2EFD38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591BD8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LinuxRectangle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31FB5D6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28FA085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B0DD69F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6CEF7677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9A091DE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"Drawing a Linux-specific Rectangle"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08B502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914F2E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3B683D2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BEBE036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305580D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"This is a Rectangle for Linux OS"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F0FBBCB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9A4491D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2A714DAA" w14:textId="3E95CCCE" w:rsidR="005E25CD" w:rsidRDefault="005E25CD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13DECA90" w14:textId="47716813" w:rsidR="005E25CD" w:rsidRDefault="005E25CD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Linux Square:</w:t>
      </w:r>
    </w:p>
    <w:p w14:paraId="03D59E3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LinuxSquare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52370C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command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BAA8977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86867C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LinuxSquare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623D6B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DB22F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0D82EB3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08456E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005C504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863E4AC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"Drawing a Linux-specific Square"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B48797E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69BCE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180B38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6172F736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282B7EC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"This is a Square for Linux OS"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BD6A264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4209F02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280F0E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4B2793E" w14:textId="07A6E4AD" w:rsidR="005E25CD" w:rsidRDefault="005E25CD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289F8602" w14:textId="25356DF3" w:rsidR="005E25CD" w:rsidRDefault="005E25CD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Shape Decorator:</w:t>
      </w:r>
    </w:p>
    <w:p w14:paraId="29C5F1ED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abstract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ShapeDecorator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9DEE82A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decoratedShape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77D6FA4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30E55B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ShapeDecorator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8DBBAC9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decoratedShape</w:t>
      </w:r>
      <w:proofErr w:type="spellEnd"/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998BFB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D9C09A7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2B33F7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27584F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79CED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decoratedShape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900FE47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6279A0D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84D974D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13B22FC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5DEBD3B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decoratedShape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D0E4A2A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83FFCE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D62D57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C7CDAF" w14:textId="28965360" w:rsidR="005E25CD" w:rsidRDefault="005E25CD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6241E1CA" w14:textId="1C7E0D8F" w:rsidR="005E25CD" w:rsidRDefault="005E25CD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Concrete class:</w:t>
      </w:r>
    </w:p>
    <w:p w14:paraId="2ADADBB3" w14:textId="10239C5C" w:rsidR="005E25CD" w:rsidRPr="005E25CD" w:rsidRDefault="005E25CD" w:rsidP="005E25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 w:rsidRPr="005E25CD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 xml:space="preserve"> Border</w:t>
      </w: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 xml:space="preserve"> </w:t>
      </w:r>
      <w:r w:rsidRPr="005E25CD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Color</w:t>
      </w: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 xml:space="preserve"> </w:t>
      </w:r>
      <w:r w:rsidRPr="005E25CD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Decorator</w:t>
      </w:r>
    </w:p>
    <w:p w14:paraId="4ACB2182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BorderColorDecorator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ShapeDecorator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DD149F9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BorderColorDecorator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0FB5D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2BEDD2F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0F3807C7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38F1D8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46BD14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4779F6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decoratedShape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C1EB9EC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"Adding border color"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1CF4742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7ED957A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08C55BE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42C22D7E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E5821F3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decoratedShape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 with border color"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61B45B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F4D45AE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2770EC3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094B97" w14:textId="11B49008" w:rsidR="005E25CD" w:rsidRDefault="005E25CD">
      <w:p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 xml:space="preserve"> </w:t>
      </w:r>
    </w:p>
    <w:p w14:paraId="57063A34" w14:textId="66F2011E" w:rsidR="005E25CD" w:rsidRPr="005E25CD" w:rsidRDefault="005E25CD" w:rsidP="005E25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Color Fill Decorator:</w:t>
      </w:r>
    </w:p>
    <w:p w14:paraId="574A35D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ColorFillDecorator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ShapeDecorator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FF691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ColorFillDecorator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56F9336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46F622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014217E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55BDA2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7758C80A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3FF1FD2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decoratedShape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0D747C4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"Filling with color"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CF8F99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DC4AD15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30E9ED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388B0722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89D7B9E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decoratedShape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 with color fill"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C9C353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FB155A4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12F614E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9B7C7E7" w14:textId="6D21B9EE" w:rsidR="005E25CD" w:rsidRDefault="005E25CD" w:rsidP="005E25CD">
      <w:pPr>
        <w:pStyle w:val="ListParagraph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41E6DE17" w14:textId="53F4C145" w:rsidR="005E25CD" w:rsidRDefault="005E25CD" w:rsidP="005E25C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 w:rsidRPr="005E25CD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Double</w:t>
      </w: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 xml:space="preserve"> </w:t>
      </w:r>
      <w:r w:rsidRPr="005E25CD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Border</w:t>
      </w: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 xml:space="preserve"> </w:t>
      </w:r>
      <w:r w:rsidRPr="005E25CD"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Decorator</w:t>
      </w: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:</w:t>
      </w:r>
    </w:p>
    <w:p w14:paraId="4E6AFEF3" w14:textId="77777777" w:rsidR="005E25CD" w:rsidRPr="005E25CD" w:rsidRDefault="005E25CD" w:rsidP="005E25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DoubleBorderDecorator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ShapeDecorator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9C37E46" w14:textId="77777777" w:rsidR="005E25CD" w:rsidRPr="005E25CD" w:rsidRDefault="005E25CD" w:rsidP="005E25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DoubleBorderDecorator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BD04701" w14:textId="77777777" w:rsidR="005E25CD" w:rsidRPr="005E25CD" w:rsidRDefault="005E25CD" w:rsidP="005E25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040C9B4" w14:textId="77777777" w:rsidR="005E25CD" w:rsidRPr="005E25CD" w:rsidRDefault="005E25CD" w:rsidP="005E25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086DE26" w14:textId="77777777" w:rsidR="005E25CD" w:rsidRPr="005E25CD" w:rsidRDefault="005E25CD" w:rsidP="005E25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10536E4" w14:textId="77777777" w:rsidR="005E25CD" w:rsidRPr="005E25CD" w:rsidRDefault="005E25CD" w:rsidP="005E25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00178F91" w14:textId="77777777" w:rsidR="005E25CD" w:rsidRPr="005E25CD" w:rsidRDefault="005E25CD" w:rsidP="005E25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2EB4CC6" w14:textId="77777777" w:rsidR="005E25CD" w:rsidRPr="005E25CD" w:rsidRDefault="005E25CD" w:rsidP="005E25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decoratedShape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7ED0A05" w14:textId="77777777" w:rsidR="005E25CD" w:rsidRPr="005E25CD" w:rsidRDefault="005E25CD" w:rsidP="005E25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"Adding double border size"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A62AE0" w14:textId="77777777" w:rsidR="005E25CD" w:rsidRPr="005E25CD" w:rsidRDefault="005E25CD" w:rsidP="005E25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0C78AAC" w14:textId="77777777" w:rsidR="005E25CD" w:rsidRPr="005E25CD" w:rsidRDefault="005E25CD" w:rsidP="005E25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21FC446" w14:textId="77777777" w:rsidR="005E25CD" w:rsidRPr="005E25CD" w:rsidRDefault="005E25CD" w:rsidP="005E25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67B97876" w14:textId="77777777" w:rsidR="005E25CD" w:rsidRPr="005E25CD" w:rsidRDefault="005E25CD" w:rsidP="005E25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14F2833" w14:textId="77777777" w:rsidR="005E25CD" w:rsidRPr="005E25CD" w:rsidRDefault="005E25CD" w:rsidP="005E25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decoratedShape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 with double border size"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4C6047E" w14:textId="77777777" w:rsidR="005E25CD" w:rsidRPr="005E25CD" w:rsidRDefault="005E25CD" w:rsidP="005E25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1BA7390E" w14:textId="77777777" w:rsidR="005E25CD" w:rsidRPr="005E25CD" w:rsidRDefault="005E25CD" w:rsidP="005E25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79449B69" w14:textId="77777777" w:rsidR="005E25CD" w:rsidRPr="005E25CD" w:rsidRDefault="005E25CD" w:rsidP="005E25CD">
      <w:pPr>
        <w:pStyle w:val="ListParagraph"/>
        <w:numPr>
          <w:ilvl w:val="0"/>
          <w:numId w:val="1"/>
        </w:num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FA75BEA" w14:textId="76C2BBBE" w:rsid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27A96681" w14:textId="6C55D08B" w:rsid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Interface Command:</w:t>
      </w:r>
    </w:p>
    <w:p w14:paraId="462073CB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interface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6606FA13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B4A81C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1A201A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32E58A3" w14:textId="0F264873" w:rsid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4AB62304" w14:textId="06AF7EEA" w:rsid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 xml:space="preserve">Border Light Command: </w:t>
      </w:r>
    </w:p>
    <w:p w14:paraId="542E528C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BorderLightCommand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021A2AC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56A63D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D853AA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BorderLightCommand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26C7FE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D33A22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76A028B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8F06052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28ABEAC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659B41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"Executing border light command for Square"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5EEF96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471A126D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4E41BDA2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5A49C3F" w14:textId="74847A0B" w:rsid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33A781A4" w14:textId="77777777" w:rsid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7CE9E4F2" w14:textId="77777777" w:rsid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28DBEA83" w14:textId="77777777" w:rsid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4C4B7125" w14:textId="77777777" w:rsid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147B652F" w14:textId="77777777" w:rsid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6B8D4805" w14:textId="77777777" w:rsid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194AF50E" w14:textId="5CE580DB" w:rsid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Motion Command:</w:t>
      </w:r>
    </w:p>
    <w:p w14:paraId="5312DF23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MotionCommand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implements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Command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6072E5D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C8A67CC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4BCD7EC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MotionCommand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BB45844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proofErr w:type="spellEnd"/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AB194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3EF45922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0C3FA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@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Override</w:t>
      </w:r>
    </w:p>
    <w:p w14:paraId="53F1ACFF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execute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986A499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"Executing motion command for Circle"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D658C5A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BC61B74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55FE47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FE0446" w14:textId="5ACCB7BE" w:rsid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7AB1E04B" w14:textId="75A2C7BA" w:rsid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proofErr w:type="spellStart"/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SingleTon</w:t>
      </w:r>
      <w:proofErr w:type="spellEnd"/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 xml:space="preserve">: </w:t>
      </w:r>
    </w:p>
    <w:p w14:paraId="7F0C8F82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FEA751A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inst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09B182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F94782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E3935CB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3D1A3CF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C8607CD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private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Singleton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CE627E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2494A58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9DF35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synchronized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78D5AA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inst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4DA7615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inst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Singleton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BF0C1D2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E4865FC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inst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A7D667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77CFB41F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63DF68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Square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getSquare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ShapeFactory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shapeFactory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226ACC6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0BEEFC9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shapeFactory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createSquare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801D347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9131BCB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square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D1DFBCA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52511AF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C848AD7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Rectangle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getRectangle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ShapeFactory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shapeFactory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3CF1F6A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BF50005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shapeFactory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createRectangle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10EA9D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7A9677C4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rect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97D9229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15D27C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CAF08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Circle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getCircle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ShapeFactory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shapeFactory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795316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275651C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shapeFactory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createCircle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CB4AF39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AB3058F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circle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60E90F5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14:paraId="67FE9F59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E34074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D070E0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0D52682" w14:textId="77777777" w:rsid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42BD1977" w14:textId="7C3E1B9F" w:rsid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  <w:proofErr w:type="spellStart"/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TestDriver</w:t>
      </w:r>
      <w:proofErr w:type="spellEnd"/>
      <w:r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  <w:t>:</w:t>
      </w:r>
    </w:p>
    <w:p w14:paraId="040EDA0F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TestDriver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48D02167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569CD6"/>
          <w:sz w:val="21"/>
          <w:szCs w:val="21"/>
        </w:rPr>
        <w:t>static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args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39E4FD8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B6A1319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singleton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Singleton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getInstance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F6B62D9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5BC0495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25CD">
        <w:rPr>
          <w:rFonts w:ascii="Consolas" w:eastAsia="Times New Roman" w:hAnsi="Consolas" w:cs="Times New Roman"/>
          <w:color w:val="6A9955"/>
          <w:sz w:val="21"/>
          <w:szCs w:val="21"/>
        </w:rPr>
        <w:t>// Create a Windows factory</w:t>
      </w:r>
    </w:p>
    <w:p w14:paraId="7908BB97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ShapeFactory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windowsFactory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WindowsShapeFactory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118C89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F494733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25CD">
        <w:rPr>
          <w:rFonts w:ascii="Consolas" w:eastAsia="Times New Roman" w:hAnsi="Consolas" w:cs="Times New Roman"/>
          <w:color w:val="6A9955"/>
          <w:sz w:val="21"/>
          <w:szCs w:val="21"/>
        </w:rPr>
        <w:t>// Create and configure a Windows Square with decorators</w:t>
      </w:r>
    </w:p>
    <w:p w14:paraId="793D4AC9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windowsSquare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singleton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getSquare</w:t>
      </w:r>
      <w:proofErr w:type="spellEnd"/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windowsFactory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F6B0A5D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windowsSquare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ColorFillDecorator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windowsSquare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87969AE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windowsSquare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DoubleBorderDecorator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windowsSquare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D7EE29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windowsSquare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5AD86C57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windowsSquare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3BC13074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D6CACBA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E25CD">
        <w:rPr>
          <w:rFonts w:ascii="Consolas" w:eastAsia="Times New Roman" w:hAnsi="Consolas" w:cs="Times New Roman"/>
          <w:color w:val="CE9178"/>
          <w:sz w:val="21"/>
          <w:szCs w:val="21"/>
        </w:rPr>
        <w:t>"=============================================================="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D2B4C9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25CD">
        <w:rPr>
          <w:rFonts w:ascii="Consolas" w:eastAsia="Times New Roman" w:hAnsi="Consolas" w:cs="Times New Roman"/>
          <w:color w:val="6A9955"/>
          <w:sz w:val="21"/>
          <w:szCs w:val="21"/>
        </w:rPr>
        <w:t>// Create a Linux factory</w:t>
      </w:r>
    </w:p>
    <w:p w14:paraId="112506DC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ShapeFactory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linuxFactory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LinuxShapeFactory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484D187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6671D4F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25CD">
        <w:rPr>
          <w:rFonts w:ascii="Consolas" w:eastAsia="Times New Roman" w:hAnsi="Consolas" w:cs="Times New Roman"/>
          <w:color w:val="6A9955"/>
          <w:sz w:val="21"/>
          <w:szCs w:val="21"/>
        </w:rPr>
        <w:t>// Create and configure a Linux Circle with decorators</w:t>
      </w:r>
    </w:p>
    <w:p w14:paraId="3CDC1D71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Shape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linuxCircle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singleton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getCircle</w:t>
      </w:r>
      <w:proofErr w:type="spellEnd"/>
      <w:proofErr w:type="gram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linuxFactory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62454D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linuxCircle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BorderColorDecorator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linuxCircle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097F3A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linuxCircle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E25CD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DoubleBorderDecorator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linuxCircle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62AF43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linuxCircle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draw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BEA52FE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E25CD">
        <w:rPr>
          <w:rFonts w:ascii="Consolas" w:eastAsia="Times New Roman" w:hAnsi="Consolas" w:cs="Times New Roman"/>
          <w:color w:val="4EC9B0"/>
          <w:sz w:val="21"/>
          <w:szCs w:val="21"/>
        </w:rPr>
        <w:t>System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4FC1FF"/>
          <w:sz w:val="21"/>
          <w:szCs w:val="21"/>
        </w:rPr>
        <w:t>out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5E25CD">
        <w:rPr>
          <w:rFonts w:ascii="Consolas" w:eastAsia="Times New Roman" w:hAnsi="Consolas" w:cs="Times New Roman"/>
          <w:color w:val="9CDCFE"/>
          <w:sz w:val="21"/>
          <w:szCs w:val="21"/>
        </w:rPr>
        <w:t>linuxCircle</w:t>
      </w: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E25CD">
        <w:rPr>
          <w:rFonts w:ascii="Consolas" w:eastAsia="Times New Roman" w:hAnsi="Consolas" w:cs="Times New Roman"/>
          <w:color w:val="DCDCAA"/>
          <w:sz w:val="21"/>
          <w:szCs w:val="21"/>
        </w:rPr>
        <w:t>getDescription</w:t>
      </w:r>
      <w:proofErr w:type="spellEnd"/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());</w:t>
      </w:r>
    </w:p>
    <w:p w14:paraId="077E8FDA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1D614CCE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E25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8CC2D90" w14:textId="77777777" w:rsidR="005E25CD" w:rsidRPr="005E25CD" w:rsidRDefault="005E25CD" w:rsidP="005E25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5B68DD5" w14:textId="77777777" w:rsid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p w14:paraId="1D143A54" w14:textId="77777777" w:rsidR="005E25CD" w:rsidRPr="005E25CD" w:rsidRDefault="005E25CD" w:rsidP="005E25CD">
      <w:pPr>
        <w:ind w:left="360"/>
        <w:rPr>
          <w:rFonts w:asciiTheme="majorBidi" w:hAnsiTheme="majorBidi" w:cstheme="majorBidi"/>
          <w:b/>
          <w:bCs/>
          <w:color w:val="4472C4" w:themeColor="accent1"/>
          <w:sz w:val="32"/>
          <w:szCs w:val="32"/>
          <w:highlight w:val="yellow"/>
        </w:rPr>
      </w:pPr>
    </w:p>
    <w:sectPr w:rsidR="005E25CD" w:rsidRPr="005E2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4101C"/>
    <w:multiLevelType w:val="hybridMultilevel"/>
    <w:tmpl w:val="DE5E7D7A"/>
    <w:lvl w:ilvl="0" w:tplc="AFBA074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4B"/>
    <w:rsid w:val="000A464B"/>
    <w:rsid w:val="001D2674"/>
    <w:rsid w:val="00213DEB"/>
    <w:rsid w:val="005E25CD"/>
    <w:rsid w:val="00857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38A4"/>
  <w15:chartTrackingRefBased/>
  <w15:docId w15:val="{9A162B97-8192-4AB4-9929-26A740433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5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D26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26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26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3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3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5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7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4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0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7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88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6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00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7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5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6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2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81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6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0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9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8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9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6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5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6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97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9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3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5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43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9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29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3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43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46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5JpX9lVcCo_Gg2ilGEDgJS2BRouJ30lt/view?usp=shar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salman</dc:creator>
  <cp:keywords/>
  <dc:description/>
  <cp:lastModifiedBy>aman salman</cp:lastModifiedBy>
  <cp:revision>4</cp:revision>
  <cp:lastPrinted>2024-08-25T23:46:00Z</cp:lastPrinted>
  <dcterms:created xsi:type="dcterms:W3CDTF">2024-08-25T22:32:00Z</dcterms:created>
  <dcterms:modified xsi:type="dcterms:W3CDTF">2024-08-25T23:50:00Z</dcterms:modified>
</cp:coreProperties>
</file>