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FEC7" w14:textId="52A0382B" w:rsidR="00AC27B6" w:rsidRDefault="00AC27B6" w:rsidP="00AC27B6">
      <w:pPr>
        <w:ind w:left="720" w:hanging="360"/>
      </w:pPr>
      <w:r>
        <w:t xml:space="preserve">Create </w:t>
      </w:r>
      <w:proofErr w:type="gramStart"/>
      <w:r>
        <w:t>database :</w:t>
      </w:r>
      <w:proofErr w:type="gramEnd"/>
    </w:p>
    <w:p w14:paraId="20365CA9" w14:textId="6E378F39" w:rsidR="00E95E5E" w:rsidRPr="00AC27B6" w:rsidRDefault="00AC27B6" w:rsidP="00AC27B6">
      <w:pPr>
        <w:pStyle w:val="ListParagraph"/>
        <w:numPr>
          <w:ilvl w:val="0"/>
          <w:numId w:val="1"/>
        </w:numPr>
        <w:rPr>
          <w:lang w:val="en-US"/>
        </w:rPr>
      </w:pPr>
      <w:r w:rsidRPr="00AC27B6">
        <w:rPr>
          <w:lang w:val="en-US"/>
        </w:rPr>
        <w:t xml:space="preserve">Create database </w:t>
      </w:r>
      <w:r>
        <w:rPr>
          <w:lang w:val="en-US"/>
        </w:rPr>
        <w:t>SALES_REPORT</w:t>
      </w:r>
    </w:p>
    <w:p w14:paraId="2DBB1525" w14:textId="6240670F" w:rsidR="00AC27B6" w:rsidRDefault="00AC27B6" w:rsidP="00AC27B6">
      <w:pPr>
        <w:ind w:left="360"/>
        <w:rPr>
          <w:lang w:val="en-US"/>
        </w:rPr>
      </w:pPr>
      <w:r>
        <w:rPr>
          <w:lang w:val="en-US"/>
        </w:rPr>
        <w:t>Create table named as Product Details:</w:t>
      </w:r>
    </w:p>
    <w:p w14:paraId="3B91A6C1" w14:textId="54A75FB0" w:rsidR="00AC27B6" w:rsidRDefault="00AC27B6" w:rsidP="00AC27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TABLE PRODUCT_</w:t>
      </w:r>
      <w:proofErr w:type="gramStart"/>
      <w:r>
        <w:rPr>
          <w:lang w:val="en-US"/>
        </w:rPr>
        <w:t>DETAILS(</w:t>
      </w:r>
      <w:proofErr w:type="gramEnd"/>
    </w:p>
    <w:p w14:paraId="330E3FBE" w14:textId="4BD1E23A" w:rsidR="00AC27B6" w:rsidRDefault="00AC27B6" w:rsidP="00AC27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PRODUCT_ID int,</w:t>
      </w:r>
    </w:p>
    <w:p w14:paraId="40F4CFDB" w14:textId="5EEEC5B0" w:rsidR="00AC27B6" w:rsidRDefault="00AC27B6" w:rsidP="00AC27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DATE </w:t>
      </w:r>
      <w:proofErr w:type="spellStart"/>
      <w:r>
        <w:rPr>
          <w:lang w:val="en-US"/>
        </w:rPr>
        <w:t>date</w:t>
      </w:r>
      <w:proofErr w:type="spellEnd"/>
      <w:r>
        <w:rPr>
          <w:lang w:val="en-US"/>
        </w:rPr>
        <w:t>,</w:t>
      </w:r>
    </w:p>
    <w:p w14:paraId="16EC846A" w14:textId="40E23826" w:rsidR="00AC27B6" w:rsidRDefault="00AC27B6" w:rsidP="00AC27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PRODUCT_NAME Varchar2(55),</w:t>
      </w:r>
    </w:p>
    <w:p w14:paraId="33E9D812" w14:textId="586808A6" w:rsidR="00AC27B6" w:rsidRDefault="00AC27B6" w:rsidP="00AC27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PRODUCT_MODEL Varchar2(55),</w:t>
      </w:r>
    </w:p>
    <w:p w14:paraId="4419F91A" w14:textId="6D99CCB3" w:rsidR="00AC27B6" w:rsidRDefault="00AC27B6" w:rsidP="00AC27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CATEGORY Varchar2(35),</w:t>
      </w:r>
    </w:p>
    <w:p w14:paraId="2B992615" w14:textId="7FAB483F" w:rsidR="00AC27B6" w:rsidRDefault="00AC27B6" w:rsidP="00AC27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MRP int,</w:t>
      </w:r>
    </w:p>
    <w:p w14:paraId="2F7E863E" w14:textId="2933E490" w:rsidR="00AC27B6" w:rsidRDefault="00AC27B6" w:rsidP="00AC27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PRODUCT_SOLD int</w:t>
      </w:r>
    </w:p>
    <w:p w14:paraId="584E0017" w14:textId="45CB143E" w:rsidR="00AC27B6" w:rsidRDefault="00AC27B6" w:rsidP="00AC27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);</w:t>
      </w:r>
    </w:p>
    <w:p w14:paraId="61896B65" w14:textId="160C4757" w:rsidR="00AC27B6" w:rsidRDefault="00AC27B6" w:rsidP="00AC27B6">
      <w:pPr>
        <w:ind w:left="360"/>
        <w:rPr>
          <w:lang w:val="en-US"/>
        </w:rPr>
      </w:pPr>
      <w:r>
        <w:rPr>
          <w:lang w:val="en-US"/>
        </w:rPr>
        <w:t>Create table named as Password Record:</w:t>
      </w:r>
    </w:p>
    <w:p w14:paraId="21D93906" w14:textId="4FA17C0D" w:rsidR="00AC27B6" w:rsidRDefault="00AC27B6" w:rsidP="00AC27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TABLE</w:t>
      </w:r>
      <w:r>
        <w:rPr>
          <w:lang w:val="en-US"/>
        </w:rPr>
        <w:t xml:space="preserve"> PASSWORD_</w:t>
      </w:r>
      <w:proofErr w:type="gramStart"/>
      <w:r>
        <w:rPr>
          <w:lang w:val="en-US"/>
        </w:rPr>
        <w:t>RECORD(</w:t>
      </w:r>
      <w:proofErr w:type="gramEnd"/>
    </w:p>
    <w:p w14:paraId="662366D5" w14:textId="7E55C305" w:rsidR="00AC27B6" w:rsidRDefault="00AC27B6" w:rsidP="00AC27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DATE </w:t>
      </w:r>
      <w:proofErr w:type="spellStart"/>
      <w:r>
        <w:rPr>
          <w:lang w:val="en-US"/>
        </w:rPr>
        <w:t>date</w:t>
      </w:r>
      <w:proofErr w:type="spellEnd"/>
      <w:r>
        <w:rPr>
          <w:lang w:val="en-US"/>
        </w:rPr>
        <w:t>,</w:t>
      </w:r>
    </w:p>
    <w:p w14:paraId="76BD04E0" w14:textId="094FA888" w:rsidR="00AC27B6" w:rsidRDefault="00AC27B6" w:rsidP="00AC27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NEW_PASSWORD Varchar2(25),</w:t>
      </w:r>
    </w:p>
    <w:p w14:paraId="545F2B8D" w14:textId="249A650F" w:rsidR="00AC27B6" w:rsidRDefault="00AC27B6" w:rsidP="00AC27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Varchar2(15)</w:t>
      </w:r>
    </w:p>
    <w:p w14:paraId="3D853F10" w14:textId="5EE0CCB9" w:rsidR="00AC27B6" w:rsidRDefault="00AC27B6" w:rsidP="00AC27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);</w:t>
      </w:r>
    </w:p>
    <w:p w14:paraId="272A7780" w14:textId="219C46AD" w:rsidR="00AC27B6" w:rsidRDefault="00AC27B6" w:rsidP="00AC27B6">
      <w:pPr>
        <w:ind w:left="360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………………………………………………………………………………………………………………………………….</w:t>
      </w:r>
    </w:p>
    <w:p w14:paraId="33927D2F" w14:textId="77777777" w:rsidR="00AC27B6" w:rsidRPr="00AC27B6" w:rsidRDefault="00AC27B6" w:rsidP="00AC27B6">
      <w:pPr>
        <w:ind w:left="360"/>
        <w:rPr>
          <w:lang w:val="en-US"/>
        </w:rPr>
      </w:pPr>
    </w:p>
    <w:sectPr w:rsidR="00AC27B6" w:rsidRPr="00AC2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5FED"/>
    <w:multiLevelType w:val="hybridMultilevel"/>
    <w:tmpl w:val="D37CD0BA"/>
    <w:lvl w:ilvl="0" w:tplc="99861B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ED"/>
    <w:multiLevelType w:val="hybridMultilevel"/>
    <w:tmpl w:val="8F285502"/>
    <w:lvl w:ilvl="0" w:tplc="EB66480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51D75"/>
    <w:multiLevelType w:val="hybridMultilevel"/>
    <w:tmpl w:val="C270C2CC"/>
    <w:lvl w:ilvl="0" w:tplc="BBD207B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313329">
    <w:abstractNumId w:val="0"/>
  </w:num>
  <w:num w:numId="2" w16cid:durableId="801196032">
    <w:abstractNumId w:val="1"/>
  </w:num>
  <w:num w:numId="3" w16cid:durableId="381246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D4E"/>
    <w:rsid w:val="008C2D4E"/>
    <w:rsid w:val="00AC27B6"/>
    <w:rsid w:val="00E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52FCC"/>
  <w15:chartTrackingRefBased/>
  <w15:docId w15:val="{DF2724FC-88A8-4789-8502-59638A77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359</Characters>
  <Application>Microsoft Office Word</Application>
  <DocSecurity>0</DocSecurity>
  <Lines>17</Lines>
  <Paragraphs>19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2</cp:revision>
  <dcterms:created xsi:type="dcterms:W3CDTF">2024-04-24T05:37:00Z</dcterms:created>
  <dcterms:modified xsi:type="dcterms:W3CDTF">2024-04-24T05:47:00Z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0686e25e2f07ab78391698080630d836798482f67a70c86c05a30239b4054ef6</vt:lpwstr>
  </property>
</Properties>
</file>