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9626" w14:textId="0651C45A" w:rsidR="00F03239" w:rsidRDefault="00F0323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391EB6" wp14:editId="6893ADF7">
                <wp:simplePos x="0" y="0"/>
                <wp:positionH relativeFrom="column">
                  <wp:posOffset>135890</wp:posOffset>
                </wp:positionH>
                <wp:positionV relativeFrom="paragraph">
                  <wp:posOffset>391795</wp:posOffset>
                </wp:positionV>
                <wp:extent cx="2286000" cy="1556385"/>
                <wp:effectExtent l="21590" t="20320" r="35560" b="52070"/>
                <wp:wrapNone/>
                <wp:docPr id="373380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5563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F8F401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tensorflow</w:t>
                            </w:r>
                          </w:p>
                          <w:p w14:paraId="27B5B55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keras</w:t>
                            </w:r>
                          </w:p>
                          <w:p w14:paraId="00FB72F3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pillow</w:t>
                            </w:r>
                          </w:p>
                          <w:p w14:paraId="497596AA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numpy</w:t>
                            </w:r>
                          </w:p>
                          <w:p w14:paraId="3F21CF0D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opencv-python</w:t>
                            </w:r>
                          </w:p>
                          <w:p w14:paraId="0F10FC1E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matplotlib</w:t>
                            </w:r>
                          </w:p>
                          <w:p w14:paraId="19A4CEF0" w14:textId="77777777" w:rsid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 xml:space="preserve">pip install </w:t>
                            </w:r>
                            <w:r w:rsidRPr="00F03239">
                              <w:t>tk</w:t>
                            </w:r>
                          </w:p>
                          <w:p w14:paraId="62A37DF7" w14:textId="77777777" w:rsidR="00F03239" w:rsidRPr="00F03239" w:rsidRDefault="00F03239" w:rsidP="00F032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</w:pPr>
                            <w:r>
                              <w:t>pip install pyinstaller</w:t>
                            </w:r>
                          </w:p>
                          <w:p w14:paraId="35D567B9" w14:textId="77777777" w:rsidR="00F03239" w:rsidRDefault="00F032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391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pt;margin-top:30.85pt;width:180pt;height:122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" fillcolor="black [3200]" strokecolor="#f2f2f2 [3041]" strokeweight="3pt">
                <v:shadow on="t" color="#7f7f7f [1601]" opacity=".5" offset="1pt"/>
                <v:textbox>
                  <w:txbxContent>
                    <w:p w14:paraId="56F8F401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tensorflow</w:t>
                      </w:r>
                    </w:p>
                    <w:p w14:paraId="27B5B55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keras</w:t>
                      </w:r>
                    </w:p>
                    <w:p w14:paraId="00FB72F3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pillow</w:t>
                      </w:r>
                    </w:p>
                    <w:p w14:paraId="497596AA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numpy</w:t>
                      </w:r>
                    </w:p>
                    <w:p w14:paraId="3F21CF0D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opencv-python</w:t>
                      </w:r>
                    </w:p>
                    <w:p w14:paraId="0F10FC1E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matplotlib</w:t>
                      </w:r>
                    </w:p>
                    <w:p w14:paraId="19A4CEF0" w14:textId="77777777" w:rsid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 xml:space="preserve">pip install </w:t>
                      </w:r>
                      <w:r w:rsidRPr="00F03239">
                        <w:t>tk</w:t>
                      </w:r>
                    </w:p>
                    <w:p w14:paraId="62A37DF7" w14:textId="77777777" w:rsidR="00F03239" w:rsidRPr="00F03239" w:rsidRDefault="00F03239" w:rsidP="00F032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</w:pPr>
                      <w:r>
                        <w:t>pip install pyinstaller</w:t>
                      </w:r>
                    </w:p>
                    <w:p w14:paraId="35D567B9" w14:textId="77777777" w:rsidR="00F03239" w:rsidRDefault="00F03239"/>
                  </w:txbxContent>
                </v:textbox>
              </v:shape>
            </w:pict>
          </mc:Fallback>
        </mc:AlternateContent>
      </w:r>
      <w:r>
        <w:t>Modules need to install in your laptop.</w:t>
      </w:r>
      <w:r>
        <w:br/>
        <w:t xml:space="preserve">Following commands </w:t>
      </w:r>
      <w:r w:rsidR="002F1FE5">
        <w:t>are:</w:t>
      </w:r>
      <w:r>
        <w:t xml:space="preserve"> </w:t>
      </w:r>
    </w:p>
    <w:p w14:paraId="059F1EA7" w14:textId="77777777" w:rsidR="00F03239" w:rsidRDefault="00F03239"/>
    <w:p w14:paraId="55244C5F" w14:textId="77777777" w:rsidR="00F03239" w:rsidRDefault="00F03239"/>
    <w:p w14:paraId="56A24C65" w14:textId="77777777" w:rsidR="00F03239" w:rsidRDefault="00F03239"/>
    <w:p w14:paraId="29EF4C0B" w14:textId="77777777" w:rsidR="00F03239" w:rsidRDefault="00F03239"/>
    <w:p w14:paraId="3F3F4A57" w14:textId="5DBAA6EB" w:rsidR="00E95E5E" w:rsidRDefault="00E95E5E"/>
    <w:p w14:paraId="2075E170" w14:textId="77777777" w:rsidR="00F03239" w:rsidRDefault="00F03239"/>
    <w:p w14:paraId="391243F7" w14:textId="5DF90C23" w:rsidR="00F03239" w:rsidRDefault="00F03239">
      <w:r>
        <w:t xml:space="preserve">Window + R </w:t>
      </w:r>
      <w:r>
        <w:sym w:font="Wingdings" w:char="F0E0"/>
      </w:r>
      <w:r>
        <w:t xml:space="preserve"> type </w:t>
      </w:r>
      <w:r w:rsidR="002F1FE5">
        <w:t>“</w:t>
      </w:r>
      <w:proofErr w:type="spellStart"/>
      <w:r w:rsidR="002F1FE5">
        <w:t>cmd</w:t>
      </w:r>
      <w:proofErr w:type="spellEnd"/>
      <w:r>
        <w:t xml:space="preserve">” </w:t>
      </w:r>
      <w:r>
        <w:sym w:font="Wingdings" w:char="F0E0"/>
      </w:r>
      <w:r>
        <w:t xml:space="preserve"> type command “pip install …….”.</w:t>
      </w:r>
    </w:p>
    <w:p w14:paraId="439A5BFA" w14:textId="77777777" w:rsidR="002F1FE5" w:rsidRDefault="002F1FE5"/>
    <w:p w14:paraId="235CEE47" w14:textId="636D90CE" w:rsidR="002F1FE5" w:rsidRDefault="002F1FE5">
      <w:r>
        <w:t>Command to move from one file to another file. ex: -</w:t>
      </w:r>
    </w:p>
    <w:p w14:paraId="72DC966B" w14:textId="339B862D" w:rsidR="008F376B" w:rsidRDefault="008F376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772C2F" wp14:editId="0485D226">
                <wp:simplePos x="0" y="0"/>
                <wp:positionH relativeFrom="column">
                  <wp:posOffset>554182</wp:posOffset>
                </wp:positionH>
                <wp:positionV relativeFrom="paragraph">
                  <wp:posOffset>56111</wp:posOffset>
                </wp:positionV>
                <wp:extent cx="2888673" cy="962891"/>
                <wp:effectExtent l="0" t="0" r="26035" b="27940"/>
                <wp:wrapNone/>
                <wp:docPr id="14705337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73" cy="9628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89DEF" w14:textId="77777777" w:rsidR="008F376B" w:rsidRPr="008F376B" w:rsidRDefault="008F376B" w:rsidP="008F376B">
                            <w:pP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import </w:t>
                            </w:r>
                            <w:proofErr w:type="spellStart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os</w:t>
                            </w:r>
                            <w:proofErr w:type="spellEnd"/>
                          </w:p>
                          <w:p w14:paraId="5879440C" w14:textId="3EC0E003" w:rsidR="008F376B" w:rsidRPr="008F376B" w:rsidRDefault="008F376B">
                            <w:pPr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8F376B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("main.py")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2C2F" id="_x0000_s1027" type="#_x0000_t202" style="position:absolute;margin-left:43.65pt;margin-top:4.4pt;width:227.45pt;height:75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" fillcolor="#7f7f7f [1612]" strokeweight=".5pt">
                <v:textbox>
                  <w:txbxContent>
                    <w:p w14:paraId="34889DEF" w14:textId="77777777" w:rsidR="008F376B" w:rsidRPr="008F376B" w:rsidRDefault="008F376B" w:rsidP="008F376B">
                      <w:pP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import </w:t>
                      </w:r>
                      <w:proofErr w:type="spellStart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os</w:t>
                      </w:r>
                      <w:proofErr w:type="spellEnd"/>
                    </w:p>
                    <w:p w14:paraId="5879440C" w14:textId="3EC0E003" w:rsidR="008F376B" w:rsidRPr="008F376B" w:rsidRDefault="008F376B">
                      <w:pPr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os.system</w:t>
                      </w:r>
                      <w:proofErr w:type="spellEnd"/>
                      <w:proofErr w:type="gramEnd"/>
                      <w:r w:rsidRPr="008F376B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("main.py")</w:t>
                      </w:r>
                    </w:p>
                  </w:txbxContent>
                </v:textbox>
              </v:shape>
            </w:pict>
          </mc:Fallback>
        </mc:AlternateContent>
      </w:r>
    </w:p>
    <w:p w14:paraId="1CEEA31B" w14:textId="77777777" w:rsidR="008F376B" w:rsidRDefault="008F376B"/>
    <w:p w14:paraId="61572A65" w14:textId="77777777" w:rsidR="00F03239" w:rsidRDefault="00F03239"/>
    <w:p w14:paraId="1EE111DE" w14:textId="77777777" w:rsidR="008F376B" w:rsidRDefault="008F376B"/>
    <w:p w14:paraId="683C3E3E" w14:textId="1FE04624" w:rsidR="008F376B" w:rsidRDefault="008F376B"/>
    <w:p w14:paraId="589F48DE" w14:textId="23D0E29C" w:rsidR="00A916BD" w:rsidRDefault="008B1A9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BA0562" wp14:editId="1CDBA11F">
                <wp:simplePos x="0" y="0"/>
                <wp:positionH relativeFrom="column">
                  <wp:posOffset>-388620</wp:posOffset>
                </wp:positionH>
                <wp:positionV relativeFrom="paragraph">
                  <wp:posOffset>103505</wp:posOffset>
                </wp:positionV>
                <wp:extent cx="6705600" cy="2103120"/>
                <wp:effectExtent l="0" t="0" r="19050" b="11430"/>
                <wp:wrapNone/>
                <wp:docPr id="2164387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103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7B119" w14:textId="238FC422" w:rsidR="008B1A92" w:rsidRPr="008B1A92" w:rsidRDefault="008B1A92" w:rsidP="008B1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  <w:r w:rsidRPr="008B1A92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A92">
                              <w:rPr>
                                <w:lang w:val="en-US"/>
                              </w:rPr>
                              <w:t>diagonis.db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B1A9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4CD75B3" wp14:editId="554DFF3E">
                                  <wp:extent cx="5791200" cy="1714500"/>
                                  <wp:effectExtent l="0" t="0" r="0" b="0"/>
                                  <wp:docPr id="200656465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0562" id="Text Box 4" o:spid="_x0000_s1028" type="#_x0000_t202" style="position:absolute;margin-left:-30.6pt;margin-top:8.15pt;width:528pt;height:16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" fillcolor="#393737 [814]" strokeweight=".5pt">
                <v:textbox>
                  <w:txbxContent>
                    <w:p w14:paraId="7EE7B119" w14:textId="238FC422" w:rsidR="008B1A92" w:rsidRPr="008B1A92" w:rsidRDefault="008B1A92" w:rsidP="008B1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  <w:r w:rsidRPr="008B1A92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B1A92">
                        <w:rPr>
                          <w:lang w:val="en-US"/>
                        </w:rPr>
                        <w:t>diagonis.db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  <w:r w:rsidRPr="008B1A92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4CD75B3" wp14:editId="554DFF3E">
                            <wp:extent cx="5791200" cy="1714500"/>
                            <wp:effectExtent l="0" t="0" r="0" b="0"/>
                            <wp:docPr id="200656465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25227A0F" w14:textId="77777777" w:rsidR="008B1A92" w:rsidRDefault="008B1A92"/>
    <w:p w14:paraId="4FBC2DD2" w14:textId="03697D6F" w:rsidR="008B1A92" w:rsidRDefault="008B1A92"/>
    <w:p w14:paraId="2B582B41" w14:textId="32160ADD" w:rsidR="008B1A92" w:rsidRDefault="008B1A92"/>
    <w:p w14:paraId="7F181B72" w14:textId="24408F2B" w:rsidR="008B1A92" w:rsidRDefault="008B1A92"/>
    <w:p w14:paraId="239CBAB9" w14:textId="5911EDA7" w:rsidR="008B1A92" w:rsidRDefault="008B1A92"/>
    <w:p w14:paraId="6A7AAE87" w14:textId="65D952AA" w:rsidR="008B1A92" w:rsidRDefault="008B1A92"/>
    <w:p w14:paraId="62298146" w14:textId="336AD096" w:rsidR="008B1A92" w:rsidRDefault="008B1A92"/>
    <w:p w14:paraId="16148A26" w14:textId="62E078AD" w:rsidR="008B1A92" w:rsidRDefault="008B1A92">
      <w:r>
        <w:t>Steps:</w:t>
      </w:r>
    </w:p>
    <w:p w14:paraId="1F76D515" w14:textId="2604F1E8" w:rsidR="008B1A92" w:rsidRDefault="008B1A92" w:rsidP="008B1A92">
      <w:pPr>
        <w:pStyle w:val="ListParagraph"/>
        <w:numPr>
          <w:ilvl w:val="0"/>
          <w:numId w:val="3"/>
        </w:numPr>
      </w:pPr>
      <w:r>
        <w:t>Create a file name as database_creation.py</w:t>
      </w:r>
    </w:p>
    <w:p w14:paraId="73ADD822" w14:textId="1CB4D0F8" w:rsidR="008B1A92" w:rsidRDefault="008B1A92" w:rsidP="008B1A92">
      <w:pPr>
        <w:pStyle w:val="ListParagraph"/>
        <w:numPr>
          <w:ilvl w:val="0"/>
          <w:numId w:val="3"/>
        </w:numPr>
      </w:pPr>
      <w:r>
        <w:t>Next file named as database_functional.py</w:t>
      </w:r>
    </w:p>
    <w:p w14:paraId="577B65A7" w14:textId="63BC96EC" w:rsidR="008B1A92" w:rsidRDefault="008B1A92" w:rsidP="008B1A92">
      <w:pPr>
        <w:pStyle w:val="ListParagraph"/>
        <w:numPr>
          <w:ilvl w:val="0"/>
          <w:numId w:val="3"/>
        </w:numPr>
      </w:pPr>
      <w:r>
        <w:t>Functions:</w:t>
      </w:r>
    </w:p>
    <w:p w14:paraId="1A3B7C13" w14:textId="595C14E6" w:rsidR="008B1A92" w:rsidRDefault="008B1A92" w:rsidP="008B1A92">
      <w:pPr>
        <w:pStyle w:val="ListParagraph"/>
        <w:numPr>
          <w:ilvl w:val="0"/>
          <w:numId w:val="4"/>
        </w:numPr>
      </w:pPr>
      <w:r>
        <w:t xml:space="preserve">Insert </w:t>
      </w:r>
      <w:proofErr w:type="gramStart"/>
      <w:r>
        <w:t>An</w:t>
      </w:r>
      <w:proofErr w:type="gramEnd"/>
      <w:r>
        <w:t xml:space="preserve"> tuple in Database:</w:t>
      </w:r>
    </w:p>
    <w:p w14:paraId="776E9FCA" w14:textId="533B74B9" w:rsidR="008B1A92" w:rsidRDefault="008B1A92" w:rsidP="008B1A92">
      <w:pPr>
        <w:pStyle w:val="ListParagraph"/>
        <w:ind w:left="2160"/>
      </w:pPr>
      <w:r>
        <w:t>def insert(</w:t>
      </w:r>
      <w:proofErr w:type="spellStart"/>
      <w:proofErr w:type="gramStart"/>
      <w:r>
        <w:t>id,name</w:t>
      </w:r>
      <w:proofErr w:type="gramEnd"/>
      <w:r>
        <w:t>,Age,Result,Date</w:t>
      </w:r>
      <w:proofErr w:type="spellEnd"/>
      <w:r>
        <w:t>):</w:t>
      </w:r>
    </w:p>
    <w:p w14:paraId="6D2F903A" w14:textId="6E829137" w:rsidR="008B1A92" w:rsidRDefault="008B1A92" w:rsidP="008B1A92">
      <w:pPr>
        <w:pStyle w:val="ListParagraph"/>
        <w:ind w:left="2160"/>
      </w:pPr>
      <w:r>
        <w:tab/>
        <w:t>pass</w:t>
      </w:r>
    </w:p>
    <w:p w14:paraId="6E37A25C" w14:textId="34497D68" w:rsidR="008B1A92" w:rsidRDefault="00872A07" w:rsidP="00872A07">
      <w:pPr>
        <w:pStyle w:val="ListParagraph"/>
        <w:numPr>
          <w:ilvl w:val="0"/>
          <w:numId w:val="4"/>
        </w:numPr>
      </w:pPr>
      <w:r>
        <w:t>Select Tuples from Database:</w:t>
      </w:r>
    </w:p>
    <w:p w14:paraId="4036CEB1" w14:textId="1B3F8D77" w:rsidR="00872A07" w:rsidRDefault="00872A07" w:rsidP="00872A07">
      <w:pPr>
        <w:pStyle w:val="ListParagraph"/>
        <w:ind w:left="2160"/>
      </w:pPr>
      <w:r>
        <w:t xml:space="preserve">def </w:t>
      </w:r>
      <w:proofErr w:type="spellStart"/>
      <w:r>
        <w:t>select_</w:t>
      </w:r>
      <w:proofErr w:type="gramStart"/>
      <w:r>
        <w:t>all</w:t>
      </w:r>
      <w:proofErr w:type="spellEnd"/>
      <w:r>
        <w:t>(</w:t>
      </w:r>
      <w:proofErr w:type="gramEnd"/>
      <w:r>
        <w:t>):</w:t>
      </w:r>
    </w:p>
    <w:p w14:paraId="16B5E1E4" w14:textId="674D1CD1" w:rsidR="00872A07" w:rsidRDefault="00872A07" w:rsidP="00872A07">
      <w:pPr>
        <w:pStyle w:val="ListParagraph"/>
        <w:ind w:left="2160"/>
      </w:pPr>
      <w:r>
        <w:tab/>
        <w:t>pass</w:t>
      </w:r>
    </w:p>
    <w:p w14:paraId="77053DE8" w14:textId="5D498409" w:rsidR="00872A07" w:rsidRDefault="00872A07" w:rsidP="00872A07">
      <w:pPr>
        <w:pStyle w:val="ListParagraph"/>
        <w:ind w:left="2160"/>
      </w:pPr>
      <w:r>
        <w:lastRenderedPageBreak/>
        <w:t xml:space="preserve">def </w:t>
      </w:r>
      <w:proofErr w:type="spellStart"/>
      <w:r>
        <w:t>select_latest_</w:t>
      </w:r>
      <w:proofErr w:type="gramStart"/>
      <w:r>
        <w:t>id</w:t>
      </w:r>
      <w:proofErr w:type="spellEnd"/>
      <w:r>
        <w:t>(</w:t>
      </w:r>
      <w:proofErr w:type="gramEnd"/>
      <w:r>
        <w:t>):</w:t>
      </w:r>
    </w:p>
    <w:p w14:paraId="0F81A61C" w14:textId="6EDB7486" w:rsidR="00872A07" w:rsidRDefault="00872A07" w:rsidP="00872A07">
      <w:pPr>
        <w:pStyle w:val="ListParagraph"/>
        <w:ind w:left="2160"/>
      </w:pPr>
      <w:r>
        <w:tab/>
        <w:t>pass</w:t>
      </w:r>
    </w:p>
    <w:p w14:paraId="760996B7" w14:textId="1C4989F5" w:rsidR="00872A07" w:rsidRDefault="00872A07" w:rsidP="00872A07">
      <w:pPr>
        <w:pStyle w:val="ListParagraph"/>
        <w:numPr>
          <w:ilvl w:val="0"/>
          <w:numId w:val="4"/>
        </w:numPr>
      </w:pPr>
      <w:r>
        <w:t xml:space="preserve">Sorting out by </w:t>
      </w:r>
      <w:proofErr w:type="spellStart"/>
      <w:r>
        <w:t>decending</w:t>
      </w:r>
      <w:proofErr w:type="spellEnd"/>
      <w:r>
        <w:t xml:space="preserve"> order:</w:t>
      </w:r>
    </w:p>
    <w:p w14:paraId="0BC6E6CC" w14:textId="52AD1964" w:rsidR="00872A07" w:rsidRDefault="00872A07" w:rsidP="00872A07">
      <w:pPr>
        <w:pStyle w:val="ListParagraph"/>
        <w:ind w:left="2160"/>
      </w:pPr>
      <w:r>
        <w:t xml:space="preserve">def </w:t>
      </w:r>
      <w:proofErr w:type="spellStart"/>
      <w:r>
        <w:t>showfilter</w:t>
      </w:r>
      <w:proofErr w:type="spellEnd"/>
      <w:r>
        <w:t>(</w:t>
      </w:r>
      <w:proofErr w:type="spellStart"/>
      <w:r>
        <w:t>two_d_list</w:t>
      </w:r>
      <w:proofErr w:type="spellEnd"/>
      <w:r>
        <w:t>):</w:t>
      </w:r>
    </w:p>
    <w:p w14:paraId="70B2E8D9" w14:textId="06E51F7D" w:rsidR="00872A07" w:rsidRDefault="00872A07" w:rsidP="00872A07">
      <w:pPr>
        <w:pStyle w:val="ListParagraph"/>
        <w:ind w:left="2160"/>
      </w:pPr>
      <w:r>
        <w:tab/>
        <w:t>pass</w:t>
      </w:r>
    </w:p>
    <w:p w14:paraId="55960207" w14:textId="2A234998" w:rsidR="00872A07" w:rsidRDefault="00872A07">
      <w:r>
        <w:rPr>
          <w:noProof/>
        </w:rPr>
        <w:drawing>
          <wp:inline distT="0" distB="0" distL="0" distR="0" wp14:anchorId="26CB09E3" wp14:editId="1164F268">
            <wp:extent cx="5731510" cy="4756150"/>
            <wp:effectExtent l="0" t="0" r="2540" b="6350"/>
            <wp:docPr id="219301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40F0" w14:textId="77777777" w:rsidR="00872A07" w:rsidRDefault="00872A07">
      <w:r>
        <w:br w:type="page"/>
      </w:r>
    </w:p>
    <w:p w14:paraId="635F9DEC" w14:textId="6BE8C1F6" w:rsidR="008B1A92" w:rsidRDefault="004D29E0" w:rsidP="00872A07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65E0A5" wp14:editId="6803DED8">
                <wp:simplePos x="0" y="0"/>
                <wp:positionH relativeFrom="column">
                  <wp:posOffset>-83820</wp:posOffset>
                </wp:positionH>
                <wp:positionV relativeFrom="paragraph">
                  <wp:posOffset>777240</wp:posOffset>
                </wp:positionV>
                <wp:extent cx="5745480" cy="4084320"/>
                <wp:effectExtent l="0" t="0" r="26670" b="11430"/>
                <wp:wrapNone/>
                <wp:docPr id="7123445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0" cy="4084320"/>
                          <a:chOff x="0" y="0"/>
                          <a:chExt cx="5745480" cy="4084320"/>
                        </a:xfrm>
                      </wpg:grpSpPr>
                      <wpg:grpSp>
                        <wpg:cNvPr id="68897776" name="Group 21"/>
                        <wpg:cNvGrpSpPr/>
                        <wpg:grpSpPr>
                          <a:xfrm>
                            <a:off x="266700" y="0"/>
                            <a:ext cx="5478780" cy="4084320"/>
                            <a:chOff x="0" y="0"/>
                            <a:chExt cx="5478780" cy="4084320"/>
                          </a:xfrm>
                        </wpg:grpSpPr>
                        <wps:wsp>
                          <wps:cNvPr id="1677709401" name="Text Box 8"/>
                          <wps:cNvSpPr txBox="1"/>
                          <wps:spPr>
                            <a:xfrm>
                              <a:off x="0" y="914400"/>
                              <a:ext cx="1813560" cy="647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0227EE7" w14:textId="41EC4C64" w:rsidR="00872A07" w:rsidRPr="004D29E0" w:rsidRDefault="00872A0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D29E0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Extract the features from dataset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843579" name="Text Box 9"/>
                          <wps:cNvSpPr txBox="1"/>
                          <wps:spPr>
                            <a:xfrm>
                              <a:off x="1691640" y="2430780"/>
                              <a:ext cx="1455420" cy="70104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3B35947" w14:textId="47C11F68" w:rsidR="00872A07" w:rsidRPr="004D29E0" w:rsidRDefault="00872A0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D29E0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Matching with the features.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9400071" name="Text Box 10"/>
                          <wps:cNvSpPr txBox="1"/>
                          <wps:spPr>
                            <a:xfrm>
                              <a:off x="4000500" y="1005840"/>
                              <a:ext cx="1341120" cy="37338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7C1F6A" w14:textId="58DC763A" w:rsidR="00872A07" w:rsidRPr="004D29E0" w:rsidRDefault="00872A0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D29E0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Features.csv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2532" name="Text Box 11"/>
                          <wps:cNvSpPr txBox="1"/>
                          <wps:spPr>
                            <a:xfrm>
                              <a:off x="2125980" y="0"/>
                              <a:ext cx="1691640" cy="4800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806C2" w14:textId="63E00AD4" w:rsidR="00872A07" w:rsidRPr="00872A07" w:rsidRDefault="00872A07">
                                <w:pPr>
                                  <w:rPr>
                                    <w:sz w:val="48"/>
                                    <w:szCs w:val="48"/>
                                    <w:lang w:val="en-US"/>
                                    <w14:shadow w14:blurRad="50800" w14:dist="50800" w14:dir="5400000" w14:sx="0" w14:sy="0" w14:kx="0" w14:ky="0" w14:algn="ctr">
                                      <w14:srgbClr w14:val="FFC000"/>
                                    </w14:shadow>
                                  </w:rPr>
                                </w:pPr>
                                <w:r w:rsidRPr="00872A07">
                                  <w:rPr>
                                    <w:sz w:val="48"/>
                                    <w:szCs w:val="48"/>
                                    <w:lang w:val="en-US"/>
                                    <w14:shadow w14:blurRad="50800" w14:dist="50800" w14:dir="5400000" w14:sx="0" w14:sy="0" w14:kx="0" w14:ky="0" w14:algn="ctr">
                                      <w14:srgbClr w14:val="FFC000"/>
                                    </w14:shadow>
                                  </w:rPr>
                                  <w:t>BACKEND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633432" name="Text Box 9"/>
                          <wps:cNvSpPr txBox="1"/>
                          <wps:spPr>
                            <a:xfrm>
                              <a:off x="4488180" y="3718560"/>
                              <a:ext cx="9906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97D6AC" w14:textId="77E1E1A2" w:rsidR="00872A07" w:rsidRPr="004D29E0" w:rsidRDefault="00872A07" w:rsidP="00872A07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4D29E0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4066533" name="Straight Arrow Connector 12"/>
                          <wps:cNvCnPr/>
                          <wps:spPr>
                            <a:xfrm flipH="1">
                              <a:off x="1813560" y="480060"/>
                              <a:ext cx="388620" cy="434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9941127" name="Straight Arrow Connector 13"/>
                          <wps:cNvCnPr/>
                          <wps:spPr>
                            <a:xfrm>
                              <a:off x="1813560" y="1104900"/>
                              <a:ext cx="218694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528914" name="Straight Arrow Connector 15"/>
                          <wps:cNvCnPr/>
                          <wps:spPr>
                            <a:xfrm flipH="1">
                              <a:off x="2667000" y="1379220"/>
                              <a:ext cx="1729740" cy="1051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127444" name="Straight Arrow Connector 16"/>
                          <wps:cNvCnPr/>
                          <wps:spPr>
                            <a:xfrm>
                              <a:off x="3147060" y="2941320"/>
                              <a:ext cx="1562100" cy="777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76857519" name="Group 20"/>
                        <wpg:cNvGrpSpPr/>
                        <wpg:grpSpPr>
                          <a:xfrm>
                            <a:off x="0" y="1676400"/>
                            <a:ext cx="1699260" cy="1021080"/>
                            <a:chOff x="0" y="0"/>
                            <a:chExt cx="1699260" cy="1021080"/>
                          </a:xfrm>
                        </wpg:grpSpPr>
                        <wps:wsp>
                          <wps:cNvPr id="1304124572" name="Text Box 17"/>
                          <wps:cNvSpPr txBox="1"/>
                          <wps:spPr>
                            <a:xfrm>
                              <a:off x="0" y="0"/>
                              <a:ext cx="1699260" cy="1021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94D4E4" w14:textId="79ACFB7F" w:rsidR="004D29E0" w:rsidRDefault="004D29E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38B10614" w14:textId="102A2D34" w:rsidR="004D29E0" w:rsidRDefault="004D29E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Python file</w:t>
                                </w:r>
                              </w:p>
                              <w:p w14:paraId="4ACE7173" w14:textId="5068B354" w:rsidR="004D29E0" w:rsidRPr="004D29E0" w:rsidRDefault="004D29E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Partial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0890423" name="Text Box 18"/>
                          <wps:cNvSpPr txBox="1"/>
                          <wps:spPr>
                            <a:xfrm>
                              <a:off x="129540" y="381000"/>
                              <a:ext cx="342900" cy="18288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738422" w14:textId="77777777" w:rsidR="004D29E0" w:rsidRDefault="004D29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46767" name="Text Box 19"/>
                          <wps:cNvSpPr txBox="1"/>
                          <wps:spPr>
                            <a:xfrm>
                              <a:off x="129540" y="655320"/>
                              <a:ext cx="342900" cy="16002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708133" w14:textId="77777777" w:rsidR="004D29E0" w:rsidRDefault="004D29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5E0A5" id="Group 22" o:spid="_x0000_s1029" style="position:absolute;left:0;text-align:left;margin-left:-6.6pt;margin-top:61.2pt;width:452.4pt;height:321.6pt;z-index:251673600" coordsize="57454,4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">
                <v:group id="Group 21" o:spid="_x0000_s1030" style="position:absolute;left:2667;width:54787;height:40843" coordsize="54787,4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">
                  <v:shape id="Text Box 8" o:spid="_x0000_s1031" type="#_x0000_t202" style="position:absolute;top:9144;width:1813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" fillcolor="#92d050" strokeweight=".5pt">
                    <v:textbox>
                      <w:txbxContent>
                        <w:p w14:paraId="50227EE7" w14:textId="41EC4C64" w:rsidR="00872A07" w:rsidRPr="004D29E0" w:rsidRDefault="00872A0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4D29E0">
                            <w:rPr>
                              <w:sz w:val="32"/>
                              <w:szCs w:val="32"/>
                              <w:lang w:val="en-US"/>
                            </w:rPr>
                            <w:t>Extract the features from dataset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left:16916;top:24307;width:14554;height:7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" fillcolor="#92d050" strokeweight=".5pt">
                    <v:textbox>
                      <w:txbxContent>
                        <w:p w14:paraId="03B35947" w14:textId="47C11F68" w:rsidR="00872A07" w:rsidRPr="004D29E0" w:rsidRDefault="00872A0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4D29E0">
                            <w:rPr>
                              <w:sz w:val="32"/>
                              <w:szCs w:val="32"/>
                              <w:lang w:val="en-US"/>
                            </w:rPr>
                            <w:t>Matching with the features.</w:t>
                          </w:r>
                        </w:p>
                      </w:txbxContent>
                    </v:textbox>
                  </v:shape>
                  <v:shape id="Text Box 10" o:spid="_x0000_s1033" type="#_x0000_t202" style="position:absolute;left:40005;top:10058;width:1341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" fillcolor="yellow" strokeweight=".5pt">
                    <v:textbox>
                      <w:txbxContent>
                        <w:p w14:paraId="6A7C1F6A" w14:textId="58DC763A" w:rsidR="00872A07" w:rsidRPr="004D29E0" w:rsidRDefault="00872A0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4D29E0">
                            <w:rPr>
                              <w:sz w:val="32"/>
                              <w:szCs w:val="32"/>
                              <w:lang w:val="en-US"/>
                            </w:rPr>
                            <w:t>Features.csv</w:t>
                          </w:r>
                        </w:p>
                      </w:txbxContent>
                    </v:textbox>
                  </v:shape>
                  <v:shape id="Text Box 11" o:spid="_x0000_s1034" type="#_x0000_t202" style="position:absolute;left:21259;width:16917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" fillcolor="#ed7d31 [3205]" strokecolor="#261103 [485]" strokeweight="1pt">
                    <v:textbox>
                      <w:txbxContent>
                        <w:p w14:paraId="4D3806C2" w14:textId="63E00AD4" w:rsidR="00872A07" w:rsidRPr="00872A07" w:rsidRDefault="00872A07">
                          <w:pPr>
                            <w:rPr>
                              <w:sz w:val="48"/>
                              <w:szCs w:val="48"/>
                              <w:lang w:val="en-US"/>
                              <w14:shadow w14:blurRad="50800" w14:dist="50800" w14:dir="5400000" w14:sx="0" w14:sy="0" w14:kx="0" w14:ky="0" w14:algn="ctr">
                                <w14:srgbClr w14:val="FFC000"/>
                              </w14:shadow>
                            </w:rPr>
                          </w:pPr>
                          <w:r w:rsidRPr="00872A07">
                            <w:rPr>
                              <w:sz w:val="48"/>
                              <w:szCs w:val="48"/>
                              <w:lang w:val="en-US"/>
                              <w14:shadow w14:blurRad="50800" w14:dist="50800" w14:dir="5400000" w14:sx="0" w14:sy="0" w14:kx="0" w14:ky="0" w14:algn="ctr">
                                <w14:srgbClr w14:val="FFC000"/>
                              </w14:shadow>
                            </w:rPr>
                            <w:t>BACKEND</w:t>
                          </w:r>
                        </w:p>
                      </w:txbxContent>
                    </v:textbox>
                  </v:shape>
                  <v:shape id="Text Box 9" o:spid="_x0000_s1035" type="#_x0000_t202" style="position:absolute;left:44881;top:37185;width:9906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" fillcolor="yellow" strokeweight=".5pt">
                    <v:textbox>
                      <w:txbxContent>
                        <w:p w14:paraId="6297D6AC" w14:textId="77E1E1A2" w:rsidR="00872A07" w:rsidRPr="004D29E0" w:rsidRDefault="00872A07" w:rsidP="00872A07">
                          <w:pPr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4D29E0">
                            <w:rPr>
                              <w:sz w:val="32"/>
                              <w:szCs w:val="32"/>
                              <w:lang w:val="en-US"/>
                            </w:rPr>
                            <w:t>Result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36" type="#_x0000_t32" style="position:absolute;left:18135;top:4800;width:3886;height:43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3" o:spid="_x0000_s1037" type="#_x0000_t32" style="position:absolute;left:18135;top:11049;width:21870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" strokecolor="black [3200]" strokeweight="1pt">
                    <v:stroke endarrow="block" joinstyle="miter"/>
                  </v:shape>
                  <v:shape id="Straight Arrow Connector 15" o:spid="_x0000_s1038" type="#_x0000_t32" style="position:absolute;left:26670;top:13792;width:17297;height:10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" strokecolor="black [3200]" strokeweight="1pt">
                    <v:stroke endarrow="block" joinstyle="miter"/>
                  </v:shape>
                  <v:shape id="Straight Arrow Connector 16" o:spid="_x0000_s1039" type="#_x0000_t32" style="position:absolute;left:31470;top:29413;width:15621;height:7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" strokecolor="black [3200]" strokeweight="1pt">
                    <v:stroke endarrow="block" joinstyle="miter"/>
                  </v:shape>
                </v:group>
                <v:group id="Group 20" o:spid="_x0000_s1040" style="position:absolute;top:16764;width:16992;height:10210" coordsize="16992,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">
                  <v:shape id="Text Box 17" o:spid="_x0000_s1041" type="#_x0000_t202" style="position:absolute;width:16992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" fillcolor="white [3201]" stroked="f" strokeweight=".5pt">
                    <v:textbox>
                      <w:txbxContent>
                        <w:p w14:paraId="0A94D4E4" w14:textId="79ACFB7F" w:rsidR="004D29E0" w:rsidRDefault="004D29E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</w:p>
                        <w:p w14:paraId="38B10614" w14:textId="102A2D34" w:rsidR="004D29E0" w:rsidRDefault="004D29E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Python file</w:t>
                          </w:r>
                        </w:p>
                        <w:p w14:paraId="4ACE7173" w14:textId="5068B354" w:rsidR="004D29E0" w:rsidRPr="004D29E0" w:rsidRDefault="004D29E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Partial Result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1295;top:3810;width:3429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" fillcolor="#92d050" strokeweight=".5pt">
                    <v:textbox>
                      <w:txbxContent>
                        <w:p w14:paraId="59738422" w14:textId="77777777" w:rsidR="004D29E0" w:rsidRDefault="004D29E0"/>
                      </w:txbxContent>
                    </v:textbox>
                  </v:shape>
                  <v:shape id="Text Box 19" o:spid="_x0000_s1043" type="#_x0000_t202" style="position:absolute;left:1295;top:6553;width:342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" fillcolor="yellow" strokeweight=".5pt">
                    <v:textbox>
                      <w:txbxContent>
                        <w:p w14:paraId="5B708133" w14:textId="77777777" w:rsidR="004D29E0" w:rsidRDefault="004D29E0"/>
                      </w:txbxContent>
                    </v:textbox>
                  </v:shape>
                </v:group>
              </v:group>
            </w:pict>
          </mc:Fallback>
        </mc:AlternateContent>
      </w:r>
      <w:r w:rsidR="00872A07" w:rsidRPr="00872A07">
        <w:rPr>
          <w:b/>
          <w:bCs/>
          <w:sz w:val="96"/>
          <w:szCs w:val="96"/>
        </w:rPr>
        <w:t>BACKEND WORK</w:t>
      </w:r>
    </w:p>
    <w:p w14:paraId="310326BC" w14:textId="77777777" w:rsidR="004D29E0" w:rsidRDefault="004D29E0" w:rsidP="00872A07">
      <w:pPr>
        <w:rPr>
          <w:sz w:val="24"/>
          <w:szCs w:val="24"/>
        </w:rPr>
      </w:pPr>
    </w:p>
    <w:p w14:paraId="36224E62" w14:textId="77777777" w:rsidR="004D29E0" w:rsidRDefault="004D29E0" w:rsidP="00872A07">
      <w:pPr>
        <w:rPr>
          <w:sz w:val="24"/>
          <w:szCs w:val="24"/>
        </w:rPr>
      </w:pPr>
    </w:p>
    <w:p w14:paraId="0E8FBF88" w14:textId="77777777" w:rsidR="004D29E0" w:rsidRDefault="004D29E0" w:rsidP="00872A07">
      <w:pPr>
        <w:rPr>
          <w:sz w:val="24"/>
          <w:szCs w:val="24"/>
        </w:rPr>
      </w:pPr>
    </w:p>
    <w:p w14:paraId="6F868536" w14:textId="77777777" w:rsidR="004D29E0" w:rsidRDefault="004D29E0" w:rsidP="00872A07">
      <w:pPr>
        <w:rPr>
          <w:sz w:val="24"/>
          <w:szCs w:val="24"/>
        </w:rPr>
      </w:pPr>
    </w:p>
    <w:p w14:paraId="2B6E9BBC" w14:textId="77777777" w:rsidR="004D29E0" w:rsidRDefault="004D29E0" w:rsidP="00872A07">
      <w:pPr>
        <w:rPr>
          <w:sz w:val="24"/>
          <w:szCs w:val="24"/>
        </w:rPr>
      </w:pPr>
    </w:p>
    <w:p w14:paraId="75552635" w14:textId="78E15ECA" w:rsidR="004D29E0" w:rsidRDefault="004D29E0" w:rsidP="00872A07">
      <w:pPr>
        <w:rPr>
          <w:sz w:val="24"/>
          <w:szCs w:val="24"/>
        </w:rPr>
      </w:pPr>
    </w:p>
    <w:p w14:paraId="6049CCA3" w14:textId="42C6E9B0" w:rsidR="004D29E0" w:rsidRDefault="004D29E0" w:rsidP="00872A07">
      <w:pPr>
        <w:rPr>
          <w:sz w:val="24"/>
          <w:szCs w:val="24"/>
        </w:rPr>
      </w:pPr>
    </w:p>
    <w:p w14:paraId="4C0F6678" w14:textId="43DAA39E" w:rsidR="004D29E0" w:rsidRDefault="004D29E0" w:rsidP="00872A07">
      <w:pPr>
        <w:rPr>
          <w:sz w:val="24"/>
          <w:szCs w:val="24"/>
        </w:rPr>
      </w:pPr>
    </w:p>
    <w:p w14:paraId="3B2E35A8" w14:textId="05C1B2C0" w:rsidR="004D29E0" w:rsidRDefault="004D29E0" w:rsidP="00872A07">
      <w:pPr>
        <w:rPr>
          <w:sz w:val="24"/>
          <w:szCs w:val="24"/>
        </w:rPr>
      </w:pPr>
    </w:p>
    <w:p w14:paraId="3DCF163A" w14:textId="273FDA1C" w:rsidR="004D29E0" w:rsidRDefault="004D29E0" w:rsidP="00872A07">
      <w:pPr>
        <w:rPr>
          <w:sz w:val="24"/>
          <w:szCs w:val="24"/>
        </w:rPr>
      </w:pPr>
    </w:p>
    <w:p w14:paraId="76640632" w14:textId="5A717B2D" w:rsidR="004D29E0" w:rsidRDefault="004D29E0" w:rsidP="00872A07">
      <w:pPr>
        <w:rPr>
          <w:sz w:val="24"/>
          <w:szCs w:val="24"/>
        </w:rPr>
      </w:pPr>
    </w:p>
    <w:p w14:paraId="43FADB1A" w14:textId="6FE2AC45" w:rsidR="004D29E0" w:rsidRDefault="004D29E0" w:rsidP="00872A07">
      <w:pPr>
        <w:rPr>
          <w:sz w:val="24"/>
          <w:szCs w:val="24"/>
        </w:rPr>
      </w:pPr>
    </w:p>
    <w:p w14:paraId="2EE02B4B" w14:textId="77777777" w:rsidR="004D29E0" w:rsidRDefault="004D29E0" w:rsidP="00872A07">
      <w:pPr>
        <w:rPr>
          <w:sz w:val="24"/>
          <w:szCs w:val="24"/>
        </w:rPr>
      </w:pPr>
    </w:p>
    <w:p w14:paraId="6C1172A0" w14:textId="77777777" w:rsidR="004D29E0" w:rsidRDefault="004D29E0" w:rsidP="00872A07">
      <w:pPr>
        <w:rPr>
          <w:sz w:val="24"/>
          <w:szCs w:val="24"/>
        </w:rPr>
      </w:pPr>
    </w:p>
    <w:p w14:paraId="5C3D8668" w14:textId="55B01E04" w:rsidR="004D29E0" w:rsidRDefault="004D29E0" w:rsidP="00872A07">
      <w:pPr>
        <w:rPr>
          <w:sz w:val="24"/>
          <w:szCs w:val="24"/>
        </w:rPr>
      </w:pPr>
      <w:r>
        <w:rPr>
          <w:sz w:val="24"/>
          <w:szCs w:val="24"/>
        </w:rPr>
        <w:t>Modules needed:</w:t>
      </w:r>
    </w:p>
    <w:p w14:paraId="1F12918E" w14:textId="213315DA" w:rsidR="004D29E0" w:rsidRDefault="00A40CDC" w:rsidP="00872A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332DDC">
          <w:rPr>
            <w:rStyle w:val="Hyperlink"/>
            <w:sz w:val="24"/>
            <w:szCs w:val="24"/>
          </w:rPr>
          <w:t>https://www.tensorflow.org/tutorials</w:t>
        </w:r>
      </w:hyperlink>
    </w:p>
    <w:p w14:paraId="207F8305" w14:textId="292D81C1" w:rsidR="00A40CDC" w:rsidRDefault="00A40CDC" w:rsidP="00872A07">
      <w:pPr>
        <w:rPr>
          <w:sz w:val="24"/>
          <w:szCs w:val="24"/>
        </w:rPr>
      </w:pPr>
      <w:r>
        <w:rPr>
          <w:sz w:val="24"/>
          <w:szCs w:val="24"/>
        </w:rPr>
        <w:t xml:space="preserve">Code help: </w:t>
      </w:r>
      <w:hyperlink r:id="rId8" w:history="1">
        <w:r w:rsidRPr="00332DDC">
          <w:rPr>
            <w:rStyle w:val="Hyperlink"/>
            <w:sz w:val="24"/>
            <w:szCs w:val="24"/>
          </w:rPr>
          <w:t>https://colab.research.google.com/github/tensorflow/docs/blob/master/site/en/tutorials/quickstart/beginner.ipynb#scrollTo=BPZ68wASog_I</w:t>
        </w:r>
      </w:hyperlink>
    </w:p>
    <w:p w14:paraId="3F43FCA1" w14:textId="27250CD0" w:rsidR="00A40CDC" w:rsidRDefault="00A40CDC" w:rsidP="00872A07">
      <w:pPr>
        <w:rPr>
          <w:sz w:val="24"/>
          <w:szCs w:val="24"/>
        </w:rPr>
      </w:pPr>
      <w:r>
        <w:rPr>
          <w:sz w:val="24"/>
          <w:szCs w:val="24"/>
        </w:rPr>
        <w:t>Dataset link:</w:t>
      </w:r>
    </w:p>
    <w:p w14:paraId="09FEBE4C" w14:textId="4597A389" w:rsidR="00A40CDC" w:rsidRDefault="00A40CDC" w:rsidP="00872A07">
      <w:pPr>
        <w:rPr>
          <w:sz w:val="24"/>
          <w:szCs w:val="24"/>
        </w:rPr>
      </w:pPr>
      <w:hyperlink r:id="rId9" w:history="1">
        <w:r w:rsidRPr="00332DDC">
          <w:rPr>
            <w:rStyle w:val="Hyperlink"/>
            <w:sz w:val="24"/>
            <w:szCs w:val="24"/>
          </w:rPr>
          <w:t>https://www.kaggle.com/datasets/paultimothymooney/chest-xray-pneumonia?resource=download</w:t>
        </w:r>
      </w:hyperlink>
    </w:p>
    <w:p w14:paraId="679554D8" w14:textId="130E5AC5" w:rsidR="00A40CDC" w:rsidRDefault="00A40CDC" w:rsidP="00872A07">
      <w:pPr>
        <w:rPr>
          <w:sz w:val="24"/>
          <w:szCs w:val="24"/>
        </w:rPr>
      </w:pPr>
      <w:r>
        <w:rPr>
          <w:sz w:val="24"/>
          <w:szCs w:val="24"/>
        </w:rPr>
        <w:t>Dataset code help:</w:t>
      </w:r>
    </w:p>
    <w:p w14:paraId="71782357" w14:textId="1599EAB9" w:rsidR="00A40CDC" w:rsidRDefault="00A40CDC" w:rsidP="00872A07">
      <w:pPr>
        <w:rPr>
          <w:sz w:val="24"/>
          <w:szCs w:val="24"/>
        </w:rPr>
      </w:pPr>
      <w:hyperlink r:id="rId10" w:history="1">
        <w:r w:rsidRPr="00332DDC">
          <w:rPr>
            <w:rStyle w:val="Hyperlink"/>
            <w:sz w:val="24"/>
            <w:szCs w:val="24"/>
          </w:rPr>
          <w:t>https://www.kaggle.com/code/amyjang/tensorflow-pneumonia-classification-on-x-rays</w:t>
        </w:r>
      </w:hyperlink>
    </w:p>
    <w:p w14:paraId="7D73B264" w14:textId="7569C024" w:rsidR="00A40CDC" w:rsidRDefault="00A40CDC" w:rsidP="00872A07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40CDC">
        <w:rPr>
          <w:sz w:val="24"/>
          <w:szCs w:val="24"/>
          <w:highlight w:val="yellow"/>
        </w:rPr>
        <w:t>Please follow these resources, if you really want to learn something.</w:t>
      </w:r>
    </w:p>
    <w:p w14:paraId="6F78B135" w14:textId="7ADE0046" w:rsidR="00872A07" w:rsidRPr="00872A07" w:rsidRDefault="00A40CDC" w:rsidP="00872A07">
      <w:pPr>
        <w:rPr>
          <w:sz w:val="24"/>
          <w:szCs w:val="24"/>
        </w:rPr>
      </w:pPr>
      <w:r w:rsidRPr="00A40CDC">
        <w:rPr>
          <w:sz w:val="24"/>
          <w:szCs w:val="24"/>
          <w:highlight w:val="yellow"/>
        </w:rPr>
        <w:t xml:space="preserve">It </w:t>
      </w:r>
      <w:proofErr w:type="gramStart"/>
      <w:r w:rsidRPr="00A40CDC">
        <w:rPr>
          <w:sz w:val="24"/>
          <w:szCs w:val="24"/>
          <w:highlight w:val="yellow"/>
        </w:rPr>
        <w:t>have</w:t>
      </w:r>
      <w:proofErr w:type="gramEnd"/>
      <w:r w:rsidRPr="00A40CDC">
        <w:rPr>
          <w:sz w:val="24"/>
          <w:szCs w:val="24"/>
          <w:highlight w:val="yellow"/>
        </w:rPr>
        <w:t xml:space="preserve"> taken my time to prepare this for you.</w:t>
      </w:r>
    </w:p>
    <w:sectPr w:rsidR="00872A07" w:rsidRPr="0087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E2645"/>
    <w:multiLevelType w:val="hybridMultilevel"/>
    <w:tmpl w:val="386A90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647B7D"/>
    <w:multiLevelType w:val="hybridMultilevel"/>
    <w:tmpl w:val="DD20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58ED"/>
    <w:multiLevelType w:val="hybridMultilevel"/>
    <w:tmpl w:val="7604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B6B4A"/>
    <w:multiLevelType w:val="hybridMultilevel"/>
    <w:tmpl w:val="5F8E2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673445">
    <w:abstractNumId w:val="2"/>
  </w:num>
  <w:num w:numId="2" w16cid:durableId="1006440307">
    <w:abstractNumId w:val="1"/>
  </w:num>
  <w:num w:numId="3" w16cid:durableId="514422692">
    <w:abstractNumId w:val="3"/>
  </w:num>
  <w:num w:numId="4" w16cid:durableId="12912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9"/>
    <w:rsid w:val="002F1FE5"/>
    <w:rsid w:val="004D29E0"/>
    <w:rsid w:val="00872A07"/>
    <w:rsid w:val="008B1A92"/>
    <w:rsid w:val="008F376B"/>
    <w:rsid w:val="00A40CDC"/>
    <w:rsid w:val="00A916BD"/>
    <w:rsid w:val="00B33A3B"/>
    <w:rsid w:val="00C318F0"/>
    <w:rsid w:val="00CA67F5"/>
    <w:rsid w:val="00E95E5E"/>
    <w:rsid w:val="00EA2330"/>
    <w:rsid w:val="00F0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9FAD"/>
  <w15:chartTrackingRefBased/>
  <w15:docId w15:val="{7B8A48F6-C65E-4534-A7EF-74A632D9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39"/>
    <w:pPr>
      <w:ind w:left="720"/>
      <w:contextualSpacing/>
    </w:pPr>
  </w:style>
  <w:style w:type="table" w:styleId="TableGrid">
    <w:name w:val="Table Grid"/>
    <w:basedOn w:val="TableNormal"/>
    <w:uiPriority w:val="39"/>
    <w:rsid w:val="00A9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0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tensorflow/docs/blob/master/site/en/tutorials/quickstart/beginner.ipynb#scrollTo=BPZ68wASog_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kaggle.com/code/amyjang/tensorflow-pneumonia-classification-on-x-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ultimothymooney/chest-xray-pneumoni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5</cp:revision>
  <dcterms:created xsi:type="dcterms:W3CDTF">2024-09-16T03:42:00Z</dcterms:created>
  <dcterms:modified xsi:type="dcterms:W3CDTF">2024-09-24T08:49:00Z</dcterms:modified>
</cp:coreProperties>
</file>