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A66A" w14:textId="0070220A" w:rsidR="00525CFB" w:rsidRDefault="00525CFB">
      <w:r>
        <w:t>Dear Sir,</w:t>
      </w:r>
    </w:p>
    <w:p w14:paraId="68D67F8B" w14:textId="28EC1147" w:rsidR="00525CFB" w:rsidRDefault="00525CFB">
      <w:r>
        <w:t>I am writing this letter to request you for a leave of 3 days from 07/04/2022 to 09/04/2022</w:t>
      </w:r>
      <w:r w:rsidR="00A72EBD">
        <w:t xml:space="preserve"> since I </w:t>
      </w:r>
      <w:proofErr w:type="gramStart"/>
      <w:r w:rsidR="00A72EBD">
        <w:t>have to</w:t>
      </w:r>
      <w:proofErr w:type="gramEnd"/>
      <w:r w:rsidR="00A72EBD">
        <w:t xml:space="preserve"> attend to an important family function of a close family member. As my family member is situated in Amritsar, I will have to be away for 3 days. </w:t>
      </w:r>
      <w:r w:rsidR="007977F5">
        <w:t>So,</w:t>
      </w:r>
      <w:r w:rsidR="00A72EBD">
        <w:t xml:space="preserve"> I will resume work from 10/04/2022.</w:t>
      </w:r>
    </w:p>
    <w:p w14:paraId="2538EF6F" w14:textId="39E2AD06" w:rsidR="00A72EBD" w:rsidRDefault="00A72EBD">
      <w:r>
        <w:t xml:space="preserve">I shall be reachable </w:t>
      </w:r>
      <w:r w:rsidR="007977F5">
        <w:t>on my mobile number and email during the leave.</w:t>
      </w:r>
    </w:p>
    <w:p w14:paraId="48149592" w14:textId="7E5CE1C0" w:rsidR="007977F5" w:rsidRDefault="007977F5">
      <w:r>
        <w:t>I will be thankful to you for considering my application.</w:t>
      </w:r>
    </w:p>
    <w:p w14:paraId="4C4D8A85" w14:textId="6B9FD3BA" w:rsidR="007977F5" w:rsidRDefault="007977F5">
      <w:r>
        <w:t>Your Faithfully,</w:t>
      </w:r>
    </w:p>
    <w:p w14:paraId="6D8A6773" w14:textId="176984DF" w:rsidR="007977F5" w:rsidRDefault="007977F5">
      <w:r>
        <w:t>Aman Tandon.</w:t>
      </w:r>
    </w:p>
    <w:sectPr w:rsidR="0079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FB"/>
    <w:rsid w:val="00525CFB"/>
    <w:rsid w:val="00587E13"/>
    <w:rsid w:val="007977F5"/>
    <w:rsid w:val="00A71B95"/>
    <w:rsid w:val="00A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9BE3"/>
  <w15:chartTrackingRefBased/>
  <w15:docId w15:val="{164575A5-BE8D-4752-8360-F951F414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AB48B1591B14CAA2B1DEBC315DB45" ma:contentTypeVersion="4" ma:contentTypeDescription="Create a new document." ma:contentTypeScope="" ma:versionID="098701285f305a7b66e2da490ef32dc7">
  <xsd:schema xmlns:xsd="http://www.w3.org/2001/XMLSchema" xmlns:xs="http://www.w3.org/2001/XMLSchema" xmlns:p="http://schemas.microsoft.com/office/2006/metadata/properties" xmlns:ns3="f97f1eda-9d3d-4327-8c37-0382f938bd85" targetNamespace="http://schemas.microsoft.com/office/2006/metadata/properties" ma:root="true" ma:fieldsID="24a5cc662e361f76ba46f7b886783a4f" ns3:_="">
    <xsd:import namespace="f97f1eda-9d3d-4327-8c37-0382f938bd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f1eda-9d3d-4327-8c37-0382f938b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F33C29-5DCA-45BE-B0EE-4DD7C46FB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f1eda-9d3d-4327-8c37-0382f938b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20563-DF55-43E7-935F-46646D101D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90ED8-81AF-44D7-894E-67F1481F37D6}">
  <ds:schemaRefs>
    <ds:schemaRef ds:uri="http://purl.org/dc/dcmitype/"/>
    <ds:schemaRef ds:uri="http://schemas.microsoft.com/office/2006/metadata/properties"/>
    <ds:schemaRef ds:uri="f97f1eda-9d3d-4327-8c37-0382f938bd85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 Tandon</dc:creator>
  <cp:keywords/>
  <dc:description/>
  <cp:lastModifiedBy>Aman  Tandon</cp:lastModifiedBy>
  <cp:revision>2</cp:revision>
  <dcterms:created xsi:type="dcterms:W3CDTF">2022-04-05T09:26:00Z</dcterms:created>
  <dcterms:modified xsi:type="dcterms:W3CDTF">2022-04-05T09:26:00Z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0x01010085AAB48B1591B14CAA2B1DEBC315DB45</vt:lpwstr>
  </property>
</Properties>
</file>