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C01BD0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C01BD0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C01BD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694A1627" w:rsidR="00FD4CD3" w:rsidRDefault="00DA6F7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</w:t>
                            </w:r>
                            <w:r w:rsidR="00761C39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761C39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02</w:t>
                            </w:r>
                          </w:p>
                          <w:p w14:paraId="6953BC79" w14:textId="77777777" w:rsidR="00FD4CD3" w:rsidRDefault="00393700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 w:rsidR="00DA6F7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FD4CD3" w:rsidRDefault="0039370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 w:rsidR="00DA6F73"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 xml:space="preserve">Fahad </w:t>
                            </w:r>
                            <w:proofErr w:type="spellStart"/>
                            <w:r w:rsidR="00DA6F73"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Nisar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 w:rsidR="00DA6F73"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8C4016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FD4CD3" w:rsidRDefault="008C4016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694A1627" w:rsidR="00FD4CD3" w:rsidRDefault="00DA6F73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</w:t>
                      </w:r>
                      <w:r w:rsidR="00761C39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:</w:t>
                      </w:r>
                      <w:proofErr w:type="gramEnd"/>
                      <w:r w:rsidR="00761C39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02</w:t>
                      </w:r>
                    </w:p>
                    <w:p w14:paraId="6953BC79" w14:textId="77777777" w:rsidR="00FD4CD3" w:rsidRDefault="00393700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 w:rsidR="00DA6F7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FD4CD3" w:rsidRDefault="0039370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 w:rsidR="00DA6F73"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 xml:space="preserve">Fahad </w:t>
                      </w:r>
                      <w:proofErr w:type="spellStart"/>
                      <w:r w:rsidR="00DA6F73"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Nisar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 w:rsidR="00DA6F73"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8C4016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FD4CD3" w:rsidRDefault="008C4016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C01BD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FD4CD3" w:rsidRDefault="00393700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FD4CD3" w:rsidRDefault="00393700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FD4CD3" w:rsidRDefault="00393700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FD4CD3" w:rsidRDefault="00393700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01BD0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53BC62" w14:textId="694EBCE7" w:rsidR="00FD4CD3" w:rsidRPr="00C01BD0" w:rsidRDefault="00FD4CD3" w:rsidP="00E54912">
      <w:pPr>
        <w:spacing w:before="80" w:after="80"/>
        <w:jc w:val="both"/>
        <w:rPr>
          <w:rFonts w:ascii="Times New Roman" w:hAnsi="Times New Roman" w:cs="Times New Roman"/>
          <w:szCs w:val="24"/>
        </w:rPr>
      </w:pPr>
    </w:p>
    <w:p w14:paraId="0BB5DDE3" w14:textId="5C09A104" w:rsidR="009D5E84" w:rsidRPr="00C01BD0" w:rsidRDefault="0001794A" w:rsidP="00E54912">
      <w:pPr>
        <w:shd w:val="clear" w:color="auto" w:fill="2F5496" w:themeFill="accent1" w:themeFillShade="BF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C01BD0">
        <w:rPr>
          <w:rFonts w:ascii="Times New Roman" w:hAnsi="Times New Roman" w:cs="Times New Roman"/>
          <w:b/>
          <w:color w:val="FFFFFF" w:themeColor="background1"/>
          <w:sz w:val="32"/>
        </w:rPr>
        <w:t>LAB TASK 02 - SSH Key-Based Authentication</w:t>
      </w:r>
    </w:p>
    <w:p w14:paraId="6EC21B1C" w14:textId="77777777" w:rsidR="009D7D64" w:rsidRPr="00C01BD0" w:rsidRDefault="009D7D64" w:rsidP="009D5E84">
      <w:pPr>
        <w:rPr>
          <w:rFonts w:ascii="Times New Roman" w:hAnsi="Times New Roman" w:cs="Times New Roman"/>
          <w:b/>
        </w:rPr>
      </w:pPr>
    </w:p>
    <w:p w14:paraId="5B0E0848" w14:textId="5D7BBB02" w:rsidR="009D5E84" w:rsidRPr="00C01BD0" w:rsidRDefault="00093934" w:rsidP="009D5E84">
      <w:pPr>
        <w:rPr>
          <w:rFonts w:ascii="Times New Roman" w:hAnsi="Times New Roman" w:cs="Times New Roman"/>
          <w:b/>
        </w:rPr>
      </w:pPr>
      <w:r w:rsidRPr="00C01BD0">
        <w:rPr>
          <w:rFonts w:ascii="Times New Roman" w:hAnsi="Times New Roman" w:cs="Times New Roman"/>
          <w:b/>
        </w:rPr>
        <w:t>Step 1: SSH Server installed and running in WSL Ubuntu.</w:t>
      </w:r>
    </w:p>
    <w:p w14:paraId="4EDC12C8" w14:textId="77777777" w:rsidR="00093934" w:rsidRPr="00C01BD0" w:rsidRDefault="00093934" w:rsidP="00093934">
      <w:pPr>
        <w:keepNext/>
        <w:rPr>
          <w:rFonts w:ascii="Times New Roman" w:hAnsi="Times New Roman" w:cs="Times New Roman"/>
        </w:rPr>
      </w:pPr>
      <w:r w:rsidRPr="00C01BD0">
        <w:rPr>
          <w:rFonts w:ascii="Times New Roman" w:hAnsi="Times New Roman" w:cs="Times New Roman"/>
          <w:b/>
          <w:sz w:val="28"/>
        </w:rPr>
        <w:drawing>
          <wp:inline distT="0" distB="0" distL="0" distR="0" wp14:anchorId="7921B23B" wp14:editId="59F26D4E">
            <wp:extent cx="5943600" cy="326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65C9" w14:textId="72EB8F8C" w:rsidR="00093934" w:rsidRPr="00C01BD0" w:rsidRDefault="00093934" w:rsidP="00093934">
      <w:pPr>
        <w:pStyle w:val="Caption"/>
        <w:jc w:val="center"/>
        <w:rPr>
          <w:rFonts w:ascii="Times New Roman" w:hAnsi="Times New Roman" w:cs="Times New Roman"/>
          <w:i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="00454AF4" w:rsidRPr="00C01BD0">
        <w:rPr>
          <w:rFonts w:ascii="Times New Roman" w:hAnsi="Times New Roman" w:cs="Times New Roman"/>
          <w:i/>
          <w:noProof/>
        </w:rPr>
        <w:t>1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>:  SSH Server installed and running in WSL Ubuntu.</w:t>
      </w:r>
    </w:p>
    <w:p w14:paraId="01288F8B" w14:textId="075C2179" w:rsidR="00093934" w:rsidRPr="00C01BD0" w:rsidRDefault="00093934" w:rsidP="009D5E84">
      <w:pPr>
        <w:rPr>
          <w:rFonts w:ascii="Times New Roman" w:hAnsi="Times New Roman" w:cs="Times New Roman"/>
          <w:b/>
          <w:sz w:val="28"/>
        </w:rPr>
      </w:pPr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 xml:space="preserve">Step 2: Generating SSH key pair using </w:t>
      </w:r>
      <w:proofErr w:type="spellStart"/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>ssh-keygen</w:t>
      </w:r>
      <w:proofErr w:type="spellEnd"/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 xml:space="preserve"> in Windows PowerShell.</w:t>
      </w:r>
    </w:p>
    <w:p w14:paraId="257716A9" w14:textId="77777777" w:rsidR="009D7D64" w:rsidRPr="00C01BD0" w:rsidRDefault="009D7D64" w:rsidP="009D7D64">
      <w:pPr>
        <w:keepNext/>
        <w:spacing w:before="80" w:after="80"/>
        <w:ind w:left="360"/>
        <w:jc w:val="both"/>
        <w:rPr>
          <w:rFonts w:ascii="Times New Roman" w:hAnsi="Times New Roman" w:cs="Times New Roman"/>
        </w:rPr>
      </w:pPr>
      <w:r w:rsidRPr="00C01BD0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6D363214" wp14:editId="0217C050">
            <wp:extent cx="5943600" cy="3862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6119" w14:textId="591E4721" w:rsidR="009D7D64" w:rsidRPr="00C01BD0" w:rsidRDefault="009D7D64" w:rsidP="009D7D64">
      <w:pPr>
        <w:pStyle w:val="Caption"/>
        <w:jc w:val="center"/>
        <w:rPr>
          <w:rFonts w:ascii="Times New Roman" w:hAnsi="Times New Roman" w:cs="Times New Roman"/>
          <w:i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="00454AF4" w:rsidRPr="00C01BD0">
        <w:rPr>
          <w:rFonts w:ascii="Times New Roman" w:hAnsi="Times New Roman" w:cs="Times New Roman"/>
          <w:i/>
          <w:noProof/>
        </w:rPr>
        <w:t>2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 xml:space="preserve">:  Generating SSH key pair using </w:t>
      </w:r>
      <w:proofErr w:type="spellStart"/>
      <w:r w:rsidRPr="00C01BD0">
        <w:rPr>
          <w:rFonts w:ascii="Times New Roman" w:hAnsi="Times New Roman" w:cs="Times New Roman"/>
          <w:i/>
        </w:rPr>
        <w:t>ssh-keygen</w:t>
      </w:r>
      <w:proofErr w:type="spellEnd"/>
      <w:r w:rsidRPr="00C01BD0">
        <w:rPr>
          <w:rFonts w:ascii="Times New Roman" w:hAnsi="Times New Roman" w:cs="Times New Roman"/>
          <w:i/>
        </w:rPr>
        <w:t xml:space="preserve"> in Windows PowerShell</w:t>
      </w:r>
    </w:p>
    <w:p w14:paraId="6953BC63" w14:textId="3C1FEF19" w:rsidR="00FD4CD3" w:rsidRPr="00C01BD0" w:rsidRDefault="009D7D64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C01BD0">
        <w:rPr>
          <w:rFonts w:ascii="Times New Roman" w:hAnsi="Times New Roman" w:cs="Times New Roman"/>
          <w:b/>
          <w:szCs w:val="24"/>
        </w:rPr>
        <w:t>Step 2.1: Viewing the generated public key (id_rsa.pub).</w:t>
      </w:r>
    </w:p>
    <w:p w14:paraId="0A26B753" w14:textId="77777777" w:rsidR="00B0125D" w:rsidRPr="00C01BD0" w:rsidRDefault="00B0125D" w:rsidP="00B0125D">
      <w:pPr>
        <w:keepNext/>
        <w:spacing w:before="80" w:after="80"/>
        <w:ind w:left="360"/>
        <w:jc w:val="both"/>
        <w:rPr>
          <w:rFonts w:ascii="Times New Roman" w:hAnsi="Times New Roman" w:cs="Times New Roman"/>
        </w:rPr>
      </w:pPr>
      <w:r w:rsidRPr="00C01BD0">
        <w:rPr>
          <w:rFonts w:ascii="Times New Roman" w:hAnsi="Times New Roman" w:cs="Times New Roman"/>
          <w:b/>
          <w:sz w:val="28"/>
        </w:rPr>
        <w:drawing>
          <wp:inline distT="0" distB="0" distL="0" distR="0" wp14:anchorId="7BDA926A" wp14:editId="44140D92">
            <wp:extent cx="5943600" cy="958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6A80" w14:textId="0817FDD1" w:rsidR="00B0125D" w:rsidRPr="00C01BD0" w:rsidRDefault="00B0125D" w:rsidP="00B0125D">
      <w:pPr>
        <w:pStyle w:val="Caption"/>
        <w:jc w:val="center"/>
        <w:rPr>
          <w:rFonts w:ascii="Times New Roman" w:hAnsi="Times New Roman" w:cs="Times New Roman"/>
          <w:b/>
          <w:i/>
          <w:szCs w:val="24"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="00454AF4" w:rsidRPr="00C01BD0">
        <w:rPr>
          <w:rFonts w:ascii="Times New Roman" w:hAnsi="Times New Roman" w:cs="Times New Roman"/>
          <w:i/>
          <w:noProof/>
        </w:rPr>
        <w:t>3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>: Viewing the generated public key (id_rsa.pub).</w:t>
      </w:r>
    </w:p>
    <w:p w14:paraId="4A78CEFC" w14:textId="139285D2" w:rsidR="00B0125D" w:rsidRPr="00C01BD0" w:rsidRDefault="00102A90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 xml:space="preserve">Step 3: Deploying the public key to WSL Ubuntu's </w:t>
      </w:r>
      <w:proofErr w:type="spellStart"/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>authorized_keys</w:t>
      </w:r>
      <w:proofErr w:type="spellEnd"/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>.</w:t>
      </w:r>
    </w:p>
    <w:p w14:paraId="1F493A4A" w14:textId="69EF601F" w:rsidR="00042765" w:rsidRPr="00C01BD0" w:rsidRDefault="00042765" w:rsidP="00042765">
      <w:pPr>
        <w:keepNext/>
        <w:spacing w:before="80" w:after="80" w:line="276" w:lineRule="auto"/>
        <w:ind w:left="360"/>
        <w:jc w:val="both"/>
        <w:rPr>
          <w:rFonts w:ascii="Times New Roman" w:hAnsi="Times New Roman" w:cs="Times New Roman"/>
        </w:rPr>
      </w:pPr>
      <w:r w:rsidRPr="00C01BD0">
        <w:rPr>
          <w:rFonts w:ascii="Times New Roman" w:hAnsi="Times New Roman" w:cs="Times New Roman"/>
          <w:b/>
          <w:szCs w:val="24"/>
        </w:rPr>
        <w:drawing>
          <wp:inline distT="0" distB="0" distL="0" distR="0" wp14:anchorId="755C9AC6" wp14:editId="51B93A96">
            <wp:extent cx="5943600" cy="1282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EBD8" w14:textId="48B4E8A0" w:rsidR="00042765" w:rsidRPr="00C01BD0" w:rsidRDefault="00042765" w:rsidP="00042765">
      <w:pPr>
        <w:pStyle w:val="Caption"/>
        <w:jc w:val="center"/>
        <w:rPr>
          <w:rFonts w:ascii="Times New Roman" w:hAnsi="Times New Roman" w:cs="Times New Roman"/>
          <w:i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="00454AF4" w:rsidRPr="00C01BD0">
        <w:rPr>
          <w:rFonts w:ascii="Times New Roman" w:hAnsi="Times New Roman" w:cs="Times New Roman"/>
          <w:i/>
          <w:noProof/>
        </w:rPr>
        <w:t>4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 xml:space="preserve">: Deploying the public key to WSL Ubuntu's </w:t>
      </w:r>
      <w:proofErr w:type="spellStart"/>
      <w:r w:rsidRPr="00C01BD0">
        <w:rPr>
          <w:rFonts w:ascii="Times New Roman" w:hAnsi="Times New Roman" w:cs="Times New Roman"/>
          <w:i/>
        </w:rPr>
        <w:t>authorized_keys</w:t>
      </w:r>
      <w:proofErr w:type="spellEnd"/>
      <w:r w:rsidRPr="00C01BD0">
        <w:rPr>
          <w:rFonts w:ascii="Times New Roman" w:hAnsi="Times New Roman" w:cs="Times New Roman"/>
          <w:i/>
        </w:rPr>
        <w:t>.</w:t>
      </w:r>
    </w:p>
    <w:p w14:paraId="5006D12F" w14:textId="63872817" w:rsidR="00895CAE" w:rsidRPr="00C01BD0" w:rsidRDefault="0005526B" w:rsidP="00895CAE">
      <w:pPr>
        <w:rPr>
          <w:rStyle w:val="Strong"/>
          <w:rFonts w:ascii="Times New Roman" w:hAnsi="Times New Roman" w:cs="Times New Roman"/>
          <w:color w:val="0F1115"/>
          <w:shd w:val="clear" w:color="auto" w:fill="FFFFFF"/>
        </w:rPr>
      </w:pPr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 xml:space="preserve">    </w:t>
      </w:r>
      <w:r w:rsidR="00895CAE"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>Step 4: Successful password-less SSH connection from Windows to WSL.</w:t>
      </w:r>
    </w:p>
    <w:p w14:paraId="6D07F760" w14:textId="77777777" w:rsidR="0005526B" w:rsidRPr="00C01BD0" w:rsidRDefault="0005526B" w:rsidP="0005526B">
      <w:pPr>
        <w:keepNext/>
        <w:rPr>
          <w:rFonts w:ascii="Times New Roman" w:hAnsi="Times New Roman" w:cs="Times New Roman"/>
        </w:rPr>
      </w:pPr>
      <w:r w:rsidRPr="00C01BD0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93258E3" wp14:editId="75402736">
            <wp:extent cx="5943600" cy="3742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9D0" w14:textId="3DDD79C9" w:rsidR="0005526B" w:rsidRPr="00C01BD0" w:rsidRDefault="0005526B" w:rsidP="0005526B">
      <w:pPr>
        <w:pStyle w:val="Caption"/>
        <w:jc w:val="center"/>
        <w:rPr>
          <w:rFonts w:ascii="Times New Roman" w:hAnsi="Times New Roman" w:cs="Times New Roman"/>
          <w:i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="00454AF4" w:rsidRPr="00C01BD0">
        <w:rPr>
          <w:rFonts w:ascii="Times New Roman" w:hAnsi="Times New Roman" w:cs="Times New Roman"/>
          <w:i/>
          <w:noProof/>
        </w:rPr>
        <w:t>5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>: Successful password-less SSH connection from Windows to WSL.</w:t>
      </w:r>
    </w:p>
    <w:p w14:paraId="6A71A0B1" w14:textId="20110358" w:rsidR="00454AF4" w:rsidRPr="00C01BD0" w:rsidRDefault="00454AF4" w:rsidP="00454AF4">
      <w:pPr>
        <w:rPr>
          <w:rFonts w:ascii="Times New Roman" w:hAnsi="Times New Roman" w:cs="Times New Roman"/>
        </w:rPr>
      </w:pPr>
      <w:r w:rsidRPr="00C01BD0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>Step 4.1: Verifying the connection and user identity.</w:t>
      </w:r>
    </w:p>
    <w:p w14:paraId="4DC2854B" w14:textId="77777777" w:rsidR="00454AF4" w:rsidRPr="00C01BD0" w:rsidRDefault="0005526B" w:rsidP="00454AF4">
      <w:pPr>
        <w:keepNext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C01BD0">
        <w:rPr>
          <w:rFonts w:ascii="Times New Roman" w:hAnsi="Times New Roman" w:cs="Times New Roman"/>
        </w:rPr>
        <w:drawing>
          <wp:inline distT="0" distB="0" distL="0" distR="0" wp14:anchorId="0DC5507A" wp14:editId="65AD11F0">
            <wp:extent cx="3410426" cy="1076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7C2B" w14:textId="1F5A81AC" w:rsidR="0005526B" w:rsidRPr="00C01BD0" w:rsidRDefault="00454AF4" w:rsidP="00454AF4">
      <w:pPr>
        <w:pStyle w:val="Caption"/>
        <w:jc w:val="center"/>
        <w:rPr>
          <w:rFonts w:ascii="Times New Roman" w:hAnsi="Times New Roman" w:cs="Times New Roman"/>
          <w:i/>
        </w:rPr>
      </w:pPr>
      <w:r w:rsidRPr="00C01BD0">
        <w:rPr>
          <w:rFonts w:ascii="Times New Roman" w:hAnsi="Times New Roman" w:cs="Times New Roman"/>
          <w:i/>
        </w:rPr>
        <w:t xml:space="preserve">Figure </w:t>
      </w:r>
      <w:r w:rsidRPr="00C01BD0">
        <w:rPr>
          <w:rFonts w:ascii="Times New Roman" w:hAnsi="Times New Roman" w:cs="Times New Roman"/>
          <w:i/>
        </w:rPr>
        <w:fldChar w:fldCharType="begin"/>
      </w:r>
      <w:r w:rsidRPr="00C01BD0">
        <w:rPr>
          <w:rFonts w:ascii="Times New Roman" w:hAnsi="Times New Roman" w:cs="Times New Roman"/>
          <w:i/>
        </w:rPr>
        <w:instrText xml:space="preserve"> SEQ Figure \* ARABIC </w:instrText>
      </w:r>
      <w:r w:rsidRPr="00C01BD0">
        <w:rPr>
          <w:rFonts w:ascii="Times New Roman" w:hAnsi="Times New Roman" w:cs="Times New Roman"/>
          <w:i/>
        </w:rPr>
        <w:fldChar w:fldCharType="separate"/>
      </w:r>
      <w:r w:rsidRPr="00C01BD0">
        <w:rPr>
          <w:rFonts w:ascii="Times New Roman" w:hAnsi="Times New Roman" w:cs="Times New Roman"/>
          <w:i/>
          <w:noProof/>
        </w:rPr>
        <w:t>6</w:t>
      </w:r>
      <w:r w:rsidRPr="00C01BD0">
        <w:rPr>
          <w:rFonts w:ascii="Times New Roman" w:hAnsi="Times New Roman" w:cs="Times New Roman"/>
          <w:i/>
        </w:rPr>
        <w:fldChar w:fldCharType="end"/>
      </w:r>
      <w:r w:rsidRPr="00C01BD0">
        <w:rPr>
          <w:rFonts w:ascii="Times New Roman" w:hAnsi="Times New Roman" w:cs="Times New Roman"/>
          <w:i/>
        </w:rPr>
        <w:t>: Verifying the connection and user identity.</w:t>
      </w:r>
    </w:p>
    <w:p w14:paraId="30909555" w14:textId="6000F1CD" w:rsidR="00B0125D" w:rsidRPr="00C01BD0" w:rsidRDefault="00B0125D">
      <w:pPr>
        <w:spacing w:before="80" w:after="80"/>
        <w:ind w:left="360"/>
        <w:jc w:val="both"/>
        <w:rPr>
          <w:rFonts w:ascii="Times New Roman" w:hAnsi="Times New Roman" w:cs="Times New Roman"/>
          <w:b/>
          <w:szCs w:val="24"/>
        </w:rPr>
      </w:pPr>
    </w:p>
    <w:p w14:paraId="6953BC64" w14:textId="77777777" w:rsidR="00FD4CD3" w:rsidRPr="00C01BD0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C01BD0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C01BD0" w:rsidSect="00544F77">
      <w:headerReference w:type="default" r:id="rId17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FD4CD3" w:rsidRDefault="00393700">
      <w:pPr>
        <w:spacing w:line="240" w:lineRule="auto"/>
      </w:pPr>
      <w:r>
        <w:separator/>
      </w:r>
    </w:p>
  </w:endnote>
  <w:endnote w:type="continuationSeparator" w:id="0">
    <w:p w14:paraId="6953BC6E" w14:textId="77777777" w:rsidR="00FD4CD3" w:rsidRDefault="00393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7EB1F90B" w:rsidR="00FD4CD3" w:rsidRDefault="0039370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BD0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FD4CD3" w:rsidRDefault="00FD4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FD4CD3" w:rsidRDefault="00393700">
      <w:r>
        <w:separator/>
      </w:r>
    </w:p>
  </w:footnote>
  <w:footnote w:type="continuationSeparator" w:id="0">
    <w:p w14:paraId="6953BC6C" w14:textId="77777777" w:rsidR="00FD4CD3" w:rsidRDefault="00393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FD4CD3" w:rsidRDefault="00393700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FD4CD3" w:rsidRDefault="00393700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794A"/>
    <w:rsid w:val="00042765"/>
    <w:rsid w:val="00053992"/>
    <w:rsid w:val="0005526B"/>
    <w:rsid w:val="00093934"/>
    <w:rsid w:val="000F2825"/>
    <w:rsid w:val="00102A90"/>
    <w:rsid w:val="001810A3"/>
    <w:rsid w:val="001F7967"/>
    <w:rsid w:val="002079F7"/>
    <w:rsid w:val="00393700"/>
    <w:rsid w:val="00454AF4"/>
    <w:rsid w:val="00464C3F"/>
    <w:rsid w:val="00544F77"/>
    <w:rsid w:val="00761C39"/>
    <w:rsid w:val="00850086"/>
    <w:rsid w:val="00895CAE"/>
    <w:rsid w:val="008A44FF"/>
    <w:rsid w:val="008D14AB"/>
    <w:rsid w:val="008D63D8"/>
    <w:rsid w:val="00986135"/>
    <w:rsid w:val="009D5E84"/>
    <w:rsid w:val="009D7D64"/>
    <w:rsid w:val="00AD5F4B"/>
    <w:rsid w:val="00AF57B5"/>
    <w:rsid w:val="00B0125D"/>
    <w:rsid w:val="00C01BD0"/>
    <w:rsid w:val="00C63F85"/>
    <w:rsid w:val="00CE4FCD"/>
    <w:rsid w:val="00D0551D"/>
    <w:rsid w:val="00DA6F73"/>
    <w:rsid w:val="00E54912"/>
    <w:rsid w:val="00EC5ECF"/>
    <w:rsid w:val="00F713C5"/>
    <w:rsid w:val="00F76A84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122</Words>
  <Characters>859</Characters>
  <Application>Microsoft Office Word</Application>
  <DocSecurity>0</DocSecurity>
  <Lines>7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31</cp:revision>
  <dcterms:created xsi:type="dcterms:W3CDTF">2026-05-09T14:25:00Z</dcterms:created>
  <dcterms:modified xsi:type="dcterms:W3CDTF">2026-09-17T21:32:00Z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