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6D78CD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6D78CD" w:rsidSect="00544F77">
          <w:headerReference w:type="default" r:id="rId7"/>
          <w:footerReference w:type="first" r:id="rId8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6D78C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16162E4A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 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06</w:t>
                            </w:r>
                          </w:p>
                          <w:p w14:paraId="6953BC79" w14:textId="77777777" w:rsidR="00553382" w:rsidRDefault="00553382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553382" w:rsidRDefault="0055338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 xml:space="preserve">Fahad </w:t>
                            </w:r>
                            <w:proofErr w:type="spellStart"/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Nisar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26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553382" w:rsidRDefault="00553382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28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553382" w:rsidRDefault="0055338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16162E4A" w:rsidR="00553382" w:rsidRDefault="0055338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 :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 xml:space="preserve"> 06</w:t>
                      </w:r>
                    </w:p>
                    <w:p w14:paraId="6953BC79" w14:textId="77777777" w:rsidR="00553382" w:rsidRDefault="00553382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553382" w:rsidRDefault="0055338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553382" w:rsidRDefault="00553382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553382" w:rsidRDefault="00553382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 xml:space="preserve">Fahad </w:t>
                      </w:r>
                      <w:proofErr w:type="spellStart"/>
                      <w:r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Nisar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26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553382" w:rsidRDefault="00553382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28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6D78C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553382" w:rsidRDefault="00553382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553382" w:rsidRDefault="00553382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553382" w:rsidRDefault="00553382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553382" w:rsidRDefault="00553382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D78CD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5DDE3" w14:textId="19DF0FAF" w:rsidR="009D5E84" w:rsidRPr="006D78CD" w:rsidRDefault="002150E3" w:rsidP="002150E3">
      <w:pPr>
        <w:shd w:val="clear" w:color="auto" w:fill="2F5496" w:themeFill="accent1" w:themeFillShade="BF"/>
        <w:spacing w:line="276" w:lineRule="auto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6D78CD">
        <w:rPr>
          <w:rFonts w:ascii="Times New Roman" w:hAnsi="Times New Roman" w:cs="Times New Roman"/>
          <w:b/>
          <w:color w:val="FFFFFF" w:themeColor="background1"/>
          <w:sz w:val="32"/>
        </w:rPr>
        <w:lastRenderedPageBreak/>
        <w:t>LAB TASK 06 - Docker Fundamentals - Install, Run, and Explore Containers</w:t>
      </w:r>
    </w:p>
    <w:p w14:paraId="0566B8B8" w14:textId="77777777" w:rsidR="0089333A" w:rsidRPr="006D78CD" w:rsidRDefault="0089333A" w:rsidP="0089333A">
      <w:pPr>
        <w:rPr>
          <w:rFonts w:ascii="Times New Roman" w:hAnsi="Times New Roman" w:cs="Times New Roman"/>
          <w:b/>
        </w:rPr>
      </w:pPr>
    </w:p>
    <w:p w14:paraId="0E903999" w14:textId="50C9230A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1: Docker Desktop installed</w:t>
      </w:r>
    </w:p>
    <w:p w14:paraId="66E28990" w14:textId="77777777" w:rsidR="0089333A" w:rsidRPr="006D78CD" w:rsidRDefault="0089333A" w:rsidP="0089333A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b/>
        </w:rPr>
        <w:drawing>
          <wp:inline distT="0" distB="0" distL="0" distR="0" wp14:anchorId="0F7E7E46" wp14:editId="42132B42">
            <wp:extent cx="4778734" cy="2517004"/>
            <wp:effectExtent l="190500" t="190500" r="193675" b="1885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0272" cy="2523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5224CF" w14:textId="3FC761C1" w:rsidR="0089333A" w:rsidRPr="006D78CD" w:rsidRDefault="0089333A" w:rsidP="0089333A">
      <w:pPr>
        <w:pStyle w:val="Caption"/>
        <w:jc w:val="center"/>
        <w:rPr>
          <w:rFonts w:ascii="Times New Roman" w:hAnsi="Times New Roman" w:cs="Times New Roman"/>
          <w:b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="006D78CD" w:rsidRPr="006D78CD">
        <w:rPr>
          <w:rFonts w:ascii="Times New Roman" w:hAnsi="Times New Roman" w:cs="Times New Roman"/>
          <w:i/>
        </w:rPr>
        <w:fldChar w:fldCharType="begin"/>
      </w:r>
      <w:r w:rsidR="006D78CD"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="006D78CD" w:rsidRPr="006D78CD">
        <w:rPr>
          <w:rFonts w:ascii="Times New Roman" w:hAnsi="Times New Roman" w:cs="Times New Roman"/>
          <w:i/>
        </w:rPr>
        <w:fldChar w:fldCharType="separate"/>
      </w:r>
      <w:r w:rsidR="006D78CD" w:rsidRPr="006D78CD">
        <w:rPr>
          <w:rFonts w:ascii="Times New Roman" w:hAnsi="Times New Roman" w:cs="Times New Roman"/>
          <w:i/>
          <w:noProof/>
        </w:rPr>
        <w:t>1</w:t>
      </w:r>
      <w:r w:rsidR="006D78CD"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Docker Desktop installed and running.</w:t>
      </w:r>
    </w:p>
    <w:p w14:paraId="4DFE4D24" w14:textId="54D5FBD3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1.1: Docker version verified</w:t>
      </w:r>
    </w:p>
    <w:p w14:paraId="5E53EF2C" w14:textId="77777777" w:rsidR="00EF748D" w:rsidRPr="006D78CD" w:rsidRDefault="002226BD" w:rsidP="00EF748D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B91785D" wp14:editId="1E9C6DB9">
            <wp:extent cx="4945711" cy="2167480"/>
            <wp:effectExtent l="190500" t="190500" r="198120" b="1949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22052"/>
                    <a:stretch/>
                  </pic:blipFill>
                  <pic:spPr bwMode="auto">
                    <a:xfrm>
                      <a:off x="0" y="0"/>
                      <a:ext cx="4993923" cy="21886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201A3" w14:textId="08B18B88" w:rsidR="00EF748D" w:rsidRPr="006D78CD" w:rsidRDefault="00EF748D" w:rsidP="00EF748D">
      <w:pPr>
        <w:pStyle w:val="Caption"/>
        <w:jc w:val="center"/>
        <w:rPr>
          <w:rFonts w:ascii="Times New Roman" w:hAnsi="Times New Roman" w:cs="Times New Roman"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="006D78CD" w:rsidRPr="006D78CD">
        <w:rPr>
          <w:rFonts w:ascii="Times New Roman" w:hAnsi="Times New Roman" w:cs="Times New Roman"/>
          <w:i/>
        </w:rPr>
        <w:fldChar w:fldCharType="begin"/>
      </w:r>
      <w:r w:rsidR="006D78CD"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="006D78CD" w:rsidRPr="006D78CD">
        <w:rPr>
          <w:rFonts w:ascii="Times New Roman" w:hAnsi="Times New Roman" w:cs="Times New Roman"/>
          <w:i/>
        </w:rPr>
        <w:fldChar w:fldCharType="separate"/>
      </w:r>
      <w:r w:rsidR="006D78CD" w:rsidRPr="006D78CD">
        <w:rPr>
          <w:rFonts w:ascii="Times New Roman" w:hAnsi="Times New Roman" w:cs="Times New Roman"/>
          <w:i/>
          <w:noProof/>
        </w:rPr>
        <w:t>2</w:t>
      </w:r>
      <w:r w:rsidR="006D78CD"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Docker version verified</w:t>
      </w:r>
    </w:p>
    <w:p w14:paraId="302AAA0A" w14:textId="37A55FAB" w:rsidR="002226BD" w:rsidRPr="006D78CD" w:rsidRDefault="002226BD" w:rsidP="002226BD">
      <w:pPr>
        <w:jc w:val="center"/>
        <w:rPr>
          <w:rFonts w:ascii="Times New Roman" w:hAnsi="Times New Roman" w:cs="Times New Roman"/>
          <w:b/>
        </w:rPr>
      </w:pPr>
    </w:p>
    <w:p w14:paraId="2FE23E83" w14:textId="1CF8EEBC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2: Hello World container</w:t>
      </w:r>
    </w:p>
    <w:p w14:paraId="29124174" w14:textId="77777777" w:rsidR="00EF748D" w:rsidRPr="006D78CD" w:rsidRDefault="00EF748D" w:rsidP="00EF748D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4F18DFDB" wp14:editId="7D3A1C6A">
            <wp:extent cx="3689405" cy="1436326"/>
            <wp:effectExtent l="190500" t="190500" r="196850" b="1835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18230" t="50783" r="21195" b="7273"/>
                    <a:stretch/>
                  </pic:blipFill>
                  <pic:spPr bwMode="auto">
                    <a:xfrm>
                      <a:off x="0" y="0"/>
                      <a:ext cx="3698088" cy="14397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3CB5F" w14:textId="5A8AAE55" w:rsidR="00EF748D" w:rsidRPr="006D78CD" w:rsidRDefault="00EF748D" w:rsidP="00EF748D">
      <w:pPr>
        <w:pStyle w:val="Caption"/>
        <w:jc w:val="center"/>
        <w:rPr>
          <w:rFonts w:ascii="Times New Roman" w:hAnsi="Times New Roman" w:cs="Times New Roman"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="006D78CD" w:rsidRPr="006D78CD">
        <w:rPr>
          <w:rFonts w:ascii="Times New Roman" w:hAnsi="Times New Roman" w:cs="Times New Roman"/>
          <w:i/>
        </w:rPr>
        <w:fldChar w:fldCharType="begin"/>
      </w:r>
      <w:r w:rsidR="006D78CD"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="006D78CD" w:rsidRPr="006D78CD">
        <w:rPr>
          <w:rFonts w:ascii="Times New Roman" w:hAnsi="Times New Roman" w:cs="Times New Roman"/>
          <w:i/>
        </w:rPr>
        <w:fldChar w:fldCharType="separate"/>
      </w:r>
      <w:r w:rsidR="006D78CD" w:rsidRPr="006D78CD">
        <w:rPr>
          <w:rFonts w:ascii="Times New Roman" w:hAnsi="Times New Roman" w:cs="Times New Roman"/>
          <w:i/>
          <w:noProof/>
        </w:rPr>
        <w:t>3</w:t>
      </w:r>
      <w:r w:rsidR="006D78CD"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Hello World container</w:t>
      </w:r>
    </w:p>
    <w:p w14:paraId="06A3C389" w14:textId="77777777" w:rsidR="00EF748D" w:rsidRPr="006D78CD" w:rsidRDefault="00EF748D" w:rsidP="00EF748D">
      <w:pPr>
        <w:rPr>
          <w:rFonts w:ascii="Times New Roman" w:hAnsi="Times New Roman" w:cs="Times New Roman"/>
        </w:rPr>
      </w:pPr>
    </w:p>
    <w:p w14:paraId="1584F8AA" w14:textId="62D3D3E7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3: Pulling LLM model</w:t>
      </w:r>
    </w:p>
    <w:p w14:paraId="4478A52E" w14:textId="77777777" w:rsidR="00EF748D" w:rsidRPr="006D78CD" w:rsidRDefault="00EF748D" w:rsidP="00EF748D">
      <w:pPr>
        <w:keepNext/>
        <w:jc w:val="center"/>
        <w:rPr>
          <w:rFonts w:ascii="Times New Roman" w:hAnsi="Times New Roman" w:cs="Times New Roman"/>
          <w:i/>
        </w:rPr>
      </w:pPr>
      <w:r w:rsidRPr="006D78CD">
        <w:rPr>
          <w:rFonts w:ascii="Times New Roman" w:hAnsi="Times New Roman" w:cs="Times New Roman"/>
          <w:i/>
          <w:noProof/>
          <w:lang w:val="en-US" w:eastAsia="en-US"/>
        </w:rPr>
        <w:drawing>
          <wp:inline distT="0" distB="0" distL="0" distR="0" wp14:anchorId="3658EC0A" wp14:editId="5867B538">
            <wp:extent cx="4039263" cy="1248355"/>
            <wp:effectExtent l="190500" t="190500" r="189865" b="2000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18629" t="56256" r="13262" b="6306"/>
                    <a:stretch/>
                  </pic:blipFill>
                  <pic:spPr bwMode="auto">
                    <a:xfrm>
                      <a:off x="0" y="0"/>
                      <a:ext cx="4040792" cy="12488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8162A" w14:textId="3B35AB11" w:rsidR="00EF748D" w:rsidRPr="006D78CD" w:rsidRDefault="00EF748D" w:rsidP="00EF748D">
      <w:pPr>
        <w:pStyle w:val="Caption"/>
        <w:jc w:val="center"/>
        <w:rPr>
          <w:rFonts w:ascii="Times New Roman" w:hAnsi="Times New Roman" w:cs="Times New Roman"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="006D78CD" w:rsidRPr="006D78CD">
        <w:rPr>
          <w:rFonts w:ascii="Times New Roman" w:hAnsi="Times New Roman" w:cs="Times New Roman"/>
          <w:i/>
        </w:rPr>
        <w:fldChar w:fldCharType="begin"/>
      </w:r>
      <w:r w:rsidR="006D78CD"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="006D78CD" w:rsidRPr="006D78CD">
        <w:rPr>
          <w:rFonts w:ascii="Times New Roman" w:hAnsi="Times New Roman" w:cs="Times New Roman"/>
          <w:i/>
        </w:rPr>
        <w:fldChar w:fldCharType="separate"/>
      </w:r>
      <w:r w:rsidR="006D78CD" w:rsidRPr="006D78CD">
        <w:rPr>
          <w:rFonts w:ascii="Times New Roman" w:hAnsi="Times New Roman" w:cs="Times New Roman"/>
          <w:i/>
          <w:noProof/>
        </w:rPr>
        <w:t>4</w:t>
      </w:r>
      <w:r w:rsidR="006D78CD"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Pulling LLM model</w:t>
      </w:r>
    </w:p>
    <w:p w14:paraId="737523D9" w14:textId="5620D42D" w:rsidR="00EF748D" w:rsidRPr="006D78CD" w:rsidRDefault="00EF748D" w:rsidP="00EF748D">
      <w:pPr>
        <w:jc w:val="center"/>
        <w:rPr>
          <w:rFonts w:ascii="Times New Roman" w:hAnsi="Times New Roman" w:cs="Times New Roman"/>
          <w:b/>
        </w:rPr>
      </w:pPr>
    </w:p>
    <w:p w14:paraId="294459C4" w14:textId="23385BA8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3.1: AI model response</w:t>
      </w:r>
    </w:p>
    <w:p w14:paraId="6CAF6EB0" w14:textId="77777777" w:rsidR="006D78CD" w:rsidRPr="006D78CD" w:rsidRDefault="00EF748D" w:rsidP="006D78CD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b/>
        </w:rPr>
        <w:drawing>
          <wp:inline distT="0" distB="0" distL="0" distR="0" wp14:anchorId="4BE17D44" wp14:editId="77C9A271">
            <wp:extent cx="4405023" cy="2121094"/>
            <wp:effectExtent l="190500" t="190500" r="186055" b="1841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3460" cy="21251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71F941" w14:textId="1ADD8748" w:rsidR="006D78CD" w:rsidRPr="006D78CD" w:rsidRDefault="006D78CD" w:rsidP="006D78CD">
      <w:pPr>
        <w:pStyle w:val="Caption"/>
        <w:jc w:val="center"/>
        <w:rPr>
          <w:rFonts w:ascii="Times New Roman" w:hAnsi="Times New Roman" w:cs="Times New Roman"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Pr="006D78CD">
        <w:rPr>
          <w:rFonts w:ascii="Times New Roman" w:hAnsi="Times New Roman" w:cs="Times New Roman"/>
          <w:i/>
        </w:rPr>
        <w:fldChar w:fldCharType="begin"/>
      </w:r>
      <w:r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Pr="006D78CD">
        <w:rPr>
          <w:rFonts w:ascii="Times New Roman" w:hAnsi="Times New Roman" w:cs="Times New Roman"/>
          <w:i/>
        </w:rPr>
        <w:fldChar w:fldCharType="separate"/>
      </w:r>
      <w:r w:rsidRPr="006D78CD">
        <w:rPr>
          <w:rFonts w:ascii="Times New Roman" w:hAnsi="Times New Roman" w:cs="Times New Roman"/>
          <w:i/>
          <w:noProof/>
        </w:rPr>
        <w:t>5</w:t>
      </w:r>
      <w:r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AI model response</w:t>
      </w:r>
    </w:p>
    <w:p w14:paraId="44210AB5" w14:textId="7DFDB90F" w:rsidR="00EF748D" w:rsidRPr="006D78CD" w:rsidRDefault="00EF748D" w:rsidP="006D78CD">
      <w:pPr>
        <w:pStyle w:val="Caption"/>
        <w:jc w:val="center"/>
        <w:rPr>
          <w:rFonts w:ascii="Times New Roman" w:hAnsi="Times New Roman" w:cs="Times New Roman"/>
          <w:b/>
        </w:rPr>
      </w:pPr>
    </w:p>
    <w:p w14:paraId="3E347D09" w14:textId="44182FAF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lastRenderedPageBreak/>
        <w:t>Step 4: Listing images</w:t>
      </w:r>
    </w:p>
    <w:p w14:paraId="62D77296" w14:textId="77777777" w:rsidR="006D78CD" w:rsidRPr="006D78CD" w:rsidRDefault="003B0C24" w:rsidP="006D78CD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2817F3" wp14:editId="41C9EE3A">
                <wp:simplePos x="0" y="0"/>
                <wp:positionH relativeFrom="column">
                  <wp:posOffset>2070151</wp:posOffset>
                </wp:positionH>
                <wp:positionV relativeFrom="paragraph">
                  <wp:posOffset>701929</wp:posOffset>
                </wp:positionV>
                <wp:extent cx="994867" cy="0"/>
                <wp:effectExtent l="38100" t="76200" r="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FF2F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63pt;margin-top:55.25pt;width:78.3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6D78CD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DDFB6DB" wp14:editId="2B064153">
            <wp:extent cx="4067251" cy="1258214"/>
            <wp:effectExtent l="190500" t="190500" r="180975" b="18986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18249" t="55703" r="13169" b="6562"/>
                    <a:stretch/>
                  </pic:blipFill>
                  <pic:spPr bwMode="auto">
                    <a:xfrm>
                      <a:off x="0" y="0"/>
                      <a:ext cx="4068859" cy="12587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A2BA8" w14:textId="6CD660E2" w:rsidR="00EF748D" w:rsidRPr="006D78CD" w:rsidRDefault="006D78CD" w:rsidP="006D78CD">
      <w:pPr>
        <w:pStyle w:val="Caption"/>
        <w:jc w:val="center"/>
        <w:rPr>
          <w:rFonts w:ascii="Times New Roman" w:hAnsi="Times New Roman" w:cs="Times New Roman"/>
          <w:b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Pr="006D78CD">
        <w:rPr>
          <w:rFonts w:ascii="Times New Roman" w:hAnsi="Times New Roman" w:cs="Times New Roman"/>
          <w:i/>
        </w:rPr>
        <w:fldChar w:fldCharType="begin"/>
      </w:r>
      <w:r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Pr="006D78CD">
        <w:rPr>
          <w:rFonts w:ascii="Times New Roman" w:hAnsi="Times New Roman" w:cs="Times New Roman"/>
          <w:i/>
        </w:rPr>
        <w:fldChar w:fldCharType="separate"/>
      </w:r>
      <w:r w:rsidRPr="006D78CD">
        <w:rPr>
          <w:rFonts w:ascii="Times New Roman" w:hAnsi="Times New Roman" w:cs="Times New Roman"/>
          <w:i/>
          <w:noProof/>
        </w:rPr>
        <w:t>6</w:t>
      </w:r>
      <w:r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Listing images</w:t>
      </w:r>
    </w:p>
    <w:p w14:paraId="7EAD8B05" w14:textId="4154A4B7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4.1: Listing AI models</w:t>
      </w:r>
    </w:p>
    <w:p w14:paraId="0CB0D32D" w14:textId="77777777" w:rsidR="006D78CD" w:rsidRPr="006D78CD" w:rsidRDefault="003B0C24" w:rsidP="006D78CD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137401" wp14:editId="2983FD59">
                <wp:simplePos x="0" y="0"/>
                <wp:positionH relativeFrom="column">
                  <wp:posOffset>2092097</wp:posOffset>
                </wp:positionH>
                <wp:positionV relativeFrom="paragraph">
                  <wp:posOffset>1013942</wp:posOffset>
                </wp:positionV>
                <wp:extent cx="994867" cy="0"/>
                <wp:effectExtent l="38100" t="76200" r="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99C9F" id="Straight Arrow Connector 13" o:spid="_x0000_s1026" type="#_x0000_t32" style="position:absolute;margin-left:164.75pt;margin-top:79.85pt;width:78.35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6D78CD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164DD1B1" wp14:editId="679A03A2">
            <wp:extent cx="4067251" cy="1258215"/>
            <wp:effectExtent l="190500" t="190500" r="180975" b="18986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8989" t="55484" r="12443" b="6789"/>
                    <a:stretch/>
                  </pic:blipFill>
                  <pic:spPr bwMode="auto">
                    <a:xfrm>
                      <a:off x="0" y="0"/>
                      <a:ext cx="4068015" cy="12584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FD3F3" w14:textId="2FA57D94" w:rsidR="00714E2E" w:rsidRPr="006D78CD" w:rsidRDefault="006D78CD" w:rsidP="006D78CD">
      <w:pPr>
        <w:pStyle w:val="Caption"/>
        <w:jc w:val="center"/>
        <w:rPr>
          <w:rFonts w:ascii="Times New Roman" w:hAnsi="Times New Roman" w:cs="Times New Roman"/>
          <w:b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Pr="006D78CD">
        <w:rPr>
          <w:rFonts w:ascii="Times New Roman" w:hAnsi="Times New Roman" w:cs="Times New Roman"/>
          <w:i/>
        </w:rPr>
        <w:fldChar w:fldCharType="begin"/>
      </w:r>
      <w:r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Pr="006D78CD">
        <w:rPr>
          <w:rFonts w:ascii="Times New Roman" w:hAnsi="Times New Roman" w:cs="Times New Roman"/>
          <w:i/>
        </w:rPr>
        <w:fldChar w:fldCharType="separate"/>
      </w:r>
      <w:r w:rsidRPr="006D78CD">
        <w:rPr>
          <w:rFonts w:ascii="Times New Roman" w:hAnsi="Times New Roman" w:cs="Times New Roman"/>
          <w:i/>
          <w:noProof/>
        </w:rPr>
        <w:t>7</w:t>
      </w:r>
      <w:r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Listing AI models</w:t>
      </w:r>
    </w:p>
    <w:p w14:paraId="62BB4D54" w14:textId="31C20907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 xml:space="preserve">Step 4.2: </w:t>
      </w:r>
      <w:proofErr w:type="gramStart"/>
      <w:r w:rsidRPr="006D78CD">
        <w:rPr>
          <w:rFonts w:ascii="Times New Roman" w:hAnsi="Times New Roman" w:cs="Times New Roman"/>
          <w:b/>
        </w:rPr>
        <w:t>Listing running</w:t>
      </w:r>
      <w:proofErr w:type="gramEnd"/>
      <w:r w:rsidRPr="006D78CD">
        <w:rPr>
          <w:rFonts w:ascii="Times New Roman" w:hAnsi="Times New Roman" w:cs="Times New Roman"/>
          <w:b/>
        </w:rPr>
        <w:t xml:space="preserve"> containers</w:t>
      </w:r>
    </w:p>
    <w:p w14:paraId="5484A4C9" w14:textId="77777777" w:rsidR="006D78CD" w:rsidRPr="006D78CD" w:rsidRDefault="003B0C24" w:rsidP="006D78CD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5DE69D" wp14:editId="2950468F">
                <wp:simplePos x="0" y="0"/>
                <wp:positionH relativeFrom="column">
                  <wp:posOffset>2874290</wp:posOffset>
                </wp:positionH>
                <wp:positionV relativeFrom="paragraph">
                  <wp:posOffset>1083666</wp:posOffset>
                </wp:positionV>
                <wp:extent cx="994867" cy="0"/>
                <wp:effectExtent l="38100" t="7620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004B3" id="Straight Arrow Connector 11" o:spid="_x0000_s1026" type="#_x0000_t32" style="position:absolute;margin-left:226.3pt;margin-top:85.35pt;width:78.3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6D78CD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1FC4EBC9" wp14:editId="1C31D269">
            <wp:extent cx="4030676" cy="1250899"/>
            <wp:effectExtent l="190500" t="190500" r="179705" b="19748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8741" t="55922" r="13308" b="6571"/>
                    <a:stretch/>
                  </pic:blipFill>
                  <pic:spPr bwMode="auto">
                    <a:xfrm>
                      <a:off x="0" y="0"/>
                      <a:ext cx="4031372" cy="1251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1253C" w14:textId="49A9C5C8" w:rsidR="003B0C24" w:rsidRPr="006D78CD" w:rsidRDefault="006D78CD" w:rsidP="006D78CD">
      <w:pPr>
        <w:pStyle w:val="Caption"/>
        <w:jc w:val="center"/>
        <w:rPr>
          <w:rFonts w:ascii="Times New Roman" w:hAnsi="Times New Roman" w:cs="Times New Roman"/>
          <w:b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Pr="006D78CD">
        <w:rPr>
          <w:rFonts w:ascii="Times New Roman" w:hAnsi="Times New Roman" w:cs="Times New Roman"/>
          <w:i/>
        </w:rPr>
        <w:fldChar w:fldCharType="begin"/>
      </w:r>
      <w:r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Pr="006D78CD">
        <w:rPr>
          <w:rFonts w:ascii="Times New Roman" w:hAnsi="Times New Roman" w:cs="Times New Roman"/>
          <w:i/>
        </w:rPr>
        <w:fldChar w:fldCharType="separate"/>
      </w:r>
      <w:r w:rsidRPr="006D78CD">
        <w:rPr>
          <w:rFonts w:ascii="Times New Roman" w:hAnsi="Times New Roman" w:cs="Times New Roman"/>
          <w:i/>
          <w:noProof/>
        </w:rPr>
        <w:t>8</w:t>
      </w:r>
      <w:r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 xml:space="preserve">: </w:t>
      </w:r>
      <w:proofErr w:type="gramStart"/>
      <w:r w:rsidRPr="006D78CD">
        <w:rPr>
          <w:rFonts w:ascii="Times New Roman" w:hAnsi="Times New Roman" w:cs="Times New Roman"/>
          <w:i/>
        </w:rPr>
        <w:t>Listing running</w:t>
      </w:r>
      <w:proofErr w:type="gramEnd"/>
      <w:r w:rsidRPr="006D78CD">
        <w:rPr>
          <w:rFonts w:ascii="Times New Roman" w:hAnsi="Times New Roman" w:cs="Times New Roman"/>
          <w:i/>
        </w:rPr>
        <w:t xml:space="preserve"> containers</w:t>
      </w:r>
    </w:p>
    <w:p w14:paraId="46927BF0" w14:textId="47AAC097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4.3: Listing all containers</w:t>
      </w:r>
    </w:p>
    <w:p w14:paraId="2A96E3F7" w14:textId="77777777" w:rsidR="00400AD6" w:rsidRPr="006D78CD" w:rsidRDefault="00F42A0C" w:rsidP="00400AD6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D3582B" wp14:editId="03943904">
                <wp:simplePos x="0" y="0"/>
                <wp:positionH relativeFrom="column">
                  <wp:posOffset>1923822</wp:posOffset>
                </wp:positionH>
                <wp:positionV relativeFrom="paragraph">
                  <wp:posOffset>861594</wp:posOffset>
                </wp:positionV>
                <wp:extent cx="994867" cy="0"/>
                <wp:effectExtent l="38100" t="76200" r="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135D1" id="Straight Arrow Connector 24" o:spid="_x0000_s1026" type="#_x0000_t32" style="position:absolute;margin-left:151.5pt;margin-top:67.85pt;width:78.35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6D78CD">
        <w:rPr>
          <w:rFonts w:ascii="Times New Roman" w:hAnsi="Times New Roman" w:cs="Times New Roman"/>
          <w:b/>
        </w:rPr>
        <w:drawing>
          <wp:inline distT="0" distB="0" distL="0" distR="0" wp14:anchorId="0B152E27" wp14:editId="10B4627F">
            <wp:extent cx="4015060" cy="863194"/>
            <wp:effectExtent l="190500" t="190500" r="195580" b="1847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30538"/>
                    <a:stretch/>
                  </pic:blipFill>
                  <pic:spPr bwMode="auto">
                    <a:xfrm>
                      <a:off x="0" y="0"/>
                      <a:ext cx="4082877" cy="8777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88CD5" w14:textId="02AE1DBA" w:rsidR="00400AD6" w:rsidRPr="006D78CD" w:rsidRDefault="00400AD6" w:rsidP="00400AD6">
      <w:pPr>
        <w:pStyle w:val="Caption"/>
        <w:jc w:val="center"/>
        <w:rPr>
          <w:rFonts w:ascii="Times New Roman" w:hAnsi="Times New Roman" w:cs="Times New Roman"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="006D78CD" w:rsidRPr="006D78CD">
        <w:rPr>
          <w:rFonts w:ascii="Times New Roman" w:hAnsi="Times New Roman" w:cs="Times New Roman"/>
          <w:i/>
        </w:rPr>
        <w:fldChar w:fldCharType="begin"/>
      </w:r>
      <w:r w:rsidR="006D78CD"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="006D78CD" w:rsidRPr="006D78CD">
        <w:rPr>
          <w:rFonts w:ascii="Times New Roman" w:hAnsi="Times New Roman" w:cs="Times New Roman"/>
          <w:i/>
        </w:rPr>
        <w:fldChar w:fldCharType="separate"/>
      </w:r>
      <w:r w:rsidR="006D78CD" w:rsidRPr="006D78CD">
        <w:rPr>
          <w:rFonts w:ascii="Times New Roman" w:hAnsi="Times New Roman" w:cs="Times New Roman"/>
          <w:i/>
          <w:noProof/>
        </w:rPr>
        <w:t>9</w:t>
      </w:r>
      <w:r w:rsidR="006D78CD"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Listing all containers</w:t>
      </w:r>
    </w:p>
    <w:p w14:paraId="7CAB4A0D" w14:textId="47628BB8" w:rsidR="00553382" w:rsidRPr="006D78CD" w:rsidRDefault="00553382" w:rsidP="00F42A0C">
      <w:pPr>
        <w:jc w:val="center"/>
        <w:rPr>
          <w:rFonts w:ascii="Times New Roman" w:hAnsi="Times New Roman" w:cs="Times New Roman"/>
          <w:b/>
        </w:rPr>
      </w:pPr>
    </w:p>
    <w:p w14:paraId="7CA979A7" w14:textId="130E6DD6" w:rsidR="0089333A" w:rsidRPr="006D78CD" w:rsidRDefault="0089333A" w:rsidP="0089333A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4.4: Viewing container logs</w:t>
      </w:r>
      <w:bookmarkStart w:id="0" w:name="_GoBack"/>
      <w:bookmarkEnd w:id="0"/>
    </w:p>
    <w:p w14:paraId="34524173" w14:textId="77777777" w:rsidR="00400AD6" w:rsidRPr="006D78CD" w:rsidRDefault="00080285" w:rsidP="00400AD6">
      <w:pPr>
        <w:keepNext/>
        <w:jc w:val="center"/>
        <w:rPr>
          <w:rFonts w:ascii="Times New Roman" w:hAnsi="Times New Roman" w:cs="Times New Roman"/>
        </w:rPr>
      </w:pPr>
      <w:r w:rsidRPr="006D78C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5967EA" wp14:editId="5925FC20">
                <wp:simplePos x="0" y="0"/>
                <wp:positionH relativeFrom="margin">
                  <wp:align>center</wp:align>
                </wp:positionH>
                <wp:positionV relativeFrom="paragraph">
                  <wp:posOffset>437922</wp:posOffset>
                </wp:positionV>
                <wp:extent cx="994867" cy="0"/>
                <wp:effectExtent l="38100" t="76200" r="0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3DF14" id="Straight Arrow Connector 27" o:spid="_x0000_s1026" type="#_x0000_t32" style="position:absolute;margin-left:0;margin-top:34.5pt;width:78.35pt;height:0;flip:x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6D78CD">
        <w:rPr>
          <w:rFonts w:ascii="Times New Roman" w:hAnsi="Times New Roman" w:cs="Times New Roman"/>
          <w:b/>
        </w:rPr>
        <w:drawing>
          <wp:inline distT="0" distB="0" distL="0" distR="0" wp14:anchorId="33CB4FBF" wp14:editId="64D26DB9">
            <wp:extent cx="3503980" cy="1213291"/>
            <wp:effectExtent l="190500" t="190500" r="191770" b="1968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3994" cy="12236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0A77C" w14:textId="324A15AD" w:rsidR="00F42A0C" w:rsidRPr="008C4B30" w:rsidRDefault="00400AD6" w:rsidP="008C4B30">
      <w:pPr>
        <w:pStyle w:val="Caption"/>
        <w:jc w:val="center"/>
        <w:rPr>
          <w:rFonts w:ascii="Times New Roman" w:hAnsi="Times New Roman" w:cs="Times New Roman"/>
          <w:i/>
        </w:rPr>
      </w:pPr>
      <w:r w:rsidRPr="006D78CD">
        <w:rPr>
          <w:rFonts w:ascii="Times New Roman" w:hAnsi="Times New Roman" w:cs="Times New Roman"/>
          <w:i/>
        </w:rPr>
        <w:t xml:space="preserve">Figure </w:t>
      </w:r>
      <w:r w:rsidR="006D78CD" w:rsidRPr="006D78CD">
        <w:rPr>
          <w:rFonts w:ascii="Times New Roman" w:hAnsi="Times New Roman" w:cs="Times New Roman"/>
          <w:i/>
        </w:rPr>
        <w:fldChar w:fldCharType="begin"/>
      </w:r>
      <w:r w:rsidR="006D78CD" w:rsidRPr="006D78CD">
        <w:rPr>
          <w:rFonts w:ascii="Times New Roman" w:hAnsi="Times New Roman" w:cs="Times New Roman"/>
          <w:i/>
        </w:rPr>
        <w:instrText xml:space="preserve"> SEQ Figure \* ARABIC </w:instrText>
      </w:r>
      <w:r w:rsidR="006D78CD" w:rsidRPr="006D78CD">
        <w:rPr>
          <w:rFonts w:ascii="Times New Roman" w:hAnsi="Times New Roman" w:cs="Times New Roman"/>
          <w:i/>
        </w:rPr>
        <w:fldChar w:fldCharType="separate"/>
      </w:r>
      <w:r w:rsidR="006D78CD" w:rsidRPr="006D78CD">
        <w:rPr>
          <w:rFonts w:ascii="Times New Roman" w:hAnsi="Times New Roman" w:cs="Times New Roman"/>
          <w:i/>
          <w:noProof/>
        </w:rPr>
        <w:t>10</w:t>
      </w:r>
      <w:r w:rsidR="006D78CD" w:rsidRPr="006D78CD">
        <w:rPr>
          <w:rFonts w:ascii="Times New Roman" w:hAnsi="Times New Roman" w:cs="Times New Roman"/>
          <w:i/>
        </w:rPr>
        <w:fldChar w:fldCharType="end"/>
      </w:r>
      <w:r w:rsidRPr="006D78CD">
        <w:rPr>
          <w:rFonts w:ascii="Times New Roman" w:hAnsi="Times New Roman" w:cs="Times New Roman"/>
          <w:i/>
        </w:rPr>
        <w:t>: Viewing container logs</w:t>
      </w:r>
    </w:p>
    <w:p w14:paraId="44A7B617" w14:textId="0A18921E" w:rsidR="00080285" w:rsidRPr="006D78CD" w:rsidRDefault="0089333A" w:rsidP="00080285">
      <w:pPr>
        <w:rPr>
          <w:rFonts w:ascii="Times New Roman" w:hAnsi="Times New Roman" w:cs="Times New Roman"/>
          <w:b/>
        </w:rPr>
      </w:pPr>
      <w:r w:rsidRPr="006D78CD">
        <w:rPr>
          <w:rFonts w:ascii="Times New Roman" w:hAnsi="Times New Roman" w:cs="Times New Roman"/>
          <w:b/>
        </w:rPr>
        <w:t>Step 5: Reflection</w:t>
      </w:r>
    </w:p>
    <w:p w14:paraId="71015968" w14:textId="77777777" w:rsidR="00080285" w:rsidRPr="006D78CD" w:rsidRDefault="00080285" w:rsidP="000802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6D78CD">
        <w:rPr>
          <w:rStyle w:val="Strong"/>
          <w:color w:val="0F1115"/>
        </w:rPr>
        <w:t>Docker Image vs Docker Container:</w:t>
      </w:r>
    </w:p>
    <w:p w14:paraId="5BCFEECE" w14:textId="574300C0" w:rsidR="00080285" w:rsidRPr="006D78CD" w:rsidRDefault="00080285" w:rsidP="00080285">
      <w:pPr>
        <w:pStyle w:val="ds-markdown-paragraph"/>
        <w:shd w:val="clear" w:color="auto" w:fill="FFFFFF"/>
        <w:rPr>
          <w:color w:val="0F1115"/>
        </w:rPr>
      </w:pPr>
      <w:r w:rsidRPr="006D78CD">
        <w:rPr>
          <w:color w:val="0F1115"/>
        </w:rPr>
        <w:t xml:space="preserve">A Docker image is a read-only template that contains application code, libraries, and dependencies needed to run an application. A Docker container is a running instance of a Docker image — it is the live, executing environment created from that image. Multiple containers </w:t>
      </w:r>
      <w:proofErr w:type="gramStart"/>
      <w:r w:rsidRPr="006D78CD">
        <w:rPr>
          <w:color w:val="0F1115"/>
        </w:rPr>
        <w:t xml:space="preserve">can </w:t>
      </w:r>
      <w:r w:rsidR="00400AD6" w:rsidRPr="006D78CD">
        <w:rPr>
          <w:color w:val="0F1115"/>
        </w:rPr>
        <w:t>be created</w:t>
      </w:r>
      <w:proofErr w:type="gramEnd"/>
      <w:r w:rsidR="00400AD6" w:rsidRPr="006D78CD">
        <w:rPr>
          <w:color w:val="0F1115"/>
        </w:rPr>
        <w:t xml:space="preserve"> from the same image.</w:t>
      </w:r>
    </w:p>
    <w:p w14:paraId="530930C6" w14:textId="77777777" w:rsidR="00080285" w:rsidRPr="006D78CD" w:rsidRDefault="00080285" w:rsidP="000802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6D78CD">
        <w:rPr>
          <w:rStyle w:val="Strong"/>
          <w:color w:val="0F1115"/>
        </w:rPr>
        <w:t>Docker Container vs Virtual Machine:</w:t>
      </w:r>
    </w:p>
    <w:p w14:paraId="22A0F0E7" w14:textId="6657E4FA" w:rsidR="00080285" w:rsidRPr="006D78CD" w:rsidRDefault="00080285" w:rsidP="00080285">
      <w:pPr>
        <w:pStyle w:val="ds-markdown-paragraph"/>
        <w:shd w:val="clear" w:color="auto" w:fill="FFFFFF"/>
        <w:rPr>
          <w:color w:val="0F1115"/>
        </w:rPr>
      </w:pPr>
      <w:r w:rsidRPr="006D78CD">
        <w:rPr>
          <w:color w:val="0F1115"/>
        </w:rPr>
        <w:t>One key difference I noticed is that Docker containers share the host operating system's kernel, making them lightweight and fast to start (in seconds), whereas a full virtual machine includes its own complete operating system, making it much heavier and slower to boot. Containers also use less disk</w:t>
      </w:r>
      <w:r w:rsidR="00400AD6" w:rsidRPr="006D78CD">
        <w:rPr>
          <w:color w:val="0F1115"/>
        </w:rPr>
        <w:t xml:space="preserve"> space and RAM compared to VMs.</w:t>
      </w:r>
    </w:p>
    <w:p w14:paraId="32A58210" w14:textId="77777777" w:rsidR="0089333A" w:rsidRPr="006D78CD" w:rsidRDefault="0089333A" w:rsidP="00EA1BF6">
      <w:pPr>
        <w:rPr>
          <w:rFonts w:ascii="Times New Roman" w:hAnsi="Times New Roman" w:cs="Times New Roman"/>
          <w:b/>
        </w:rPr>
      </w:pPr>
    </w:p>
    <w:p w14:paraId="6953BC64" w14:textId="77777777" w:rsidR="00FD4CD3" w:rsidRPr="006D78CD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6D78CD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t>Thanks!</w:t>
      </w:r>
    </w:p>
    <w:sectPr w:rsidR="00FD4CD3" w:rsidRPr="006D78CD" w:rsidSect="00544F77">
      <w:headerReference w:type="default" r:id="rId21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553382" w:rsidRDefault="00553382">
      <w:pPr>
        <w:spacing w:line="240" w:lineRule="auto"/>
      </w:pPr>
      <w:r>
        <w:separator/>
      </w:r>
    </w:p>
  </w:endnote>
  <w:endnote w:type="continuationSeparator" w:id="0">
    <w:p w14:paraId="6953BC6E" w14:textId="77777777" w:rsidR="00553382" w:rsidRDefault="005533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TimesNewRomanPS-Bold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Content>
      <w:p w14:paraId="6953BC70" w14:textId="095879B0" w:rsidR="00553382" w:rsidRDefault="0055338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4B30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553382" w:rsidRDefault="00553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553382" w:rsidRDefault="00553382">
      <w:r>
        <w:separator/>
      </w:r>
    </w:p>
  </w:footnote>
  <w:footnote w:type="continuationSeparator" w:id="0">
    <w:p w14:paraId="6953BC6C" w14:textId="77777777" w:rsidR="00553382" w:rsidRDefault="00553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553382" w:rsidRDefault="00553382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553382" w:rsidRDefault="00553382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553382" w:rsidRDefault="00553382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553382" w:rsidRDefault="00553382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553382" w:rsidRDefault="00553382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553382" w:rsidRDefault="00553382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144F3"/>
    <w:rsid w:val="0001794A"/>
    <w:rsid w:val="00042765"/>
    <w:rsid w:val="00053992"/>
    <w:rsid w:val="0005526B"/>
    <w:rsid w:val="00080285"/>
    <w:rsid w:val="00093934"/>
    <w:rsid w:val="000A240C"/>
    <w:rsid w:val="000F2825"/>
    <w:rsid w:val="00102A90"/>
    <w:rsid w:val="0011631B"/>
    <w:rsid w:val="00135970"/>
    <w:rsid w:val="001810A3"/>
    <w:rsid w:val="001A111A"/>
    <w:rsid w:val="001F1A5A"/>
    <w:rsid w:val="001F7967"/>
    <w:rsid w:val="002079F7"/>
    <w:rsid w:val="002150E3"/>
    <w:rsid w:val="002226BD"/>
    <w:rsid w:val="002432F7"/>
    <w:rsid w:val="00261309"/>
    <w:rsid w:val="002664E7"/>
    <w:rsid w:val="00292A44"/>
    <w:rsid w:val="00295B8F"/>
    <w:rsid w:val="00302790"/>
    <w:rsid w:val="003518F4"/>
    <w:rsid w:val="003746AE"/>
    <w:rsid w:val="003806E5"/>
    <w:rsid w:val="00393700"/>
    <w:rsid w:val="003B0C24"/>
    <w:rsid w:val="003D1890"/>
    <w:rsid w:val="003F222A"/>
    <w:rsid w:val="003F35D0"/>
    <w:rsid w:val="00400AD6"/>
    <w:rsid w:val="00454AF4"/>
    <w:rsid w:val="00464C3F"/>
    <w:rsid w:val="005406E2"/>
    <w:rsid w:val="00544F77"/>
    <w:rsid w:val="00553382"/>
    <w:rsid w:val="00627BFC"/>
    <w:rsid w:val="00634804"/>
    <w:rsid w:val="00677ED3"/>
    <w:rsid w:val="00685813"/>
    <w:rsid w:val="006A5B63"/>
    <w:rsid w:val="006D78CD"/>
    <w:rsid w:val="00714E2E"/>
    <w:rsid w:val="00761C39"/>
    <w:rsid w:val="00777F15"/>
    <w:rsid w:val="00785801"/>
    <w:rsid w:val="007A6B05"/>
    <w:rsid w:val="0083575F"/>
    <w:rsid w:val="00850086"/>
    <w:rsid w:val="00870712"/>
    <w:rsid w:val="0089333A"/>
    <w:rsid w:val="00895CAE"/>
    <w:rsid w:val="008A44FF"/>
    <w:rsid w:val="008C4B30"/>
    <w:rsid w:val="008D14AB"/>
    <w:rsid w:val="008D1A2A"/>
    <w:rsid w:val="008D63D8"/>
    <w:rsid w:val="009640E1"/>
    <w:rsid w:val="00986135"/>
    <w:rsid w:val="009D5E84"/>
    <w:rsid w:val="009D7D64"/>
    <w:rsid w:val="00A17E5F"/>
    <w:rsid w:val="00A5123D"/>
    <w:rsid w:val="00A61117"/>
    <w:rsid w:val="00A752E7"/>
    <w:rsid w:val="00A9689F"/>
    <w:rsid w:val="00AD5F4B"/>
    <w:rsid w:val="00AF57B5"/>
    <w:rsid w:val="00B0125D"/>
    <w:rsid w:val="00B04EE3"/>
    <w:rsid w:val="00BD2363"/>
    <w:rsid w:val="00C01BD0"/>
    <w:rsid w:val="00C12D3E"/>
    <w:rsid w:val="00C15C8A"/>
    <w:rsid w:val="00C63F85"/>
    <w:rsid w:val="00C646D7"/>
    <w:rsid w:val="00CC11A3"/>
    <w:rsid w:val="00CE4FCD"/>
    <w:rsid w:val="00D0551D"/>
    <w:rsid w:val="00D060CA"/>
    <w:rsid w:val="00D06BDE"/>
    <w:rsid w:val="00D52E6C"/>
    <w:rsid w:val="00D557C9"/>
    <w:rsid w:val="00D80325"/>
    <w:rsid w:val="00DA6F73"/>
    <w:rsid w:val="00DB4816"/>
    <w:rsid w:val="00DB4B45"/>
    <w:rsid w:val="00E54912"/>
    <w:rsid w:val="00E5589A"/>
    <w:rsid w:val="00EA1BF6"/>
    <w:rsid w:val="00EC5ECF"/>
    <w:rsid w:val="00EC761B"/>
    <w:rsid w:val="00EF748D"/>
    <w:rsid w:val="00F00841"/>
    <w:rsid w:val="00F42A0C"/>
    <w:rsid w:val="00F4660A"/>
    <w:rsid w:val="00F50203"/>
    <w:rsid w:val="00F713C5"/>
    <w:rsid w:val="00F76A84"/>
    <w:rsid w:val="00FC3E0B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  <w:style w:type="paragraph" w:customStyle="1" w:styleId="ds-markdown-paragraph">
    <w:name w:val="ds-markdown-paragraph"/>
    <w:basedOn w:val="Normal"/>
    <w:rsid w:val="0008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58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243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2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17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3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8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23451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1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15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3932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721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5</Pages>
  <Words>229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92</cp:revision>
  <dcterms:created xsi:type="dcterms:W3CDTF">2026-05-09T14:25:00Z</dcterms:created>
  <dcterms:modified xsi:type="dcterms:W3CDTF">2026-09-19T14:01:00Z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