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907626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907626" w:rsidSect="00544F77">
          <w:headerReference w:type="default" r:id="rId8"/>
          <w:footerReference w:type="first" r:id="rId9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907626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6264CD87" w:rsidR="00553382" w:rsidRDefault="00AB6A5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 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07</w:t>
                            </w:r>
                          </w:p>
                          <w:p w14:paraId="6953BC79" w14:textId="77777777" w:rsidR="00553382" w:rsidRDefault="00553382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553382" w:rsidRDefault="0055338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 xml:space="preserve">Fahad </w:t>
                            </w:r>
                            <w:proofErr w:type="spellStart"/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Nisar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 w:rsidR="00E058FA"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26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553382" w:rsidRDefault="00E058FA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28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553382" w:rsidRDefault="0055338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6264CD87" w:rsidR="00553382" w:rsidRDefault="00AB6A5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 :</w:t>
                      </w:r>
                      <w:proofErr w:type="gramEnd"/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 xml:space="preserve"> 07</w:t>
                      </w:r>
                    </w:p>
                    <w:p w14:paraId="6953BC79" w14:textId="77777777" w:rsidR="00553382" w:rsidRDefault="00553382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553382" w:rsidRDefault="0055338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  <w:proofErr w:type="gramStart"/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553382" w:rsidRDefault="00553382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553382" w:rsidRDefault="00553382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 xml:space="preserve">Fahad </w:t>
                      </w:r>
                      <w:proofErr w:type="spellStart"/>
                      <w:r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Nisar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 w:rsidR="00E058FA"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26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553382" w:rsidRDefault="00E058FA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28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907626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553382" w:rsidRDefault="00553382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553382" w:rsidRDefault="00553382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553382" w:rsidRDefault="00553382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553382" w:rsidRDefault="00553382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07626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5DDE3" w14:textId="17ACBF19" w:rsidR="009D5E84" w:rsidRPr="004E1B0B" w:rsidRDefault="004E1B0B" w:rsidP="002150E3">
      <w:pPr>
        <w:shd w:val="clear" w:color="auto" w:fill="2F5496" w:themeFill="accent1" w:themeFillShade="BF"/>
        <w:spacing w:line="276" w:lineRule="auto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4E1B0B">
        <w:rPr>
          <w:rFonts w:ascii="Times New Roman" w:hAnsi="Times New Roman" w:cs="Times New Roman"/>
          <w:b/>
          <w:color w:val="FFFFFF" w:themeColor="background1"/>
          <w:sz w:val="32"/>
        </w:rPr>
        <w:lastRenderedPageBreak/>
        <w:t xml:space="preserve">LAB TASK 07 - </w:t>
      </w:r>
      <w:proofErr w:type="spellStart"/>
      <w:r w:rsidRPr="004E1B0B">
        <w:rPr>
          <w:rFonts w:ascii="Times New Roman" w:hAnsi="Times New Roman" w:cs="Times New Roman"/>
          <w:b/>
          <w:color w:val="FFFFFF" w:themeColor="background1"/>
          <w:sz w:val="32"/>
        </w:rPr>
        <w:t>Docker</w:t>
      </w:r>
      <w:bookmarkStart w:id="0" w:name="_GoBack"/>
      <w:bookmarkEnd w:id="0"/>
      <w:r w:rsidRPr="004E1B0B">
        <w:rPr>
          <w:rFonts w:ascii="Times New Roman" w:hAnsi="Times New Roman" w:cs="Times New Roman"/>
          <w:b/>
          <w:color w:val="FFFFFF" w:themeColor="background1"/>
          <w:sz w:val="32"/>
        </w:rPr>
        <w:t>file</w:t>
      </w:r>
      <w:proofErr w:type="spellEnd"/>
      <w:r w:rsidRPr="004E1B0B">
        <w:rPr>
          <w:rFonts w:ascii="Times New Roman" w:hAnsi="Times New Roman" w:cs="Times New Roman"/>
          <w:b/>
          <w:color w:val="FFFFFF" w:themeColor="background1"/>
          <w:sz w:val="32"/>
        </w:rPr>
        <w:t xml:space="preserve"> - Build, Run, and Inspect a Custom Image</w:t>
      </w:r>
    </w:p>
    <w:p w14:paraId="0566B8B8" w14:textId="77777777" w:rsidR="0089333A" w:rsidRPr="00907626" w:rsidRDefault="0089333A" w:rsidP="0089333A">
      <w:pPr>
        <w:rPr>
          <w:rFonts w:ascii="Times New Roman" w:hAnsi="Times New Roman" w:cs="Times New Roman"/>
          <w:b/>
        </w:rPr>
      </w:pPr>
    </w:p>
    <w:p w14:paraId="64D7986C" w14:textId="6868BA93" w:rsidR="005B6390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 xml:space="preserve">Step 1: </w:t>
      </w:r>
      <w:proofErr w:type="spellStart"/>
      <w:r w:rsidRPr="00907626">
        <w:rPr>
          <w:rFonts w:ascii="Times New Roman" w:hAnsi="Times New Roman" w:cs="Times New Roman"/>
          <w:b/>
        </w:rPr>
        <w:t>Dockerfile</w:t>
      </w:r>
      <w:proofErr w:type="spellEnd"/>
      <w:r w:rsidRPr="00907626">
        <w:rPr>
          <w:rFonts w:ascii="Times New Roman" w:hAnsi="Times New Roman" w:cs="Times New Roman"/>
          <w:b/>
        </w:rPr>
        <w:t xml:space="preserve"> created in project folder</w:t>
      </w:r>
    </w:p>
    <w:p w14:paraId="72CB5E25" w14:textId="77777777" w:rsidR="005B6390" w:rsidRPr="00907626" w:rsidRDefault="005B6390" w:rsidP="005B6390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  <w:b/>
        </w:rPr>
        <w:drawing>
          <wp:inline distT="0" distB="0" distL="0" distR="0" wp14:anchorId="3DAA71F3" wp14:editId="54B22414">
            <wp:extent cx="3489351" cy="1597422"/>
            <wp:effectExtent l="190500" t="190500" r="187325" b="1936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107" cy="16082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3CCFDA" w14:textId="77A8779A" w:rsidR="005B6390" w:rsidRPr="00907626" w:rsidRDefault="005B6390" w:rsidP="00FC6DFB">
      <w:pPr>
        <w:pStyle w:val="Caption"/>
        <w:spacing w:line="480" w:lineRule="auto"/>
        <w:jc w:val="center"/>
        <w:rPr>
          <w:rFonts w:ascii="Times New Roman" w:hAnsi="Times New Roman" w:cs="Times New Roman"/>
          <w:b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="00D23563" w:rsidRPr="00907626">
        <w:rPr>
          <w:rFonts w:ascii="Times New Roman" w:hAnsi="Times New Roman" w:cs="Times New Roman"/>
          <w:i/>
          <w:noProof/>
        </w:rPr>
        <w:t>1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 xml:space="preserve">: </w:t>
      </w:r>
      <w:proofErr w:type="spellStart"/>
      <w:r w:rsidRPr="00907626">
        <w:rPr>
          <w:rFonts w:ascii="Times New Roman" w:hAnsi="Times New Roman" w:cs="Times New Roman"/>
          <w:i/>
        </w:rPr>
        <w:t>Dockerfile</w:t>
      </w:r>
      <w:proofErr w:type="spellEnd"/>
      <w:r w:rsidRPr="00907626">
        <w:rPr>
          <w:rFonts w:ascii="Times New Roman" w:hAnsi="Times New Roman" w:cs="Times New Roman"/>
          <w:i/>
        </w:rPr>
        <w:t xml:space="preserve"> created in project folder</w:t>
      </w:r>
    </w:p>
    <w:p w14:paraId="3DFF5C1F" w14:textId="695219C4" w:rsidR="005B6390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>Step 2: App working locally before Docker</w:t>
      </w:r>
    </w:p>
    <w:p w14:paraId="58C1178E" w14:textId="77777777" w:rsidR="00BC324A" w:rsidRPr="00907626" w:rsidRDefault="00FC6DFB" w:rsidP="00BC324A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  <w:b/>
        </w:rPr>
        <w:drawing>
          <wp:inline distT="0" distB="0" distL="0" distR="0" wp14:anchorId="4DEA7EAB" wp14:editId="1DF69F7A">
            <wp:extent cx="3738067" cy="1826701"/>
            <wp:effectExtent l="190500" t="190500" r="186690" b="1930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7437" cy="1831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B35E28" w14:textId="5DF533D9" w:rsidR="00FC6DFB" w:rsidRPr="00907626" w:rsidRDefault="00BC324A" w:rsidP="00BC324A">
      <w:pPr>
        <w:pStyle w:val="Caption"/>
        <w:spacing w:line="480" w:lineRule="auto"/>
        <w:jc w:val="center"/>
        <w:rPr>
          <w:rFonts w:ascii="Times New Roman" w:hAnsi="Times New Roman" w:cs="Times New Roman"/>
          <w:b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="00D23563" w:rsidRPr="00907626">
        <w:rPr>
          <w:rFonts w:ascii="Times New Roman" w:hAnsi="Times New Roman" w:cs="Times New Roman"/>
          <w:i/>
          <w:noProof/>
        </w:rPr>
        <w:t>2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>: App working locally before Docker</w:t>
      </w:r>
    </w:p>
    <w:p w14:paraId="087DF8E4" w14:textId="432062CA" w:rsidR="005B6390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>Step 3: Docker image built successfully</w:t>
      </w:r>
    </w:p>
    <w:p w14:paraId="5F9F3D20" w14:textId="77777777" w:rsidR="000740A9" w:rsidRPr="00907626" w:rsidRDefault="000740A9" w:rsidP="000740A9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</w:rPr>
        <w:lastRenderedPageBreak/>
        <w:drawing>
          <wp:inline distT="0" distB="0" distL="0" distR="0" wp14:anchorId="5478CA57" wp14:editId="7B655CE0">
            <wp:extent cx="4067251" cy="1886753"/>
            <wp:effectExtent l="190500" t="190500" r="180975" b="1898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0195" cy="18927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7AC715" w14:textId="448290C1" w:rsidR="000740A9" w:rsidRPr="00907626" w:rsidRDefault="000740A9" w:rsidP="000740A9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="00D23563" w:rsidRPr="00907626">
        <w:rPr>
          <w:rFonts w:ascii="Times New Roman" w:hAnsi="Times New Roman" w:cs="Times New Roman"/>
          <w:i/>
          <w:noProof/>
        </w:rPr>
        <w:t>3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>: Docker image built successfully</w:t>
      </w:r>
    </w:p>
    <w:p w14:paraId="63C1FE52" w14:textId="242C8B5E" w:rsidR="005B6390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>Step 4: Container running successfully</w:t>
      </w:r>
    </w:p>
    <w:p w14:paraId="60CAFA67" w14:textId="77777777" w:rsidR="0017266F" w:rsidRPr="00907626" w:rsidRDefault="000740A9" w:rsidP="0017266F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  <w:b/>
        </w:rPr>
        <w:drawing>
          <wp:inline distT="0" distB="0" distL="0" distR="0" wp14:anchorId="373380C8" wp14:editId="1EA24863">
            <wp:extent cx="3412715" cy="577901"/>
            <wp:effectExtent l="190500" t="190500" r="187960" b="1841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061" cy="5871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EB6971" w14:textId="6F1897E8" w:rsidR="000740A9" w:rsidRPr="00907626" w:rsidRDefault="0017266F" w:rsidP="0017266F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="00D23563" w:rsidRPr="00907626">
        <w:rPr>
          <w:rFonts w:ascii="Times New Roman" w:hAnsi="Times New Roman" w:cs="Times New Roman"/>
          <w:i/>
          <w:noProof/>
        </w:rPr>
        <w:t>4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>: Container running successfully</w:t>
      </w:r>
    </w:p>
    <w:p w14:paraId="2446722C" w14:textId="7959B64F" w:rsidR="005B6390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>Step 4.1: App accessible in browser via Docker</w:t>
      </w:r>
    </w:p>
    <w:p w14:paraId="6945C924" w14:textId="77777777" w:rsidR="0017266F" w:rsidRPr="00907626" w:rsidRDefault="0017266F" w:rsidP="0017266F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  <w:b/>
        </w:rPr>
        <w:drawing>
          <wp:inline distT="0" distB="0" distL="0" distR="0" wp14:anchorId="310B809A" wp14:editId="7D65AB16">
            <wp:extent cx="3986784" cy="1974651"/>
            <wp:effectExtent l="190500" t="190500" r="185420" b="1974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979" cy="1983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B3F98D" w14:textId="5182A5E4" w:rsidR="0017266F" w:rsidRPr="00907626" w:rsidRDefault="0017266F" w:rsidP="0017266F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="00D23563" w:rsidRPr="00907626">
        <w:rPr>
          <w:rFonts w:ascii="Times New Roman" w:hAnsi="Times New Roman" w:cs="Times New Roman"/>
          <w:i/>
          <w:noProof/>
        </w:rPr>
        <w:t>5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>: App accessible in browser via Docker</w:t>
      </w:r>
    </w:p>
    <w:p w14:paraId="3D96C86B" w14:textId="0BDD8E07" w:rsidR="005B6390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>Step 4.2: App running inside Docker container</w:t>
      </w:r>
    </w:p>
    <w:p w14:paraId="51C392DE" w14:textId="77777777" w:rsidR="0017266F" w:rsidRPr="00907626" w:rsidRDefault="0017266F" w:rsidP="0017266F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E548BC7" wp14:editId="3C8343A2">
            <wp:extent cx="3986784" cy="1974651"/>
            <wp:effectExtent l="190500" t="190500" r="185420" b="1974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979" cy="1983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9E5605" w14:textId="5D9AB293" w:rsidR="0017266F" w:rsidRPr="00907626" w:rsidRDefault="0017266F" w:rsidP="0017266F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="00D23563" w:rsidRPr="00907626">
        <w:rPr>
          <w:rFonts w:ascii="Times New Roman" w:hAnsi="Times New Roman" w:cs="Times New Roman"/>
          <w:i/>
          <w:noProof/>
        </w:rPr>
        <w:t>6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>: App running inside Docker container</w:t>
      </w:r>
    </w:p>
    <w:p w14:paraId="5C9380D1" w14:textId="67193C6F" w:rsidR="005B6390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>Step 5: Listing images - 2023-se-29app visible</w:t>
      </w:r>
    </w:p>
    <w:p w14:paraId="7501740D" w14:textId="77777777" w:rsidR="00D23563" w:rsidRPr="00907626" w:rsidRDefault="00D23563" w:rsidP="00D23563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  <w:b/>
        </w:rPr>
        <w:drawing>
          <wp:inline distT="0" distB="0" distL="0" distR="0" wp14:anchorId="6A9CF8DF" wp14:editId="01EFC4C0">
            <wp:extent cx="3474720" cy="588401"/>
            <wp:effectExtent l="190500" t="190500" r="182880" b="1930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166" cy="610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067B5" w14:textId="67D8E24C" w:rsidR="00D23563" w:rsidRPr="00907626" w:rsidRDefault="00D23563" w:rsidP="00D23563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Pr="00907626">
        <w:rPr>
          <w:rFonts w:ascii="Times New Roman" w:hAnsi="Times New Roman" w:cs="Times New Roman"/>
          <w:i/>
          <w:noProof/>
        </w:rPr>
        <w:t>7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>: Listing images - 2023-se-29app visible</w:t>
      </w:r>
    </w:p>
    <w:p w14:paraId="32A58210" w14:textId="109C2F14" w:rsidR="0089333A" w:rsidRPr="00907626" w:rsidRDefault="005B6390" w:rsidP="005B6390">
      <w:pPr>
        <w:rPr>
          <w:rFonts w:ascii="Times New Roman" w:hAnsi="Times New Roman" w:cs="Times New Roman"/>
          <w:b/>
        </w:rPr>
      </w:pPr>
      <w:r w:rsidRPr="00907626">
        <w:rPr>
          <w:rFonts w:ascii="Times New Roman" w:hAnsi="Times New Roman" w:cs="Times New Roman"/>
          <w:b/>
        </w:rPr>
        <w:t xml:space="preserve">Step 5.1: </w:t>
      </w:r>
      <w:proofErr w:type="gramStart"/>
      <w:r w:rsidRPr="00907626">
        <w:rPr>
          <w:rFonts w:ascii="Times New Roman" w:hAnsi="Times New Roman" w:cs="Times New Roman"/>
          <w:b/>
        </w:rPr>
        <w:t>Listing running</w:t>
      </w:r>
      <w:proofErr w:type="gramEnd"/>
      <w:r w:rsidRPr="00907626">
        <w:rPr>
          <w:rFonts w:ascii="Times New Roman" w:hAnsi="Times New Roman" w:cs="Times New Roman"/>
          <w:b/>
        </w:rPr>
        <w:t xml:space="preserve"> containers</w:t>
      </w:r>
    </w:p>
    <w:p w14:paraId="45C7E1D6" w14:textId="77777777" w:rsidR="00D23563" w:rsidRPr="00907626" w:rsidRDefault="00D23563" w:rsidP="00D23563">
      <w:pPr>
        <w:keepNext/>
        <w:jc w:val="center"/>
        <w:rPr>
          <w:rFonts w:ascii="Times New Roman" w:hAnsi="Times New Roman" w:cs="Times New Roman"/>
        </w:rPr>
      </w:pPr>
      <w:r w:rsidRPr="00907626">
        <w:rPr>
          <w:rFonts w:ascii="Times New Roman" w:hAnsi="Times New Roman" w:cs="Times New Roman"/>
          <w:b/>
        </w:rPr>
        <w:drawing>
          <wp:inline distT="0" distB="0" distL="0" distR="0" wp14:anchorId="7A03ED1E" wp14:editId="14D5A79B">
            <wp:extent cx="5276612" cy="307239"/>
            <wp:effectExtent l="190500" t="190500" r="191135" b="1885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601" cy="3316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E6F5D5" w14:textId="5CE5DC63" w:rsidR="00D23563" w:rsidRPr="00907626" w:rsidRDefault="00D23563" w:rsidP="00D23563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907626">
        <w:rPr>
          <w:rFonts w:ascii="Times New Roman" w:hAnsi="Times New Roman" w:cs="Times New Roman"/>
          <w:i/>
        </w:rPr>
        <w:t xml:space="preserve">Figure </w:t>
      </w:r>
      <w:r w:rsidRPr="00907626">
        <w:rPr>
          <w:rFonts w:ascii="Times New Roman" w:hAnsi="Times New Roman" w:cs="Times New Roman"/>
          <w:i/>
        </w:rPr>
        <w:fldChar w:fldCharType="begin"/>
      </w:r>
      <w:r w:rsidRPr="00907626">
        <w:rPr>
          <w:rFonts w:ascii="Times New Roman" w:hAnsi="Times New Roman" w:cs="Times New Roman"/>
          <w:i/>
        </w:rPr>
        <w:instrText xml:space="preserve"> SEQ Figure \* ARABIC </w:instrText>
      </w:r>
      <w:r w:rsidRPr="00907626">
        <w:rPr>
          <w:rFonts w:ascii="Times New Roman" w:hAnsi="Times New Roman" w:cs="Times New Roman"/>
          <w:i/>
        </w:rPr>
        <w:fldChar w:fldCharType="separate"/>
      </w:r>
      <w:r w:rsidRPr="00907626">
        <w:rPr>
          <w:rFonts w:ascii="Times New Roman" w:hAnsi="Times New Roman" w:cs="Times New Roman"/>
          <w:i/>
          <w:noProof/>
        </w:rPr>
        <w:t>8</w:t>
      </w:r>
      <w:r w:rsidRPr="00907626">
        <w:rPr>
          <w:rFonts w:ascii="Times New Roman" w:hAnsi="Times New Roman" w:cs="Times New Roman"/>
          <w:i/>
        </w:rPr>
        <w:fldChar w:fldCharType="end"/>
      </w:r>
      <w:r w:rsidRPr="00907626">
        <w:rPr>
          <w:rFonts w:ascii="Times New Roman" w:hAnsi="Times New Roman" w:cs="Times New Roman"/>
          <w:i/>
        </w:rPr>
        <w:t xml:space="preserve">: </w:t>
      </w:r>
      <w:proofErr w:type="gramStart"/>
      <w:r w:rsidRPr="00907626">
        <w:rPr>
          <w:rFonts w:ascii="Times New Roman" w:hAnsi="Times New Roman" w:cs="Times New Roman"/>
          <w:i/>
        </w:rPr>
        <w:t>Listing running</w:t>
      </w:r>
      <w:proofErr w:type="gramEnd"/>
      <w:r w:rsidRPr="00907626">
        <w:rPr>
          <w:rFonts w:ascii="Times New Roman" w:hAnsi="Times New Roman" w:cs="Times New Roman"/>
          <w:i/>
        </w:rPr>
        <w:t xml:space="preserve"> containers</w:t>
      </w:r>
    </w:p>
    <w:p w14:paraId="52C6C2BE" w14:textId="53B79B26" w:rsidR="00D23563" w:rsidRPr="00907626" w:rsidRDefault="00D23563" w:rsidP="00D23563">
      <w:pPr>
        <w:jc w:val="center"/>
        <w:rPr>
          <w:rFonts w:ascii="Times New Roman" w:hAnsi="Times New Roman" w:cs="Times New Roman"/>
          <w:b/>
        </w:rPr>
      </w:pPr>
    </w:p>
    <w:p w14:paraId="254F4549" w14:textId="77777777" w:rsidR="004B0888" w:rsidRPr="00907626" w:rsidRDefault="004B0888" w:rsidP="00EA1BF6">
      <w:pPr>
        <w:rPr>
          <w:rFonts w:ascii="Times New Roman" w:hAnsi="Times New Roman" w:cs="Times New Roman"/>
          <w:b/>
        </w:rPr>
      </w:pPr>
    </w:p>
    <w:p w14:paraId="6953BC64" w14:textId="77777777" w:rsidR="00FD4CD3" w:rsidRPr="00907626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907626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t>Thanks!</w:t>
      </w:r>
    </w:p>
    <w:sectPr w:rsidR="00FD4CD3" w:rsidRPr="00907626" w:rsidSect="00544F77">
      <w:headerReference w:type="default" r:id="rId19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553382" w:rsidRDefault="00553382">
      <w:pPr>
        <w:spacing w:line="240" w:lineRule="auto"/>
      </w:pPr>
      <w:r>
        <w:separator/>
      </w:r>
    </w:p>
  </w:endnote>
  <w:endnote w:type="continuationSeparator" w:id="0">
    <w:p w14:paraId="6953BC6E" w14:textId="77777777" w:rsidR="00553382" w:rsidRDefault="005533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TimesNewRomanPS-Bold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EndPr/>
    <w:sdtContent>
      <w:p w14:paraId="6953BC70" w14:textId="2066078D" w:rsidR="00553382" w:rsidRDefault="0055338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58FA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553382" w:rsidRDefault="00553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553382" w:rsidRDefault="00553382">
      <w:r>
        <w:separator/>
      </w:r>
    </w:p>
  </w:footnote>
  <w:footnote w:type="continuationSeparator" w:id="0">
    <w:p w14:paraId="6953BC6C" w14:textId="77777777" w:rsidR="00553382" w:rsidRDefault="00553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553382" w:rsidRDefault="00553382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553382" w:rsidRDefault="00553382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553382" w:rsidRDefault="00553382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553382" w:rsidRDefault="00553382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553382" w:rsidRDefault="00553382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553382" w:rsidRDefault="00553382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2E15"/>
    <w:multiLevelType w:val="hybridMultilevel"/>
    <w:tmpl w:val="127C7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144F3"/>
    <w:rsid w:val="0001794A"/>
    <w:rsid w:val="00042765"/>
    <w:rsid w:val="00053992"/>
    <w:rsid w:val="0005526B"/>
    <w:rsid w:val="000740A9"/>
    <w:rsid w:val="00080285"/>
    <w:rsid w:val="00093934"/>
    <w:rsid w:val="000A240C"/>
    <w:rsid w:val="000F2825"/>
    <w:rsid w:val="00102A90"/>
    <w:rsid w:val="0011631B"/>
    <w:rsid w:val="00135970"/>
    <w:rsid w:val="0017266F"/>
    <w:rsid w:val="001810A3"/>
    <w:rsid w:val="001A111A"/>
    <w:rsid w:val="001F1A5A"/>
    <w:rsid w:val="001F7967"/>
    <w:rsid w:val="002079F7"/>
    <w:rsid w:val="002150E3"/>
    <w:rsid w:val="002226BD"/>
    <w:rsid w:val="002432F7"/>
    <w:rsid w:val="00261309"/>
    <w:rsid w:val="002664E7"/>
    <w:rsid w:val="00292A44"/>
    <w:rsid w:val="00295B8F"/>
    <w:rsid w:val="00302790"/>
    <w:rsid w:val="003518F4"/>
    <w:rsid w:val="003746AE"/>
    <w:rsid w:val="003806E5"/>
    <w:rsid w:val="00393700"/>
    <w:rsid w:val="003B0C24"/>
    <w:rsid w:val="003D1890"/>
    <w:rsid w:val="003F222A"/>
    <w:rsid w:val="003F35D0"/>
    <w:rsid w:val="00400AD6"/>
    <w:rsid w:val="00454AF4"/>
    <w:rsid w:val="00464C3F"/>
    <w:rsid w:val="004B0888"/>
    <w:rsid w:val="004E1B0B"/>
    <w:rsid w:val="005406E2"/>
    <w:rsid w:val="00544F77"/>
    <w:rsid w:val="00553382"/>
    <w:rsid w:val="005B6390"/>
    <w:rsid w:val="00627BFC"/>
    <w:rsid w:val="00634804"/>
    <w:rsid w:val="00677ED3"/>
    <w:rsid w:val="00685813"/>
    <w:rsid w:val="006A5B63"/>
    <w:rsid w:val="006D78CD"/>
    <w:rsid w:val="00714E2E"/>
    <w:rsid w:val="00761C39"/>
    <w:rsid w:val="00777F15"/>
    <w:rsid w:val="00785801"/>
    <w:rsid w:val="007A6B05"/>
    <w:rsid w:val="0083575F"/>
    <w:rsid w:val="00850086"/>
    <w:rsid w:val="00870712"/>
    <w:rsid w:val="0089333A"/>
    <w:rsid w:val="00895CAE"/>
    <w:rsid w:val="008A44FF"/>
    <w:rsid w:val="008C4B30"/>
    <w:rsid w:val="008D14AB"/>
    <w:rsid w:val="008D1A2A"/>
    <w:rsid w:val="008D63D8"/>
    <w:rsid w:val="00907626"/>
    <w:rsid w:val="009640E1"/>
    <w:rsid w:val="00986135"/>
    <w:rsid w:val="009D5E84"/>
    <w:rsid w:val="009D7D64"/>
    <w:rsid w:val="00A17E5F"/>
    <w:rsid w:val="00A5123D"/>
    <w:rsid w:val="00A61117"/>
    <w:rsid w:val="00A752E7"/>
    <w:rsid w:val="00A9689F"/>
    <w:rsid w:val="00AB6A5A"/>
    <w:rsid w:val="00AD5F4B"/>
    <w:rsid w:val="00AF57B5"/>
    <w:rsid w:val="00B0125D"/>
    <w:rsid w:val="00B04EE3"/>
    <w:rsid w:val="00BC324A"/>
    <w:rsid w:val="00BD2363"/>
    <w:rsid w:val="00C01BD0"/>
    <w:rsid w:val="00C12D3E"/>
    <w:rsid w:val="00C15C8A"/>
    <w:rsid w:val="00C63F85"/>
    <w:rsid w:val="00C646D7"/>
    <w:rsid w:val="00CC11A3"/>
    <w:rsid w:val="00CE4FCD"/>
    <w:rsid w:val="00D0551D"/>
    <w:rsid w:val="00D060CA"/>
    <w:rsid w:val="00D06BDE"/>
    <w:rsid w:val="00D23563"/>
    <w:rsid w:val="00D52E6C"/>
    <w:rsid w:val="00D557C9"/>
    <w:rsid w:val="00D80325"/>
    <w:rsid w:val="00DA6F73"/>
    <w:rsid w:val="00DB4816"/>
    <w:rsid w:val="00DB4B45"/>
    <w:rsid w:val="00E058FA"/>
    <w:rsid w:val="00E54912"/>
    <w:rsid w:val="00E5589A"/>
    <w:rsid w:val="00EA1BF6"/>
    <w:rsid w:val="00EC5ECF"/>
    <w:rsid w:val="00EC761B"/>
    <w:rsid w:val="00EF748D"/>
    <w:rsid w:val="00F00841"/>
    <w:rsid w:val="00F42A0C"/>
    <w:rsid w:val="00F4660A"/>
    <w:rsid w:val="00F50203"/>
    <w:rsid w:val="00F713C5"/>
    <w:rsid w:val="00F76A84"/>
    <w:rsid w:val="00FC3E0B"/>
    <w:rsid w:val="00FC6DFB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  <w:style w:type="paragraph" w:customStyle="1" w:styleId="ds-markdown-paragraph">
    <w:name w:val="ds-markdown-paragraph"/>
    <w:basedOn w:val="Normal"/>
    <w:rsid w:val="0008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58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243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2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17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3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8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23451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1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15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3932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721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118</Words>
  <Characters>875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100</cp:revision>
  <dcterms:created xsi:type="dcterms:W3CDTF">2026-05-09T14:25:00Z</dcterms:created>
  <dcterms:modified xsi:type="dcterms:W3CDTF">2026-09-19T15:58:00Z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