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692512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692512" w:rsidSect="00544F77">
          <w:headerReference w:type="default" r:id="rId8"/>
          <w:footerReference w:type="first" r:id="rId9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692512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55A0D1E5" w:rsidR="00553382" w:rsidRDefault="00AB6A5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 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0</w:t>
                            </w:r>
                            <w:r w:rsidR="0049589E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8</w:t>
                            </w:r>
                          </w:p>
                          <w:p w14:paraId="6953BC79" w14:textId="77777777" w:rsidR="00553382" w:rsidRDefault="00553382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553382" w:rsidRDefault="00553382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553382" w:rsidRDefault="0055338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 xml:space="preserve">Fahad </w:t>
                            </w:r>
                            <w:proofErr w:type="spellStart"/>
                            <w:r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Nisar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 w:rsidR="00F3460C"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26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553382" w:rsidRDefault="00F3460C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28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55A0D1E5" w:rsidR="00553382" w:rsidRDefault="00AB6A5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 : 0</w:t>
                      </w:r>
                      <w:r w:rsidR="0049589E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8</w:t>
                      </w:r>
                    </w:p>
                    <w:p w14:paraId="6953BC79" w14:textId="77777777" w:rsidR="00553382" w:rsidRDefault="00553382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553382" w:rsidRDefault="0055338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553382" w:rsidRDefault="00553382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553382" w:rsidRDefault="00553382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Fahad Nisar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 w:rsidR="00692512"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26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553382" w:rsidRDefault="00692512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28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692512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553382" w:rsidRDefault="00553382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553382" w:rsidRDefault="00553382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553382" w:rsidRDefault="00553382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553382" w:rsidRDefault="00553382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92512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5DDE3" w14:textId="3DF40344" w:rsidR="009D5E84" w:rsidRPr="00692512" w:rsidRDefault="00C651D3" w:rsidP="002150E3">
      <w:pPr>
        <w:shd w:val="clear" w:color="auto" w:fill="2F5496" w:themeFill="accent1" w:themeFillShade="BF"/>
        <w:spacing w:line="276" w:lineRule="auto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C651D3">
        <w:rPr>
          <w:rFonts w:ascii="Times New Roman" w:hAnsi="Times New Roman" w:cs="Times New Roman"/>
          <w:b/>
          <w:color w:val="FFFFFF" w:themeColor="background1"/>
          <w:sz w:val="32"/>
        </w:rPr>
        <w:lastRenderedPageBreak/>
        <w:t>LAB TASK 08 - Multi-Container Apps with Docker Compose</w:t>
      </w:r>
    </w:p>
    <w:p w14:paraId="0566B8B8" w14:textId="77777777" w:rsidR="0089333A" w:rsidRPr="00692512" w:rsidRDefault="0089333A" w:rsidP="0089333A">
      <w:pPr>
        <w:rPr>
          <w:rFonts w:ascii="Times New Roman" w:hAnsi="Times New Roman" w:cs="Times New Roman"/>
          <w:b/>
        </w:rPr>
      </w:pPr>
    </w:p>
    <w:p w14:paraId="165938F2" w14:textId="5808CB9A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1</w:t>
      </w:r>
      <w:r w:rsidR="004B480B" w:rsidRPr="00692512">
        <w:rPr>
          <w:rFonts w:ascii="Times New Roman" w:hAnsi="Times New Roman" w:cs="Times New Roman"/>
          <w:b/>
        </w:rPr>
        <w:t xml:space="preserve">: </w:t>
      </w:r>
      <w:proofErr w:type="spellStart"/>
      <w:r w:rsidR="004B480B" w:rsidRPr="00692512">
        <w:rPr>
          <w:rFonts w:ascii="Times New Roman" w:hAnsi="Times New Roman" w:cs="Times New Roman"/>
          <w:b/>
        </w:rPr>
        <w:t>docker-compose.yml</w:t>
      </w:r>
      <w:proofErr w:type="spellEnd"/>
      <w:r w:rsidR="004B480B" w:rsidRPr="00692512">
        <w:rPr>
          <w:rFonts w:ascii="Times New Roman" w:hAnsi="Times New Roman" w:cs="Times New Roman"/>
          <w:b/>
        </w:rPr>
        <w:t xml:space="preserve"> with web + </w:t>
      </w:r>
      <w:proofErr w:type="spellStart"/>
      <w:r w:rsidR="004B480B" w:rsidRPr="00692512">
        <w:rPr>
          <w:rFonts w:ascii="Times New Roman" w:hAnsi="Times New Roman" w:cs="Times New Roman"/>
          <w:b/>
        </w:rPr>
        <w:t>redis</w:t>
      </w:r>
      <w:proofErr w:type="spellEnd"/>
    </w:p>
    <w:p w14:paraId="58CEAD13" w14:textId="77777777" w:rsidR="00DE61D4" w:rsidRPr="00692512" w:rsidRDefault="004B480B" w:rsidP="00DE61D4">
      <w:pPr>
        <w:pStyle w:val="Caption"/>
        <w:keepNext/>
        <w:spacing w:line="480" w:lineRule="auto"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i/>
          <w:noProof/>
          <w:lang w:val="en-US" w:eastAsia="en-US"/>
        </w:rPr>
        <w:drawing>
          <wp:inline distT="0" distB="0" distL="0" distR="0" wp14:anchorId="03D0DD79" wp14:editId="69E419D2">
            <wp:extent cx="2977286" cy="2127996"/>
            <wp:effectExtent l="190500" t="190500" r="185420" b="1962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072" cy="2137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C6C2BE" w14:textId="3BD88AB6" w:rsidR="00D23563" w:rsidRPr="00692512" w:rsidRDefault="00DE61D4" w:rsidP="00DE61D4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1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 xml:space="preserve">: </w:t>
      </w:r>
      <w:proofErr w:type="spellStart"/>
      <w:r w:rsidRPr="00692512">
        <w:rPr>
          <w:rFonts w:ascii="Times New Roman" w:hAnsi="Times New Roman" w:cs="Times New Roman"/>
          <w:i/>
        </w:rPr>
        <w:t>docker-compose.yml</w:t>
      </w:r>
      <w:proofErr w:type="spellEnd"/>
      <w:r w:rsidRPr="00692512">
        <w:rPr>
          <w:rFonts w:ascii="Times New Roman" w:hAnsi="Times New Roman" w:cs="Times New Roman"/>
          <w:i/>
        </w:rPr>
        <w:t xml:space="preserve"> with web + </w:t>
      </w:r>
      <w:proofErr w:type="spellStart"/>
      <w:r w:rsidRPr="00692512">
        <w:rPr>
          <w:rFonts w:ascii="Times New Roman" w:hAnsi="Times New Roman" w:cs="Times New Roman"/>
          <w:i/>
        </w:rPr>
        <w:t>redis</w:t>
      </w:r>
      <w:proofErr w:type="spellEnd"/>
    </w:p>
    <w:p w14:paraId="25204FC8" w14:textId="2ADE1928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2</w:t>
      </w:r>
      <w:r w:rsidR="004B480B" w:rsidRPr="00692512">
        <w:rPr>
          <w:rFonts w:ascii="Times New Roman" w:hAnsi="Times New Roman" w:cs="Times New Roman"/>
          <w:b/>
        </w:rPr>
        <w:t>: Starting all services</w:t>
      </w:r>
    </w:p>
    <w:p w14:paraId="4C333AA5" w14:textId="77777777" w:rsidR="00125703" w:rsidRPr="00692512" w:rsidRDefault="004B480B" w:rsidP="00125703">
      <w:pPr>
        <w:keepNext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3F5E53AB" wp14:editId="4AE8AC7F">
            <wp:extent cx="4359859" cy="2317658"/>
            <wp:effectExtent l="190500" t="190500" r="193675" b="197485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14411" b="19077"/>
                    <a:stretch/>
                  </pic:blipFill>
                  <pic:spPr bwMode="auto">
                    <a:xfrm>
                      <a:off x="0" y="0"/>
                      <a:ext cx="4375476" cy="2325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FEDB9" w14:textId="40A10D3D" w:rsidR="004B480B" w:rsidRPr="00692512" w:rsidRDefault="00125703" w:rsidP="00125703">
      <w:pPr>
        <w:pStyle w:val="Caption"/>
        <w:spacing w:line="480" w:lineRule="auto"/>
        <w:jc w:val="center"/>
        <w:rPr>
          <w:rFonts w:ascii="Times New Roman" w:hAnsi="Times New Roman" w:cs="Times New Roman"/>
          <w:b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2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>: Starting all services</w:t>
      </w:r>
    </w:p>
    <w:p w14:paraId="63A1759C" w14:textId="0A13B5BB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3</w:t>
      </w:r>
      <w:r w:rsidR="004B480B" w:rsidRPr="00692512">
        <w:rPr>
          <w:rFonts w:ascii="Times New Roman" w:hAnsi="Times New Roman" w:cs="Times New Roman"/>
          <w:b/>
        </w:rPr>
        <w:t>: Verifying both services running</w:t>
      </w:r>
    </w:p>
    <w:p w14:paraId="0BC41E26" w14:textId="77777777" w:rsidR="001359D7" w:rsidRPr="00692512" w:rsidRDefault="004B480B" w:rsidP="001359D7">
      <w:pPr>
        <w:keepNext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b/>
          <w:noProof/>
          <w:lang w:val="en-US" w:eastAsia="en-US"/>
        </w:rPr>
        <w:lastRenderedPageBreak/>
        <w:drawing>
          <wp:inline distT="0" distB="0" distL="0" distR="0" wp14:anchorId="7B2A6B99" wp14:editId="4FD18481">
            <wp:extent cx="5560373" cy="629107"/>
            <wp:effectExtent l="190500" t="190500" r="193040" b="1905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7543" cy="659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59A983" w14:textId="246477A2" w:rsidR="004B480B" w:rsidRPr="00692512" w:rsidRDefault="001359D7" w:rsidP="001359D7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3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>: Verifying both services running</w:t>
      </w:r>
    </w:p>
    <w:p w14:paraId="4429C63A" w14:textId="1B4413FB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3</w:t>
      </w:r>
      <w:r w:rsidR="004B480B" w:rsidRPr="00692512">
        <w:rPr>
          <w:rFonts w:ascii="Times New Roman" w:hAnsi="Times New Roman" w:cs="Times New Roman"/>
          <w:b/>
        </w:rPr>
        <w:t>.1: App via Docker Compose</w:t>
      </w:r>
    </w:p>
    <w:p w14:paraId="18573ED1" w14:textId="77777777" w:rsidR="001359D7" w:rsidRPr="00692512" w:rsidRDefault="006B4EF6" w:rsidP="001359D7">
      <w:pPr>
        <w:keepNext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3F9B765" wp14:editId="1E87F3EA">
            <wp:extent cx="4572000" cy="2297458"/>
            <wp:effectExtent l="190500" t="190500" r="190500" b="19812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1233" t="6140" r="365" b="5911"/>
                    <a:stretch/>
                  </pic:blipFill>
                  <pic:spPr bwMode="auto">
                    <a:xfrm>
                      <a:off x="0" y="0"/>
                      <a:ext cx="4587160" cy="23050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26196" w14:textId="23520ED6" w:rsidR="006B4EF6" w:rsidRPr="00692512" w:rsidRDefault="001359D7" w:rsidP="001359D7">
      <w:pPr>
        <w:pStyle w:val="Caption"/>
        <w:spacing w:line="480" w:lineRule="auto"/>
        <w:jc w:val="center"/>
        <w:rPr>
          <w:rFonts w:ascii="Times New Roman" w:hAnsi="Times New Roman" w:cs="Times New Roman"/>
          <w:b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4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>: App via Docker Compose</w:t>
      </w:r>
    </w:p>
    <w:p w14:paraId="11A66FC5" w14:textId="41BFC724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3</w:t>
      </w:r>
      <w:r w:rsidR="004B480B" w:rsidRPr="00692512">
        <w:rPr>
          <w:rFonts w:ascii="Times New Roman" w:hAnsi="Times New Roman" w:cs="Times New Roman"/>
          <w:b/>
        </w:rPr>
        <w:t xml:space="preserve">.2: App showing both services + </w:t>
      </w:r>
      <w:proofErr w:type="spellStart"/>
      <w:r w:rsidR="004B480B" w:rsidRPr="00692512">
        <w:rPr>
          <w:rFonts w:ascii="Times New Roman" w:hAnsi="Times New Roman" w:cs="Times New Roman"/>
          <w:b/>
        </w:rPr>
        <w:t>Redis</w:t>
      </w:r>
      <w:proofErr w:type="spellEnd"/>
    </w:p>
    <w:p w14:paraId="0D653236" w14:textId="77777777" w:rsidR="00AA6906" w:rsidRPr="00692512" w:rsidRDefault="006B4EF6" w:rsidP="00AA6906">
      <w:pPr>
        <w:keepNext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2FCB480" wp14:editId="16A15970">
            <wp:extent cx="4133088" cy="2097524"/>
            <wp:effectExtent l="190500" t="190500" r="191770" b="18859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494" t="5702" r="1584" b="5910"/>
                    <a:stretch/>
                  </pic:blipFill>
                  <pic:spPr bwMode="auto">
                    <a:xfrm>
                      <a:off x="0" y="0"/>
                      <a:ext cx="4147284" cy="21047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A9222" w14:textId="12F772B4" w:rsidR="006B4EF6" w:rsidRPr="00692512" w:rsidRDefault="00AA6906" w:rsidP="00AA6906">
      <w:pPr>
        <w:pStyle w:val="Caption"/>
        <w:spacing w:line="480" w:lineRule="auto"/>
        <w:jc w:val="center"/>
        <w:rPr>
          <w:rFonts w:ascii="Times New Roman" w:hAnsi="Times New Roman" w:cs="Times New Roman"/>
          <w:b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5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 xml:space="preserve">: App showing both services + </w:t>
      </w:r>
      <w:proofErr w:type="spellStart"/>
      <w:r w:rsidRPr="00692512">
        <w:rPr>
          <w:rFonts w:ascii="Times New Roman" w:hAnsi="Times New Roman" w:cs="Times New Roman"/>
          <w:i/>
        </w:rPr>
        <w:t>Redis</w:t>
      </w:r>
      <w:proofErr w:type="spellEnd"/>
    </w:p>
    <w:p w14:paraId="391AA418" w14:textId="43608DEC" w:rsidR="004B480B" w:rsidRPr="00692512" w:rsidRDefault="009E1995" w:rsidP="004B48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4</w:t>
      </w:r>
      <w:r w:rsidR="004B480B" w:rsidRPr="00692512">
        <w:rPr>
          <w:rFonts w:ascii="Times New Roman" w:hAnsi="Times New Roman" w:cs="Times New Roman"/>
          <w:b/>
        </w:rPr>
        <w:t>: Combined logs from all services</w:t>
      </w:r>
    </w:p>
    <w:p w14:paraId="5856A02D" w14:textId="77777777" w:rsidR="00AA6906" w:rsidRPr="00692512" w:rsidRDefault="00A25D7F" w:rsidP="00AA6906">
      <w:pPr>
        <w:keepNext/>
        <w:jc w:val="center"/>
        <w:rPr>
          <w:rFonts w:ascii="Times New Roman" w:hAnsi="Times New Roman" w:cs="Times New Roman"/>
        </w:rPr>
      </w:pPr>
      <w:r w:rsidRPr="00692512">
        <w:rPr>
          <w:rFonts w:ascii="Times New Roman" w:hAnsi="Times New Roman" w:cs="Times New Roman"/>
          <w:b/>
          <w:noProof/>
          <w:lang w:val="en-US" w:eastAsia="en-US"/>
        </w:rPr>
        <w:lastRenderedPageBreak/>
        <w:drawing>
          <wp:inline distT="0" distB="0" distL="0" distR="0" wp14:anchorId="6168DD85" wp14:editId="6ECC4BEB">
            <wp:extent cx="5157216" cy="1304180"/>
            <wp:effectExtent l="190500" t="190500" r="196215" b="1822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084" cy="1341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BDD254" w14:textId="7C6B6D61" w:rsidR="00A25D7F" w:rsidRPr="00692512" w:rsidRDefault="00AA6906" w:rsidP="00692512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="00692512" w:rsidRPr="00692512">
        <w:rPr>
          <w:rFonts w:ascii="Times New Roman" w:hAnsi="Times New Roman" w:cs="Times New Roman"/>
          <w:i/>
          <w:noProof/>
        </w:rPr>
        <w:t>6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>: Combined logs from all services</w:t>
      </w:r>
    </w:p>
    <w:p w14:paraId="47BEE379" w14:textId="2856703A" w:rsidR="00692512" w:rsidRPr="00692512" w:rsidRDefault="009E1995" w:rsidP="0069251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4</w:t>
      </w:r>
      <w:bookmarkStart w:id="0" w:name="_GoBack"/>
      <w:bookmarkEnd w:id="0"/>
      <w:r w:rsidR="004B480B" w:rsidRPr="00692512">
        <w:rPr>
          <w:rFonts w:ascii="Times New Roman" w:hAnsi="Times New Roman" w:cs="Times New Roman"/>
          <w:b/>
        </w:rPr>
        <w:t>.1: Stopping all services</w:t>
      </w:r>
      <w:r w:rsidR="00DE61D4" w:rsidRPr="00692512"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085D8C89" wp14:editId="4D3712F4">
            <wp:extent cx="5626055" cy="687628"/>
            <wp:effectExtent l="190500" t="190500" r="184785" b="1892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3943" cy="750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CBBBD" w14:textId="7F80D712" w:rsidR="00692512" w:rsidRPr="00692512" w:rsidRDefault="00692512" w:rsidP="00692512">
      <w:pPr>
        <w:pStyle w:val="Caption"/>
        <w:spacing w:line="480" w:lineRule="auto"/>
        <w:jc w:val="center"/>
        <w:rPr>
          <w:rFonts w:ascii="Times New Roman" w:hAnsi="Times New Roman" w:cs="Times New Roman"/>
          <w:i/>
        </w:rPr>
      </w:pPr>
      <w:r w:rsidRPr="00692512">
        <w:rPr>
          <w:rFonts w:ascii="Times New Roman" w:hAnsi="Times New Roman" w:cs="Times New Roman"/>
          <w:i/>
        </w:rPr>
        <w:t xml:space="preserve">Figure </w:t>
      </w:r>
      <w:r w:rsidRPr="00692512">
        <w:rPr>
          <w:rFonts w:ascii="Times New Roman" w:hAnsi="Times New Roman" w:cs="Times New Roman"/>
          <w:i/>
        </w:rPr>
        <w:fldChar w:fldCharType="begin"/>
      </w:r>
      <w:r w:rsidRPr="00692512">
        <w:rPr>
          <w:rFonts w:ascii="Times New Roman" w:hAnsi="Times New Roman" w:cs="Times New Roman"/>
          <w:i/>
        </w:rPr>
        <w:instrText xml:space="preserve"> SEQ Figure \* ARABIC </w:instrText>
      </w:r>
      <w:r w:rsidRPr="00692512">
        <w:rPr>
          <w:rFonts w:ascii="Times New Roman" w:hAnsi="Times New Roman" w:cs="Times New Roman"/>
          <w:i/>
        </w:rPr>
        <w:fldChar w:fldCharType="separate"/>
      </w:r>
      <w:r w:rsidRPr="00692512">
        <w:rPr>
          <w:rFonts w:ascii="Times New Roman" w:hAnsi="Times New Roman" w:cs="Times New Roman"/>
          <w:i/>
          <w:noProof/>
        </w:rPr>
        <w:t>7</w:t>
      </w:r>
      <w:r w:rsidRPr="00692512">
        <w:rPr>
          <w:rFonts w:ascii="Times New Roman" w:hAnsi="Times New Roman" w:cs="Times New Roman"/>
          <w:i/>
        </w:rPr>
        <w:fldChar w:fldCharType="end"/>
      </w:r>
      <w:r w:rsidRPr="00692512">
        <w:rPr>
          <w:rFonts w:ascii="Times New Roman" w:hAnsi="Times New Roman" w:cs="Times New Roman"/>
          <w:i/>
        </w:rPr>
        <w:t>: Stopping all services</w:t>
      </w:r>
    </w:p>
    <w:p w14:paraId="05D8B86F" w14:textId="4377031A" w:rsidR="00A25D7F" w:rsidRPr="00692512" w:rsidRDefault="00A25D7F" w:rsidP="00DE61D4">
      <w:pPr>
        <w:jc w:val="center"/>
        <w:rPr>
          <w:rFonts w:ascii="Times New Roman" w:hAnsi="Times New Roman" w:cs="Times New Roman"/>
          <w:b/>
        </w:rPr>
      </w:pPr>
    </w:p>
    <w:p w14:paraId="2A5FD18C" w14:textId="2639329E" w:rsidR="00A25D7F" w:rsidRDefault="00A25D7F" w:rsidP="004B480B">
      <w:pPr>
        <w:rPr>
          <w:rFonts w:ascii="Times New Roman" w:hAnsi="Times New Roman" w:cs="Times New Roman"/>
          <w:b/>
        </w:rPr>
      </w:pPr>
    </w:p>
    <w:p w14:paraId="7B579330" w14:textId="081B985B" w:rsidR="00692512" w:rsidRDefault="00692512" w:rsidP="004B480B">
      <w:pPr>
        <w:rPr>
          <w:rFonts w:ascii="Times New Roman" w:hAnsi="Times New Roman" w:cs="Times New Roman"/>
          <w:b/>
        </w:rPr>
      </w:pPr>
    </w:p>
    <w:p w14:paraId="25B09B6D" w14:textId="50829604" w:rsidR="00692512" w:rsidRDefault="00692512" w:rsidP="004B480B">
      <w:pPr>
        <w:rPr>
          <w:rFonts w:ascii="Times New Roman" w:hAnsi="Times New Roman" w:cs="Times New Roman"/>
          <w:b/>
        </w:rPr>
      </w:pPr>
    </w:p>
    <w:p w14:paraId="3CC1F20B" w14:textId="77777777" w:rsidR="00692512" w:rsidRPr="00692512" w:rsidRDefault="00692512" w:rsidP="004B480B">
      <w:pPr>
        <w:rPr>
          <w:rFonts w:ascii="Times New Roman" w:hAnsi="Times New Roman" w:cs="Times New Roman"/>
          <w:b/>
        </w:rPr>
      </w:pPr>
    </w:p>
    <w:p w14:paraId="07DBF37D" w14:textId="77777777" w:rsidR="00A25D7F" w:rsidRPr="00692512" w:rsidRDefault="00A25D7F" w:rsidP="004B480B">
      <w:pPr>
        <w:rPr>
          <w:rFonts w:ascii="Times New Roman" w:hAnsi="Times New Roman" w:cs="Times New Roman"/>
          <w:b/>
        </w:rPr>
      </w:pPr>
    </w:p>
    <w:p w14:paraId="6953BC64" w14:textId="77777777" w:rsidR="00FD4CD3" w:rsidRPr="00692512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692512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692512" w:rsidSect="00544F77">
      <w:headerReference w:type="default" r:id="rId20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553382" w:rsidRDefault="00553382">
      <w:pPr>
        <w:spacing w:line="240" w:lineRule="auto"/>
      </w:pPr>
      <w:r>
        <w:separator/>
      </w:r>
    </w:p>
  </w:endnote>
  <w:endnote w:type="continuationSeparator" w:id="0">
    <w:p w14:paraId="6953BC6E" w14:textId="77777777" w:rsidR="00553382" w:rsidRDefault="00553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5E0E8A13" w:rsidR="00553382" w:rsidRDefault="0055338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460C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553382" w:rsidRDefault="005533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553382" w:rsidRDefault="00553382">
      <w:r>
        <w:separator/>
      </w:r>
    </w:p>
  </w:footnote>
  <w:footnote w:type="continuationSeparator" w:id="0">
    <w:p w14:paraId="6953BC6C" w14:textId="77777777" w:rsidR="00553382" w:rsidRDefault="0055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553382" w:rsidRDefault="00553382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553382" w:rsidRDefault="00553382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553382" w:rsidRDefault="0055338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553382" w:rsidRDefault="0055338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2E15"/>
    <w:multiLevelType w:val="hybridMultilevel"/>
    <w:tmpl w:val="127C7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144F3"/>
    <w:rsid w:val="0001794A"/>
    <w:rsid w:val="00042765"/>
    <w:rsid w:val="00053992"/>
    <w:rsid w:val="0005526B"/>
    <w:rsid w:val="000740A9"/>
    <w:rsid w:val="00080285"/>
    <w:rsid w:val="00093934"/>
    <w:rsid w:val="000A240C"/>
    <w:rsid w:val="000F2825"/>
    <w:rsid w:val="00102A90"/>
    <w:rsid w:val="0011631B"/>
    <w:rsid w:val="00125703"/>
    <w:rsid w:val="00135970"/>
    <w:rsid w:val="001359D7"/>
    <w:rsid w:val="0017266F"/>
    <w:rsid w:val="001810A3"/>
    <w:rsid w:val="001A111A"/>
    <w:rsid w:val="001F1A5A"/>
    <w:rsid w:val="001F7967"/>
    <w:rsid w:val="002079F7"/>
    <w:rsid w:val="002150E3"/>
    <w:rsid w:val="002226BD"/>
    <w:rsid w:val="002432F7"/>
    <w:rsid w:val="00261309"/>
    <w:rsid w:val="002664E7"/>
    <w:rsid w:val="00292A44"/>
    <w:rsid w:val="00295B8F"/>
    <w:rsid w:val="00302790"/>
    <w:rsid w:val="003518F4"/>
    <w:rsid w:val="003746AE"/>
    <w:rsid w:val="003806E5"/>
    <w:rsid w:val="00393700"/>
    <w:rsid w:val="003B0C24"/>
    <w:rsid w:val="003D1890"/>
    <w:rsid w:val="003F222A"/>
    <w:rsid w:val="003F35D0"/>
    <w:rsid w:val="00400AD6"/>
    <w:rsid w:val="00454AF4"/>
    <w:rsid w:val="00464C3F"/>
    <w:rsid w:val="0049589E"/>
    <w:rsid w:val="004B0888"/>
    <w:rsid w:val="004B480B"/>
    <w:rsid w:val="004E1B0B"/>
    <w:rsid w:val="005406E2"/>
    <w:rsid w:val="00544F77"/>
    <w:rsid w:val="00553382"/>
    <w:rsid w:val="005B6390"/>
    <w:rsid w:val="00627BFC"/>
    <w:rsid w:val="00634804"/>
    <w:rsid w:val="00677ED3"/>
    <w:rsid w:val="00685813"/>
    <w:rsid w:val="00692512"/>
    <w:rsid w:val="006A5B63"/>
    <w:rsid w:val="006B4EF6"/>
    <w:rsid w:val="006D78CD"/>
    <w:rsid w:val="00714E2E"/>
    <w:rsid w:val="00761C39"/>
    <w:rsid w:val="00777F15"/>
    <w:rsid w:val="00785801"/>
    <w:rsid w:val="007A6B05"/>
    <w:rsid w:val="0083575F"/>
    <w:rsid w:val="00850086"/>
    <w:rsid w:val="00870712"/>
    <w:rsid w:val="0089333A"/>
    <w:rsid w:val="00895CAE"/>
    <w:rsid w:val="008A44FF"/>
    <w:rsid w:val="008C4B30"/>
    <w:rsid w:val="008D14AB"/>
    <w:rsid w:val="008D1A2A"/>
    <w:rsid w:val="008D63D8"/>
    <w:rsid w:val="00907626"/>
    <w:rsid w:val="009640E1"/>
    <w:rsid w:val="00986135"/>
    <w:rsid w:val="009D5E84"/>
    <w:rsid w:val="009D7D64"/>
    <w:rsid w:val="009E1995"/>
    <w:rsid w:val="00A17E5F"/>
    <w:rsid w:val="00A25D7F"/>
    <w:rsid w:val="00A5123D"/>
    <w:rsid w:val="00A61117"/>
    <w:rsid w:val="00A752E7"/>
    <w:rsid w:val="00A9689F"/>
    <w:rsid w:val="00AA6906"/>
    <w:rsid w:val="00AB6A5A"/>
    <w:rsid w:val="00AD5F4B"/>
    <w:rsid w:val="00AF57B5"/>
    <w:rsid w:val="00B0125D"/>
    <w:rsid w:val="00B04EE3"/>
    <w:rsid w:val="00BC324A"/>
    <w:rsid w:val="00BD2363"/>
    <w:rsid w:val="00C01BD0"/>
    <w:rsid w:val="00C12D3E"/>
    <w:rsid w:val="00C15C8A"/>
    <w:rsid w:val="00C218E1"/>
    <w:rsid w:val="00C63F85"/>
    <w:rsid w:val="00C646D7"/>
    <w:rsid w:val="00C651D3"/>
    <w:rsid w:val="00CC11A3"/>
    <w:rsid w:val="00CE4FCD"/>
    <w:rsid w:val="00D0551D"/>
    <w:rsid w:val="00D060CA"/>
    <w:rsid w:val="00D06BDE"/>
    <w:rsid w:val="00D23563"/>
    <w:rsid w:val="00D52E6C"/>
    <w:rsid w:val="00D557C9"/>
    <w:rsid w:val="00D80325"/>
    <w:rsid w:val="00DA6F73"/>
    <w:rsid w:val="00DB4816"/>
    <w:rsid w:val="00DB4B45"/>
    <w:rsid w:val="00DE61D4"/>
    <w:rsid w:val="00E058FA"/>
    <w:rsid w:val="00E54912"/>
    <w:rsid w:val="00E5589A"/>
    <w:rsid w:val="00EA1BF6"/>
    <w:rsid w:val="00EC5ECF"/>
    <w:rsid w:val="00EC761B"/>
    <w:rsid w:val="00EF748D"/>
    <w:rsid w:val="00F00841"/>
    <w:rsid w:val="00F3460C"/>
    <w:rsid w:val="00F42A0C"/>
    <w:rsid w:val="00F4660A"/>
    <w:rsid w:val="00F50203"/>
    <w:rsid w:val="00F713C5"/>
    <w:rsid w:val="00F76A84"/>
    <w:rsid w:val="00FC3E0B"/>
    <w:rsid w:val="00FC6DFB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  <w:style w:type="paragraph" w:customStyle="1" w:styleId="ds-markdown-paragraph">
    <w:name w:val="ds-markdown-paragraph"/>
    <w:basedOn w:val="Normal"/>
    <w:rsid w:val="0008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8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1243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2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17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3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3451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14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5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3932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721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98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111</cp:revision>
  <dcterms:created xsi:type="dcterms:W3CDTF">2026-05-09T14:25:00Z</dcterms:created>
  <dcterms:modified xsi:type="dcterms:W3CDTF">2026-09-19T16:37:00Z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