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82E178" w14:textId="019EC97E" w:rsidR="001F4E26" w:rsidRDefault="001F4E26">
      <w:r>
        <w:t>REST API Testing:</w:t>
      </w:r>
    </w:p>
    <w:p w14:paraId="43A49348" w14:textId="7FEF4005" w:rsidR="003C10A0" w:rsidRDefault="003C10A0">
      <w:r>
        <w:t>Inserting User:</w:t>
      </w:r>
    </w:p>
    <w:p w14:paraId="18780604" w14:textId="6BF45353" w:rsidR="003C10A0" w:rsidRDefault="003C10A0">
      <w:r>
        <w:t>Registering the new user, if not already exists remember here there is no checks on email and password.</w:t>
      </w:r>
    </w:p>
    <w:p w14:paraId="388B940C" w14:textId="6101F443" w:rsidR="003C10A0" w:rsidRDefault="003C10A0">
      <w:r>
        <w:rPr>
          <w:noProof/>
        </w:rPr>
        <w:drawing>
          <wp:inline distT="0" distB="0" distL="0" distR="0" wp14:anchorId="23049080" wp14:editId="1049AC99">
            <wp:extent cx="4562475" cy="3638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6217B" w14:textId="4289974B" w:rsidR="00413B32" w:rsidRDefault="00413B32">
      <w:r>
        <w:t xml:space="preserve">Registering same user multiple time gives </w:t>
      </w:r>
      <w:proofErr w:type="gramStart"/>
      <w:r>
        <w:t>an</w:t>
      </w:r>
      <w:proofErr w:type="gramEnd"/>
      <w:r>
        <w:t xml:space="preserve"> message that user already exist so not storing in database second time.</w:t>
      </w:r>
    </w:p>
    <w:p w14:paraId="4F5F1D8F" w14:textId="521BF8FB" w:rsidR="00413B32" w:rsidRDefault="00023F95">
      <w:r>
        <w:rPr>
          <w:noProof/>
        </w:rPr>
        <w:lastRenderedPageBreak/>
        <w:drawing>
          <wp:inline distT="0" distB="0" distL="0" distR="0" wp14:anchorId="22B11A7B" wp14:editId="2FCD4E17">
            <wp:extent cx="4772025" cy="36671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812F8" w14:textId="0D27FCDA" w:rsidR="001F4E26" w:rsidRPr="00B57C76" w:rsidRDefault="001F4E26">
      <w:pPr>
        <w:rPr>
          <w:b/>
        </w:rPr>
      </w:pPr>
      <w:r w:rsidRPr="00B57C76">
        <w:rPr>
          <w:b/>
        </w:rPr>
        <w:t>Login USER:</w:t>
      </w:r>
    </w:p>
    <w:p w14:paraId="353C763C" w14:textId="5F60CC51" w:rsidR="001F4E26" w:rsidRDefault="001F4E26">
      <w:r>
        <w:t>The output display is a Token.</w:t>
      </w:r>
    </w:p>
    <w:p w14:paraId="354F5F66" w14:textId="52F456E0" w:rsidR="001F4E26" w:rsidRDefault="001F4E26">
      <w:r>
        <w:rPr>
          <w:noProof/>
        </w:rPr>
        <w:drawing>
          <wp:inline distT="0" distB="0" distL="0" distR="0" wp14:anchorId="0270F278" wp14:editId="1CBFF793">
            <wp:extent cx="5943600" cy="33388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5A7DF" w14:textId="0DF5B6FC" w:rsidR="00B57C76" w:rsidRDefault="00B57C76"/>
    <w:p w14:paraId="26799208" w14:textId="50C7A283" w:rsidR="00B57C76" w:rsidRDefault="00B57C76">
      <w:r>
        <w:lastRenderedPageBreak/>
        <w:t>Without tokenizing the users detail the original of user.</w:t>
      </w:r>
    </w:p>
    <w:p w14:paraId="724B0170" w14:textId="1ABAFFA3" w:rsidR="000D4175" w:rsidRPr="00A65265" w:rsidRDefault="000D4175">
      <w:r>
        <w:rPr>
          <w:noProof/>
        </w:rPr>
        <w:drawing>
          <wp:inline distT="0" distB="0" distL="0" distR="0" wp14:anchorId="0B8B0674" wp14:editId="62BF67F6">
            <wp:extent cx="5457825" cy="3771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61EAB" w14:textId="272274B5" w:rsidR="000D4175" w:rsidRDefault="000D4175">
      <w:pPr>
        <w:rPr>
          <w:b/>
        </w:rPr>
      </w:pPr>
      <w:r w:rsidRPr="00A65265">
        <w:rPr>
          <w:b/>
        </w:rPr>
        <w:t>Updat</w:t>
      </w:r>
      <w:r w:rsidR="00A65265" w:rsidRPr="00A65265">
        <w:rPr>
          <w:b/>
        </w:rPr>
        <w:t>ing</w:t>
      </w:r>
      <w:r w:rsidRPr="00A65265">
        <w:rPr>
          <w:b/>
        </w:rPr>
        <w:t xml:space="preserve"> User:</w:t>
      </w:r>
    </w:p>
    <w:p w14:paraId="6FE40C5B" w14:textId="181CA868" w:rsidR="00A65265" w:rsidRPr="00A65265" w:rsidRDefault="00A65265">
      <w:r>
        <w:t>Only updating the first and last name by comparing email of user.</w:t>
      </w:r>
    </w:p>
    <w:p w14:paraId="20492F67" w14:textId="3507A049" w:rsidR="003C10A0" w:rsidRDefault="000D4175">
      <w:r>
        <w:rPr>
          <w:noProof/>
        </w:rPr>
        <w:drawing>
          <wp:inline distT="0" distB="0" distL="0" distR="0" wp14:anchorId="49B48E0A" wp14:editId="2FA9FB82">
            <wp:extent cx="5093689" cy="3219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0822" cy="32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CE03F" w14:textId="1D538E8E" w:rsidR="00A65265" w:rsidRDefault="00A65265"/>
    <w:p w14:paraId="2990A3DF" w14:textId="77777777" w:rsidR="00A65265" w:rsidRDefault="00A65265"/>
    <w:p w14:paraId="67E2B95F" w14:textId="3BFE1EE5" w:rsidR="000D4175" w:rsidRDefault="000D4175">
      <w:pPr>
        <w:rPr>
          <w:b/>
        </w:rPr>
      </w:pPr>
      <w:r w:rsidRPr="00517153">
        <w:rPr>
          <w:b/>
        </w:rPr>
        <w:t>Deleting User:</w:t>
      </w:r>
    </w:p>
    <w:p w14:paraId="1EF415FA" w14:textId="76A3CC8A" w:rsidR="00517153" w:rsidRPr="00517153" w:rsidRDefault="00517153">
      <w:r>
        <w:t>Deleting user simply by comparing the email</w:t>
      </w:r>
      <w:bookmarkStart w:id="0" w:name="_GoBack"/>
      <w:bookmarkEnd w:id="0"/>
    </w:p>
    <w:p w14:paraId="70157D4E" w14:textId="0672F3C9" w:rsidR="000D4175" w:rsidRDefault="003C10A0">
      <w:r>
        <w:rPr>
          <w:noProof/>
        </w:rPr>
        <w:drawing>
          <wp:inline distT="0" distB="0" distL="0" distR="0" wp14:anchorId="02FF2ACF" wp14:editId="4B11B6CE">
            <wp:extent cx="4886325" cy="34004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41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B9B"/>
    <w:rsid w:val="00023F95"/>
    <w:rsid w:val="000D4175"/>
    <w:rsid w:val="001F4E26"/>
    <w:rsid w:val="003C10A0"/>
    <w:rsid w:val="00413B32"/>
    <w:rsid w:val="00517153"/>
    <w:rsid w:val="00A65265"/>
    <w:rsid w:val="00B57C76"/>
    <w:rsid w:val="00B7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3ADC1"/>
  <w15:chartTrackingRefBased/>
  <w15:docId w15:val="{C72A8D06-EC90-4403-A6BD-E4A899728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Ullah</dc:creator>
  <cp:keywords/>
  <dc:description/>
  <cp:lastModifiedBy>Aman Ullah</cp:lastModifiedBy>
  <cp:revision>8</cp:revision>
  <dcterms:created xsi:type="dcterms:W3CDTF">2019-04-12T17:29:00Z</dcterms:created>
  <dcterms:modified xsi:type="dcterms:W3CDTF">2019-04-12T17:54:00Z</dcterms:modified>
</cp:coreProperties>
</file>