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8D586" w14:textId="77777777" w:rsidR="00F65AD8" w:rsidRPr="009930ED" w:rsidRDefault="00F65AD8" w:rsidP="00F65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0ED">
        <w:rPr>
          <w:rFonts w:ascii="Times New Roman" w:hAnsi="Times New Roman" w:cs="Times New Roman"/>
          <w:b/>
          <w:bCs/>
          <w:sz w:val="28"/>
          <w:szCs w:val="28"/>
        </w:rPr>
        <w:t>Symbiosis Institute of Technology, Nagpur</w:t>
      </w:r>
    </w:p>
    <w:p w14:paraId="6DD450CA" w14:textId="77777777" w:rsidR="00F65AD8" w:rsidRPr="009930ED" w:rsidRDefault="00F65AD8" w:rsidP="00F65A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0ED">
        <w:rPr>
          <w:rFonts w:ascii="Times New Roman" w:hAnsi="Times New Roman" w:cs="Times New Roman"/>
          <w:b/>
          <w:bCs/>
          <w:sz w:val="28"/>
          <w:szCs w:val="28"/>
        </w:rPr>
        <w:t>CA-II GenAI</w:t>
      </w:r>
    </w:p>
    <w:p w14:paraId="052C50CB" w14:textId="77777777" w:rsidR="00F65AD8" w:rsidRPr="009930ED" w:rsidRDefault="00F65AD8" w:rsidP="00F6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0ED">
        <w:rPr>
          <w:rFonts w:ascii="Times New Roman" w:hAnsi="Times New Roman" w:cs="Times New Roman"/>
          <w:b/>
          <w:bCs/>
          <w:sz w:val="28"/>
          <w:szCs w:val="28"/>
        </w:rPr>
        <w:t>Sub: GenAI                                                                            Sem: VII</w:t>
      </w:r>
    </w:p>
    <w:p w14:paraId="5F059408" w14:textId="63C9F650" w:rsidR="00F65AD8" w:rsidRDefault="00F65AD8" w:rsidP="00F6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0ED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Aman Agrawal    </w:t>
      </w:r>
      <w:r w:rsidRPr="009930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9930ED">
        <w:rPr>
          <w:rFonts w:ascii="Times New Roman" w:hAnsi="Times New Roman" w:cs="Times New Roman"/>
          <w:b/>
          <w:bCs/>
          <w:sz w:val="28"/>
          <w:szCs w:val="28"/>
        </w:rPr>
        <w:t>PRN: 21070521</w:t>
      </w:r>
      <w:r>
        <w:rPr>
          <w:rFonts w:ascii="Times New Roman" w:hAnsi="Times New Roman" w:cs="Times New Roman"/>
          <w:b/>
          <w:bCs/>
          <w:sz w:val="28"/>
          <w:szCs w:val="28"/>
        </w:rPr>
        <w:t>101</w:t>
      </w:r>
    </w:p>
    <w:p w14:paraId="21F84A48" w14:textId="77777777" w:rsidR="00F65AD8" w:rsidRDefault="00F65AD8" w:rsidP="00F65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B1CAA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DA4">
        <w:rPr>
          <w:rFonts w:ascii="Times New Roman" w:hAnsi="Times New Roman" w:cs="Times New Roman"/>
          <w:b/>
          <w:bCs/>
          <w:sz w:val="24"/>
          <w:szCs w:val="24"/>
        </w:rPr>
        <w:t>Q5 Generate a model for Covid 19 with symptoms of parameters like fever, cold, shivering,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6DA4">
        <w:rPr>
          <w:rFonts w:ascii="Times New Roman" w:hAnsi="Times New Roman" w:cs="Times New Roman"/>
          <w:b/>
          <w:bCs/>
          <w:sz w:val="24"/>
          <w:szCs w:val="24"/>
        </w:rPr>
        <w:t>weight loss, generate 100 model data with random values for each parameter and order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6DA4">
        <w:rPr>
          <w:rFonts w:ascii="Times New Roman" w:hAnsi="Times New Roman" w:cs="Times New Roman"/>
          <w:b/>
          <w:bCs/>
          <w:sz w:val="24"/>
          <w:szCs w:val="24"/>
        </w:rPr>
        <w:t>parameter lowest to highest in display based on the input parameter.</w:t>
      </w:r>
    </w:p>
    <w:p w14:paraId="24279268" w14:textId="77777777" w:rsidR="00F65AD8" w:rsidRPr="007B6DA4" w:rsidRDefault="00F65AD8" w:rsidP="00F65A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6DA4">
        <w:rPr>
          <w:rFonts w:ascii="Times New Roman" w:hAnsi="Times New Roman" w:cs="Times New Roman"/>
          <w:sz w:val="24"/>
          <w:szCs w:val="24"/>
        </w:rPr>
        <w:t>the task is to simulate a Covid-19 symptom tracking system by generating random data for 100 cases. Here's the step-by-step breakdown:</w:t>
      </w:r>
    </w:p>
    <w:p w14:paraId="1D2861CC" w14:textId="77777777" w:rsidR="00F65AD8" w:rsidRPr="007B6DA4" w:rsidRDefault="00F65AD8" w:rsidP="00F65A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DA4">
        <w:rPr>
          <w:rFonts w:ascii="Times New Roman" w:hAnsi="Times New Roman" w:cs="Times New Roman"/>
          <w:sz w:val="24"/>
          <w:szCs w:val="24"/>
        </w:rPr>
        <w:t>A Covid19Case class is defined to represent each case, with attributes for symptoms such as fever, cold, shivering, and weight loss.</w:t>
      </w:r>
    </w:p>
    <w:p w14:paraId="313C838F" w14:textId="77777777" w:rsidR="00F65AD8" w:rsidRPr="007B6DA4" w:rsidRDefault="00F65AD8" w:rsidP="00F65A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DA4">
        <w:rPr>
          <w:rFonts w:ascii="Times New Roman" w:hAnsi="Times New Roman" w:cs="Times New Roman"/>
          <w:sz w:val="24"/>
          <w:szCs w:val="24"/>
        </w:rPr>
        <w:t>We generate 100 cases using Python's random module, which assigns random values for each symptom. For instance, fever is a random float between 97.0 and 105.0°F, while cold and shivering are random integers on a scale from 0 to 10. Weight loss is a random float between 0 and 10 kg.</w:t>
      </w:r>
    </w:p>
    <w:p w14:paraId="54C7A70A" w14:textId="77777777" w:rsidR="00F65AD8" w:rsidRDefault="00F65AD8" w:rsidP="00F65A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DA4">
        <w:rPr>
          <w:rFonts w:ascii="Times New Roman" w:hAnsi="Times New Roman" w:cs="Times New Roman"/>
          <w:sz w:val="24"/>
          <w:szCs w:val="24"/>
        </w:rPr>
        <w:t>The user can select any symptom to sort the cases by (e.g., sort by fever, cold severity, etc.).</w:t>
      </w:r>
    </w:p>
    <w:p w14:paraId="203D333A" w14:textId="5D3EFEF3" w:rsidR="00F65AD8" w:rsidRPr="00F65AD8" w:rsidRDefault="00F65AD8" w:rsidP="00F65A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5AD8">
        <w:rPr>
          <w:rFonts w:ascii="Times New Roman" w:hAnsi="Times New Roman" w:cs="Times New Roman"/>
          <w:sz w:val="24"/>
          <w:szCs w:val="24"/>
        </w:rPr>
        <w:t>Finally, the code displays the sorted cases in ascending order based on the chosen symptom.</w:t>
      </w:r>
    </w:p>
    <w:p w14:paraId="66E30B50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random</w:t>
      </w:r>
    </w:p>
    <w:p w14:paraId="2F35F4B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class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Covid19Case:</w:t>
      </w:r>
    </w:p>
    <w:p w14:paraId="43F93B70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_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_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case_id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fever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cold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shivering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4B6A0B4F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.case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case_id</w:t>
      </w:r>
      <w:proofErr w:type="spellEnd"/>
    </w:p>
    <w:p w14:paraId="3E40A47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.fever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fever</w:t>
      </w:r>
    </w:p>
    <w:p w14:paraId="50F1A5F2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.cold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cold</w:t>
      </w:r>
    </w:p>
    <w:p w14:paraId="61780A68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.shivering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shivering</w:t>
      </w:r>
    </w:p>
    <w:p w14:paraId="55341B49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.weight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weight_loss</w:t>
      </w:r>
      <w:proofErr w:type="spellEnd"/>
    </w:p>
    <w:p w14:paraId="4B07A1C0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__</w:t>
      </w:r>
      <w:proofErr w:type="spell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repr</w:t>
      </w:r>
      <w:proofErr w:type="spellEnd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__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7ED5219B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"Case</w:t>
      </w:r>
      <w:proofErr w:type="spell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.case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: Fever = 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.fever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, Cold = 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.cold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, "</w:t>
      </w:r>
    </w:p>
    <w:p w14:paraId="517735DD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"Shivering</w:t>
      </w:r>
      <w:proofErr w:type="spell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 = 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.shivering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, Weight Loss = 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self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55A312E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generate_random_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num_cases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seed_value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1234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501DA001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cases = []</w:t>
      </w:r>
    </w:p>
    <w:p w14:paraId="1B902E97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random.seed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seed_value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55823BC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range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num_cases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215FA4B6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fever =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random.uniform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97.0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105.0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6D3EA38B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cold =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random.randint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        </w:t>
      </w:r>
    </w:p>
    <w:p w14:paraId="17150C00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shivering =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random.randint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    </w:t>
      </w:r>
    </w:p>
    <w:p w14:paraId="1D7A2342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random.uniform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0.0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10.0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71A76AD9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Covid19</w:t>
      </w:r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Case(</w:t>
      </w:r>
      <w:proofErr w:type="spellStart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case_id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fever=fever, cold=cold, shivering=shivering,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EBAF8CC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cases.append</w:t>
      </w:r>
      <w:proofErr w:type="spellEnd"/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5E78E97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cases</w:t>
      </w:r>
    </w:p>
    <w:p w14:paraId="3F560096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sort_cases_by_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symptom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cases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symptom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61614A24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symptom == 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"fever"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6C66242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sorted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cases, key=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lambda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.fever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585437C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symptom == 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"cold"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047AADC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sorted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cases, key=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lambda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.cold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168D0C7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symptom == 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"shivering"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5D1E524F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sorted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cases, key=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lambda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.shivering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F488FD1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symptom == 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4DC22D1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sorted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cases, key=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lambda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.weight_loss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D481E53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else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42C0299F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raise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D83F9A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ValueError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"Invalid symptom. Choose from: 'fever', 'cold', 'shivering', '</w:t>
      </w:r>
      <w:proofErr w:type="spellStart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'."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1099FF0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__name__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== </w:t>
      </w:r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"__main__"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49499899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num_cases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D83F9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IN"/>
          <w14:ligatures w14:val="none"/>
        </w:rPr>
        <w:t>100</w:t>
      </w:r>
    </w:p>
    <w:p w14:paraId="276FFA54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cases =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generate_random_cases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num_cases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DE32CB4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symptom = </w:t>
      </w:r>
      <w:proofErr w:type="gramStart"/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input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"Enter symptom to sort by (fever, cold, shivering, </w:t>
      </w:r>
      <w:proofErr w:type="spellStart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weight_loss</w:t>
      </w:r>
      <w:proofErr w:type="spellEnd"/>
      <w:r w:rsidRPr="00D83F9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): "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).strip().lower()</w:t>
      </w:r>
    </w:p>
    <w:p w14:paraId="5F36B41B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try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50A84AEC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sorted_cases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sort_cases_by_</w:t>
      </w:r>
      <w:proofErr w:type="gram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symptom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cases, symptom)</w:t>
      </w:r>
    </w:p>
    <w:p w14:paraId="634F14C7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sorted_cases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6BDCF659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case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6E3AF4B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except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ValueError</w:t>
      </w:r>
      <w:proofErr w:type="spellEnd"/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83F9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as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e:</w:t>
      </w:r>
    </w:p>
    <w:p w14:paraId="37C88692" w14:textId="77777777" w:rsidR="00F65AD8" w:rsidRPr="00D83F9A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D83F9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D83F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(e)</w:t>
      </w:r>
    </w:p>
    <w:p w14:paraId="22DF5CF7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F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FE45F8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F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2C8F1E" wp14:editId="0AEF7C2F">
            <wp:extent cx="4892040" cy="3663881"/>
            <wp:effectExtent l="0" t="0" r="3810" b="0"/>
            <wp:docPr id="94835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5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486" cy="36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3DEB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F9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C33699A" wp14:editId="0B671ABB">
            <wp:extent cx="5113020" cy="3845810"/>
            <wp:effectExtent l="0" t="0" r="0" b="2540"/>
            <wp:docPr id="14199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384" cy="38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FE7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F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792D10" wp14:editId="7CC269F8">
            <wp:extent cx="5410200" cy="4082525"/>
            <wp:effectExtent l="0" t="0" r="0" b="0"/>
            <wp:docPr id="9933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3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12" cy="40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85D4" w14:textId="0A6000A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F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6840E9" wp14:editId="3F8F0130">
            <wp:extent cx="5731510" cy="687705"/>
            <wp:effectExtent l="0" t="0" r="0" b="0"/>
            <wp:docPr id="151166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6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BFF9" w14:textId="77777777" w:rsidR="00F65AD8" w:rsidRDefault="00F65AD8" w:rsidP="00F65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22B">
        <w:rPr>
          <w:rFonts w:ascii="Times New Roman" w:hAnsi="Times New Roman" w:cs="Times New Roman"/>
          <w:b/>
          <w:bCs/>
          <w:sz w:val="24"/>
          <w:szCs w:val="24"/>
        </w:rPr>
        <w:lastRenderedPageBreak/>
        <w:t>Q6 Generate a model to represent a mathematical equation, write a program to parse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22B">
        <w:rPr>
          <w:rFonts w:ascii="Times New Roman" w:hAnsi="Times New Roman" w:cs="Times New Roman"/>
          <w:b/>
          <w:bCs/>
          <w:sz w:val="24"/>
          <w:szCs w:val="24"/>
        </w:rPr>
        <w:t>equation, and ask for input for each parameter.</w:t>
      </w:r>
    </w:p>
    <w:p w14:paraId="22366031" w14:textId="77777777" w:rsidR="00F65AD8" w:rsidRPr="00C2722B" w:rsidRDefault="00F65AD8" w:rsidP="00F6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C2722B">
        <w:rPr>
          <w:rFonts w:ascii="Times New Roman" w:hAnsi="Times New Roman" w:cs="Times New Roman"/>
          <w:sz w:val="24"/>
          <w:szCs w:val="24"/>
        </w:rPr>
        <w:t>: the task is to parse a mathematical equation and compute the result based on user input for each variable. Here's the breakdown:</w:t>
      </w:r>
    </w:p>
    <w:p w14:paraId="1B14FC23" w14:textId="77777777" w:rsidR="00F65AD8" w:rsidRPr="00C2722B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>The program accepts a mathematical equation as a string (e.g., a + b * c).</w:t>
      </w:r>
    </w:p>
    <w:p w14:paraId="0F19975F" w14:textId="77777777" w:rsidR="00F65AD8" w:rsidRPr="00C2722B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>It identifies the variables in the equation using regular expressions.</w:t>
      </w:r>
    </w:p>
    <w:p w14:paraId="63D0C404" w14:textId="77777777" w:rsidR="00F65AD8" w:rsidRPr="00C2722B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>The user is prompted to input values for each identified variable.</w:t>
      </w:r>
    </w:p>
    <w:p w14:paraId="5AFCC99C" w14:textId="77777777" w:rsidR="00F65AD8" w:rsidRPr="00C2722B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>The program substitutes the values into the equation, replacing the variables with their respective values.</w:t>
      </w:r>
    </w:p>
    <w:p w14:paraId="2ECF3EB0" w14:textId="77777777" w:rsidR="00F65AD8" w:rsidRPr="00C2722B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 xml:space="preserve">The final equation is evaluated using Python's </w:t>
      </w:r>
      <w:proofErr w:type="gramStart"/>
      <w:r w:rsidRPr="00C2722B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C2722B">
        <w:rPr>
          <w:rFonts w:ascii="Times New Roman" w:hAnsi="Times New Roman" w:cs="Times New Roman"/>
          <w:sz w:val="24"/>
          <w:szCs w:val="24"/>
        </w:rPr>
        <w:t>) function to compute the result.</w:t>
      </w:r>
    </w:p>
    <w:p w14:paraId="5FA4B7AF" w14:textId="77777777" w:rsidR="00F65AD8" w:rsidRDefault="00F65AD8" w:rsidP="00F65A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sz w:val="24"/>
          <w:szCs w:val="24"/>
        </w:rPr>
        <w:t>The result is then displayed to the user.</w:t>
      </w:r>
    </w:p>
    <w:p w14:paraId="4D2794EE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import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</w:t>
      </w:r>
    </w:p>
    <w:p w14:paraId="02895EEF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parse_equation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2722B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equation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6B0B9C96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variables = </w:t>
      </w:r>
      <w:proofErr w:type="spellStart"/>
      <w:proofErr w:type="gram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re.findall</w:t>
      </w:r>
      <w:proofErr w:type="spellEnd"/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(r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'[a-</w:t>
      </w:r>
      <w:proofErr w:type="spellStart"/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zA</w:t>
      </w:r>
      <w:proofErr w:type="spellEnd"/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-Z]+'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equation)</w:t>
      </w:r>
    </w:p>
    <w:p w14:paraId="37831550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2722B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list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2722B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set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(variables))</w:t>
      </w:r>
    </w:p>
    <w:p w14:paraId="3AD58158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get_variable_values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2722B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variables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2BCFDA4C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values = {}</w:t>
      </w:r>
    </w:p>
    <w:p w14:paraId="5FF65A78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var </w:t>
      </w: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variables:</w:t>
      </w:r>
    </w:p>
    <w:p w14:paraId="08F984AA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values[var] = </w:t>
      </w:r>
      <w:proofErr w:type="gramStart"/>
      <w:r w:rsidRPr="00C2722B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float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input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"Enter</w:t>
      </w:r>
      <w:proofErr w:type="spellEnd"/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 the value for 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{var}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: "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76323C7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values</w:t>
      </w:r>
    </w:p>
    <w:p w14:paraId="61608812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evaluate_</w:t>
      </w:r>
      <w:proofErr w:type="gram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equation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2722B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equation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2722B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values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4F510144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for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var, </w:t>
      </w:r>
      <w:proofErr w:type="spell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val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values.items</w:t>
      </w:r>
      <w:proofErr w:type="spellEnd"/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():</w:t>
      </w:r>
    </w:p>
    <w:p w14:paraId="71AA68AA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equation = </w:t>
      </w:r>
      <w:proofErr w:type="spellStart"/>
      <w:proofErr w:type="gram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equation.replace</w:t>
      </w:r>
      <w:proofErr w:type="spellEnd"/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(var, </w:t>
      </w:r>
      <w:r w:rsidRPr="00C2722B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IN"/>
          <w14:ligatures w14:val="none"/>
        </w:rPr>
        <w:t>str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val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317E2F3B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return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eval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(equation)</w:t>
      </w:r>
    </w:p>
    <w:p w14:paraId="50E6AC72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main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):</w:t>
      </w:r>
    </w:p>
    <w:p w14:paraId="3C726C3A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equation = </w:t>
      </w:r>
      <w:proofErr w:type="gram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input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"Enter the mathematical equation (e.g., a + b * c): "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CAECC9B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variables = </w:t>
      </w:r>
      <w:proofErr w:type="spell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parse_equation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(equation)</w:t>
      </w:r>
    </w:p>
    <w:p w14:paraId="28EC207D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values = </w:t>
      </w:r>
      <w:proofErr w:type="spell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get_variable_values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(variables)</w:t>
      </w:r>
    </w:p>
    <w:p w14:paraId="05A72E82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result = </w:t>
      </w:r>
      <w:proofErr w:type="spell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evaluate_</w:t>
      </w:r>
      <w:proofErr w:type="gram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equation</w:t>
      </w:r>
      <w:proofErr w:type="spell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equation, values)</w:t>
      </w:r>
    </w:p>
    <w:p w14:paraId="79AFF58F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C2722B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N"/>
          <w14:ligatures w14:val="none"/>
        </w:rPr>
        <w:t>print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C2722B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"The</w:t>
      </w:r>
      <w:proofErr w:type="spellEnd"/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 result of the equation '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{equation}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' is: 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{result}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E6C61F6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N"/>
          <w14:ligatures w14:val="none"/>
        </w:rPr>
        <w:t>if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2722B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N"/>
          <w14:ligatures w14:val="none"/>
        </w:rPr>
        <w:t>__name__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== </w:t>
      </w:r>
      <w:r w:rsidRPr="00C272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"__main__"</w:t>
      </w: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</w:p>
    <w:p w14:paraId="4EF713AD" w14:textId="77777777" w:rsidR="00F65AD8" w:rsidRPr="00C2722B" w:rsidRDefault="00F65AD8" w:rsidP="00F65AD8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C272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7BAB0AE" w14:textId="77777777" w:rsidR="00F65AD8" w:rsidRDefault="00F65AD8" w:rsidP="00F65AD8">
      <w:pPr>
        <w:rPr>
          <w:rFonts w:ascii="Times New Roman" w:hAnsi="Times New Roman" w:cs="Times New Roman"/>
          <w:sz w:val="24"/>
          <w:szCs w:val="24"/>
        </w:rPr>
      </w:pPr>
    </w:p>
    <w:p w14:paraId="50190570" w14:textId="77777777" w:rsidR="00F65AD8" w:rsidRDefault="00F65AD8" w:rsidP="00F65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F267D6" w14:textId="77777777" w:rsidR="00F65AD8" w:rsidRDefault="00F65AD8" w:rsidP="00F65AD8">
      <w:pPr>
        <w:rPr>
          <w:rFonts w:ascii="Times New Roman" w:hAnsi="Times New Roman" w:cs="Times New Roman"/>
          <w:sz w:val="24"/>
          <w:szCs w:val="24"/>
        </w:rPr>
      </w:pPr>
      <w:r w:rsidRPr="00C27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667E3" wp14:editId="6F4C6613">
            <wp:extent cx="5677692" cy="1171739"/>
            <wp:effectExtent l="0" t="0" r="0" b="9525"/>
            <wp:docPr id="6649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5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FB92" w14:textId="77777777" w:rsidR="00F65AD8" w:rsidRDefault="00F65AD8"/>
    <w:sectPr w:rsidR="00F6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24F4"/>
    <w:multiLevelType w:val="multilevel"/>
    <w:tmpl w:val="B262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F074D"/>
    <w:multiLevelType w:val="multilevel"/>
    <w:tmpl w:val="976C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645282">
    <w:abstractNumId w:val="0"/>
  </w:num>
  <w:num w:numId="2" w16cid:durableId="121635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D8"/>
    <w:rsid w:val="004B4867"/>
    <w:rsid w:val="00F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E06B"/>
  <w15:chartTrackingRefBased/>
  <w15:docId w15:val="{78BFD86B-BB23-498A-8B2E-7CDDBFE2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CHAVAN</dc:creator>
  <cp:keywords/>
  <dc:description/>
  <cp:lastModifiedBy>NARENDRA CHAVAN</cp:lastModifiedBy>
  <cp:revision>1</cp:revision>
  <dcterms:created xsi:type="dcterms:W3CDTF">2024-09-19T18:57:00Z</dcterms:created>
  <dcterms:modified xsi:type="dcterms:W3CDTF">2024-09-19T19:01:00Z</dcterms:modified>
</cp:coreProperties>
</file>