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1EF6" w14:textId="3F66F130" w:rsidR="008476AA" w:rsidRDefault="00E74221">
      <w:r w:rsidRPr="00E74221">
        <w:drawing>
          <wp:inline distT="0" distB="0" distL="0" distR="0" wp14:anchorId="2C4A6A7B" wp14:editId="3DE3C37B">
            <wp:extent cx="4848902" cy="3543795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74D" w14:textId="2C0B890B" w:rsidR="00E74221" w:rsidRDefault="00E74221">
      <w:r>
        <w:rPr>
          <w:noProof/>
        </w:rPr>
        <w:drawing>
          <wp:inline distT="0" distB="0" distL="0" distR="0" wp14:anchorId="6495271D" wp14:editId="17D74839">
            <wp:extent cx="4982210" cy="4610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61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7129F" w14:textId="77777777" w:rsidR="00994A25" w:rsidRDefault="00994A25" w:rsidP="00994A25">
      <w:r>
        <w:t>QUAL    INFO</w:t>
      </w:r>
    </w:p>
    <w:p w14:paraId="73B22816" w14:textId="77777777" w:rsidR="00994A25" w:rsidRDefault="00994A25" w:rsidP="00994A25">
      <w:r>
        <w:t>83.35   39</w:t>
      </w:r>
    </w:p>
    <w:p w14:paraId="14B8DB64" w14:textId="77777777" w:rsidR="00994A25" w:rsidRDefault="00994A25" w:rsidP="00994A25">
      <w:proofErr w:type="gramStart"/>
      <w:r>
        <w:lastRenderedPageBreak/>
        <w:t>110.76  41</w:t>
      </w:r>
      <w:proofErr w:type="gramEnd"/>
    </w:p>
    <w:p w14:paraId="12C54780" w14:textId="77777777" w:rsidR="00994A25" w:rsidRDefault="00994A25" w:rsidP="00994A25">
      <w:r>
        <w:t>80.45   45</w:t>
      </w:r>
    </w:p>
    <w:p w14:paraId="519527D6" w14:textId="0BAAEDF0" w:rsidR="00994A25" w:rsidRDefault="00994A25" w:rsidP="00994A25">
      <w:r>
        <w:t>109.3   32</w:t>
      </w:r>
    </w:p>
    <w:p w14:paraId="2A9A4163" w14:textId="77777777" w:rsidR="00994A25" w:rsidRDefault="00994A25" w:rsidP="00994A25">
      <w:r>
        <w:t>n 1</w:t>
      </w:r>
    </w:p>
    <w:p w14:paraId="3776BD25" w14:textId="7ACB3486" w:rsidR="00994A25" w:rsidRDefault="00994A25" w:rsidP="00994A25">
      <w:r>
        <w:t>83.35   39</w:t>
      </w:r>
    </w:p>
    <w:p w14:paraId="414B44E5" w14:textId="77777777" w:rsidR="00E74221" w:rsidRDefault="00E74221"/>
    <w:sectPr w:rsidR="00E7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21"/>
    <w:rsid w:val="006075F0"/>
    <w:rsid w:val="008476AA"/>
    <w:rsid w:val="009507F4"/>
    <w:rsid w:val="00994A25"/>
    <w:rsid w:val="00E7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7B71"/>
  <w15:chartTrackingRefBased/>
  <w15:docId w15:val="{9304FBB9-8D10-4156-81CA-149CEA6D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Amanah Lewis-Wade</dc:creator>
  <cp:keywords/>
  <dc:description/>
  <cp:lastModifiedBy>Amanah Lewis-Wade</cp:lastModifiedBy>
  <cp:revision>1</cp:revision>
  <dcterms:created xsi:type="dcterms:W3CDTF">2022-08-16T10:23:00Z</dcterms:created>
  <dcterms:modified xsi:type="dcterms:W3CDTF">2022-08-16T22:25:00Z</dcterms:modified>
</cp:coreProperties>
</file>