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Hij zegt iets over level down ik begrijp niet helemaal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het wordt gepositioneerd aan het begin van de pagina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het maakt een animatie.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transform translate om het er leuk uit te laten zien en opacity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 er iets gebeurt dan wordt deze css gebruikt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:hover :active :first-child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rood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groen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als je text-align typt in je code dan laat het de tekst in het midden links of recht platsen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wanneer het gebruikt wordt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