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media query is een soort van if statment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@media(max-width):1200px;{.je class{background-color: green;}}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dit is de betere versie van color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tekst is 32px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je niet test weet je niet of er foutjes in zitten , je weet niet of jij het goed gaat vinden ,je kan geen verbeteringen maken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