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CB" w:rsidRPr="00462947" w:rsidRDefault="00462947" w:rsidP="00462947">
      <w:pPr>
        <w:jc w:val="right"/>
        <w:rPr>
          <w:rFonts w:ascii="Jameel Noori Nastaleeq" w:hAnsi="Jameel Noori Nastaleeq" w:cs="Jameel Noori Nastaleeq"/>
          <w:rtl/>
          <w:lang w:bidi="ur-PK"/>
        </w:rPr>
      </w:pPr>
      <w:r w:rsidRPr="00462947">
        <w:rPr>
          <w:rFonts w:ascii="Jameel Noori Nastaleeq" w:hAnsi="Jameel Noori Nastaleeq" w:cs="Jameel Noori Nastaleeq"/>
          <w:rtl/>
          <w:lang w:bidi="ur-PK"/>
        </w:rPr>
        <w:t>تمام</w:t>
      </w:r>
      <w:r>
        <w:rPr>
          <w:rFonts w:ascii="Jameel Noori Nastaleeq" w:hAnsi="Jameel Noori Nastaleeq" w:cs="Jameel Noori Nastaleeq" w:hint="cs"/>
          <w:rtl/>
          <w:lang w:bidi="ur-PK"/>
        </w:rPr>
        <w:t xml:space="preserve"> تصویریں جو سینٹی سے فیچ ہو کر آ رہی ہوں تو انہیں فیچ کرنے کے لیے اس مثال کو دیکھیں۔ </w:t>
      </w:r>
      <w:r w:rsidRPr="00462947">
        <w:rPr>
          <w:rFonts w:ascii="Jameel Noori Nastaleeq" w:hAnsi="Jameel Noori Nastaleeq" w:cs="Jameel Noori Nastaleeq"/>
          <w:rtl/>
          <w:lang w:bidi="ur-PK"/>
        </w:rPr>
        <w:t xml:space="preserve"> </w:t>
      </w:r>
    </w:p>
    <w:p w:rsidR="00462947" w:rsidRPr="00462947" w:rsidRDefault="00462947" w:rsidP="00462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94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94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294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62947" w:rsidRPr="00462947" w:rsidRDefault="00462947" w:rsidP="00462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62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947">
        <w:rPr>
          <w:rFonts w:ascii="Consolas" w:eastAsia="Times New Roman" w:hAnsi="Consolas" w:cs="Times New Roman"/>
          <w:color w:val="CE9178"/>
          <w:sz w:val="21"/>
          <w:szCs w:val="21"/>
        </w:rPr>
        <w:t>"aspect-square"</w:t>
      </w:r>
      <w:r w:rsidRPr="00462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947" w:rsidRPr="00462947" w:rsidRDefault="00462947" w:rsidP="00462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2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94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462947" w:rsidRPr="00462947" w:rsidRDefault="00462947" w:rsidP="00462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62947">
        <w:rPr>
          <w:rFonts w:ascii="Consolas" w:eastAsia="Times New Roman" w:hAnsi="Consolas" w:cs="Times New Roman"/>
          <w:color w:val="DCDCAA"/>
          <w:sz w:val="21"/>
          <w:szCs w:val="21"/>
        </w:rPr>
        <w:t>urlForImage</w:t>
      </w: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6294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2947" w:rsidRPr="00462947" w:rsidRDefault="00462947" w:rsidP="00462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629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`Product Images 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294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2947" w:rsidRPr="00462947" w:rsidRDefault="00462947" w:rsidP="00462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6294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2947" w:rsidRPr="00462947" w:rsidRDefault="00462947" w:rsidP="00462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46294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6294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2947" w:rsidRPr="00462947" w:rsidRDefault="00462947" w:rsidP="00462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629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2947" w:rsidRPr="00462947" w:rsidRDefault="00462947" w:rsidP="00462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62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2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947" w:rsidRPr="00462947" w:rsidRDefault="00462947" w:rsidP="004629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2947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4629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2947" w:rsidRDefault="00462947">
      <w:bookmarkStart w:id="0" w:name="_GoBack"/>
      <w:bookmarkEnd w:id="0"/>
    </w:p>
    <w:sectPr w:rsidR="00462947" w:rsidSect="004629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47"/>
    <w:rsid w:val="00462947"/>
    <w:rsid w:val="00A078D1"/>
    <w:rsid w:val="00B7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2332"/>
  <w15:chartTrackingRefBased/>
  <w15:docId w15:val="{31A972F6-CFCF-4D7F-A9A5-0140D614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2023-08-26T08:59:00Z</dcterms:created>
  <dcterms:modified xsi:type="dcterms:W3CDTF">2023-08-26T12:58:00Z</dcterms:modified>
</cp:coreProperties>
</file>