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52" w:rsidRDefault="004F4C52" w:rsidP="004F4C52">
      <w:pPr>
        <w:jc w:val="right"/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</w:pPr>
      <w:r w:rsidRPr="004F4C52">
        <w:rPr>
          <w:rFonts w:ascii="Jameel Noori Nastaleeq" w:hAnsi="Jameel Noori Nastaleeq" w:cs="Jameel Noori Nastaleeq"/>
          <w:b/>
          <w:bCs/>
          <w:sz w:val="36"/>
          <w:szCs w:val="36"/>
          <w:rtl/>
          <w:lang w:bidi="ur-PK"/>
        </w:rPr>
        <w:t>ورسل او آر ایم کیا ہے</w:t>
      </w:r>
      <w:r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>؟</w:t>
      </w:r>
    </w:p>
    <w:p w:rsidR="00332302" w:rsidRDefault="003F1173" w:rsidP="004F4C52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 xml:space="preserve"> </w:t>
      </w:r>
      <w:r w:rsidR="004F4C52"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 xml:space="preserve">جواب: </w:t>
      </w:r>
      <w:r w:rsidR="00E71203">
        <w:rPr>
          <w:rFonts w:ascii="Jameel Noori Nastaleeq" w:hAnsi="Jameel Noori Nastaleeq" w:cs="Jameel Noori Nastaleeq" w:hint="cs"/>
          <w:rtl/>
          <w:lang w:bidi="ur-PK"/>
        </w:rPr>
        <w:t xml:space="preserve"> </w:t>
      </w:r>
      <w:r w:rsidR="00E71203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اوبجیکٹ ریلیشن میپنگ ایک ٹیکنیک ہےجو کہ ڈیٹا بیس پر ایک لئیر کا کام</w:t>
      </w:r>
      <w:r w:rsidR="00332302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کرتی ہے۔جو کہ ہمیں ڈیٹا بیس سے ڈیٹا فیچ یا گٹ کرنے آنے والی اریررز سے بچاتی ہے۔ </w:t>
      </w:r>
    </w:p>
    <w:p w:rsidR="00332302" w:rsidRDefault="00332302" w:rsidP="004F4C52">
      <w:pPr>
        <w:jc w:val="right"/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>ورسل پوسٹ گرس کو کیسے استعمال کریں؟</w:t>
      </w:r>
    </w:p>
    <w:p w:rsidR="004F4C52" w:rsidRDefault="00332302" w:rsidP="00AF6030">
      <w:pPr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>جواب: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AF6030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اس ڈیٹا بیس کو استعما ل کرنے کے مندرجہ ذیل طریقے ہیں۔</w:t>
      </w:r>
    </w:p>
    <w:p w:rsidR="00AF6030" w:rsidRDefault="00AF6030" w:rsidP="00AF6030">
      <w:pPr>
        <w:jc w:val="right"/>
        <w:rPr>
          <w:rFonts w:ascii="Jameel Noori Nastaleeq" w:hAnsi="Jameel Noori Nastaleeq" w:cs="Jameel Noori Nastaleeq"/>
          <w:sz w:val="36"/>
          <w:szCs w:val="36"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کر دینا ہے۔</w:t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>ENTER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میں ورسل لکھنا ہے۔ اور </w:t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>CMD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1۔ پروجیکٹ کو ڈپلائی کروائیں۔ اس کے لیے صرف </w:t>
      </w:r>
    </w:p>
    <w:p w:rsidR="00AF6030" w:rsidRDefault="00AF6030" w:rsidP="00AF6030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2۔ </w:t>
      </w:r>
      <w:r w:rsidR="00EF6092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ورسل کی ویب سائٹ پر ڈیش بورڈ میں اپنے پروجیکٹ کو کلک کریں۔</w:t>
      </w:r>
    </w:p>
    <w:p w:rsidR="00EF6092" w:rsidRDefault="00EF6092" w:rsidP="00AF6030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3۔ سٹوریج کی آپشن پر کلک کریں۔</w:t>
      </w:r>
    </w:p>
    <w:p w:rsidR="00EF6092" w:rsidRDefault="00EF6092" w:rsidP="00AF6030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4۔ ڈیٹا بیس سلیکٹ کریں مثلا پوسٹ گرس ایس کیو ایل </w:t>
      </w:r>
    </w:p>
    <w:p w:rsidR="00EF6092" w:rsidRDefault="00EF6092" w:rsidP="00AF6030">
      <w:pPr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lang w:bidi="ur-PK"/>
        </w:rPr>
        <w:t>Connect to database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5۔ پروجیکٹ کو ڈیٹا بیس کے ساتھ لینک کروا دیں۔ </w:t>
      </w:r>
    </w:p>
    <w:p w:rsidR="00C61B4A" w:rsidRDefault="00EF6092" w:rsidP="00EF6092">
      <w:pPr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کرنے کے بعد ان سٹیپس کو فالو کریں۔ </w:t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 xml:space="preserve"> connect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ڈیٹا بیس کے ساتھ </w:t>
      </w:r>
    </w:p>
    <w:p w:rsidR="00EF6092" w:rsidRDefault="00EF6092" w:rsidP="00EF6092">
      <w:pPr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noProof/>
          <w:sz w:val="36"/>
          <w:szCs w:val="36"/>
        </w:rPr>
        <w:lastRenderedPageBreak/>
        <w:drawing>
          <wp:inline distT="0" distB="0" distL="0" distR="0">
            <wp:extent cx="64008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 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92" w:rsidRDefault="00436514" w:rsidP="00436514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6۔</w:t>
      </w:r>
      <w:r w:rsidR="00336475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وی ایس کو ڈ میں ای این وی فائل کو پل کریں۔</w:t>
      </w:r>
    </w:p>
    <w:p w:rsidR="00336475" w:rsidRDefault="001150DD" w:rsidP="00731DA7">
      <w:pPr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کو چلائیں</w:t>
      </w:r>
      <w:r w:rsidR="00731DA7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۔</w:t>
      </w:r>
      <w:r w:rsidRPr="001150DD">
        <w:rPr>
          <w:rFonts w:ascii="Jameel Noori Nastaleeq" w:hAnsi="Jameel Noori Nastaleeq" w:cs="Jameel Noori Nastaleeq"/>
          <w:sz w:val="36"/>
          <w:szCs w:val="36"/>
          <w:lang w:bidi="ur-PK"/>
        </w:rPr>
        <w:t>npm i @vercel/postgres</w:t>
      </w:r>
      <w:r w:rsidR="00436514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7۔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کمانڈ  </w:t>
      </w:r>
    </w:p>
    <w:p w:rsidR="00731DA7" w:rsidRDefault="00731DA7" w:rsidP="00731DA7">
      <w:pPr>
        <w:jc w:val="right"/>
        <w:rPr>
          <w:rFonts w:ascii="Jameel Noori Nastaleeq" w:hAnsi="Jameel Noori Nastaleeq" w:cs="Jameel Noori Nastaleeq"/>
          <w:sz w:val="36"/>
          <w:szCs w:val="36"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8۔مین روٹ میں ایک فولڈر بنائیں۔ڈریزل کو استعمال میں لانے کے لیے۔ </w:t>
      </w:r>
    </w:p>
    <w:p w:rsidR="00731DA7" w:rsidRDefault="00731DA7" w:rsidP="00731DA7">
      <w:pPr>
        <w:jc w:val="right"/>
        <w:rPr>
          <w:rFonts w:ascii="Jameel Noori Nastaleeq" w:hAnsi="Jameel Noori Nastaleeq" w:cs="Jameel Noori Nastaleeq" w:hint="cs"/>
          <w:color w:val="00B050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color w:val="00B050"/>
          <w:sz w:val="36"/>
          <w:szCs w:val="36"/>
          <w:rtl/>
          <w:lang w:bidi="ur-PK"/>
        </w:rPr>
        <w:t xml:space="preserve">(ڈریزل او آر ایم میں ٹائپ سکریپٹ کی سپورٹ مل  جاتی ہے۔ </w:t>
      </w:r>
      <w:r w:rsidR="00884B06">
        <w:rPr>
          <w:rFonts w:ascii="Jameel Noori Nastaleeq" w:hAnsi="Jameel Noori Nastaleeq" w:cs="Jameel Noori Nastaleeq" w:hint="cs"/>
          <w:color w:val="00B050"/>
          <w:sz w:val="36"/>
          <w:szCs w:val="36"/>
          <w:rtl/>
          <w:lang w:bidi="ur-PK"/>
        </w:rPr>
        <w:t>ٹائپ ڈیفائن کر نے سے بار بار چیک نہیں کر نا پڑتا اور خود بخود آپشنز سنیپٹ کی مددسے  دیکھا دیتا ہے۔ )</w:t>
      </w:r>
    </w:p>
    <w:p w:rsidR="00884B06" w:rsidRPr="00884B06" w:rsidRDefault="00884B06" w:rsidP="00731DA7">
      <w:pPr>
        <w:jc w:val="right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کو رن کریں۔ </w:t>
      </w:r>
      <w:bookmarkStart w:id="0" w:name="_GoBack"/>
      <w:bookmarkEnd w:id="0"/>
      <w:r w:rsidRPr="00884B06">
        <w:rPr>
          <w:rFonts w:ascii="Jameel Noori Nastaleeq" w:hAnsi="Jameel Noori Nastaleeq" w:cs="Jameel Noori Nastaleeq"/>
          <w:sz w:val="36"/>
          <w:szCs w:val="36"/>
          <w:lang w:bidi="ur-PK"/>
        </w:rPr>
        <w:t>npm i drizzle-orm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9۔ ڈریزل کو اس کمانڈ  </w:t>
      </w:r>
    </w:p>
    <w:p w:rsidR="001150DD" w:rsidRPr="00EF6092" w:rsidRDefault="001150DD" w:rsidP="00EF6092">
      <w:pPr>
        <w:jc w:val="right"/>
        <w:rPr>
          <w:rFonts w:ascii="Jameel Noori Nastaleeq" w:hAnsi="Jameel Noori Nastaleeq" w:cs="Jameel Noori Nastaleeq"/>
          <w:sz w:val="36"/>
          <w:szCs w:val="36"/>
          <w:lang w:bidi="ur-PK"/>
        </w:rPr>
      </w:pPr>
    </w:p>
    <w:sectPr w:rsidR="001150DD" w:rsidRPr="00EF6092" w:rsidSect="00AF603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82EF8"/>
    <w:multiLevelType w:val="hybridMultilevel"/>
    <w:tmpl w:val="1D3CCEA0"/>
    <w:lvl w:ilvl="0" w:tplc="0409000D">
      <w:start w:val="1"/>
      <w:numFmt w:val="bullet"/>
      <w:lvlText w:val=""/>
      <w:lvlJc w:val="left"/>
      <w:pPr>
        <w:ind w:left="10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90"/>
    <w:rsid w:val="001150DD"/>
    <w:rsid w:val="00332302"/>
    <w:rsid w:val="00336475"/>
    <w:rsid w:val="003F1173"/>
    <w:rsid w:val="00436514"/>
    <w:rsid w:val="004F4C52"/>
    <w:rsid w:val="006E3A7E"/>
    <w:rsid w:val="006F7B85"/>
    <w:rsid w:val="00731DA7"/>
    <w:rsid w:val="00732790"/>
    <w:rsid w:val="00884B06"/>
    <w:rsid w:val="00AF6030"/>
    <w:rsid w:val="00C61B4A"/>
    <w:rsid w:val="00E71203"/>
    <w:rsid w:val="00E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F060"/>
  <w15:chartTrackingRefBased/>
  <w15:docId w15:val="{7AF35D59-E1A2-4A24-8649-246C11D9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2023-08-17T06:44:00Z</dcterms:created>
  <dcterms:modified xsi:type="dcterms:W3CDTF">2023-08-18T04:20:00Z</dcterms:modified>
</cp:coreProperties>
</file>