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6"/>
        <w:gridCol w:w="6838"/>
      </w:tblGrid>
      <w:tr w:rsidR="000B5BEC" w:rsidRPr="000B5BEC" w14:paraId="76258562" w14:textId="77777777" w:rsidTr="000B5BEC">
        <w:tc>
          <w:tcPr>
            <w:tcW w:w="1668" w:type="dxa"/>
          </w:tcPr>
          <w:p w14:paraId="05B9B700" w14:textId="77777777" w:rsidR="000B5BEC" w:rsidRPr="000B5BEC" w:rsidRDefault="000B5BEC">
            <w:pPr>
              <w:rPr>
                <w:b/>
              </w:rPr>
            </w:pPr>
            <w:r w:rsidRPr="000B5BEC">
              <w:rPr>
                <w:b/>
              </w:rPr>
              <w:t>Caso de Uso</w:t>
            </w:r>
          </w:p>
        </w:tc>
        <w:tc>
          <w:tcPr>
            <w:tcW w:w="6976" w:type="dxa"/>
          </w:tcPr>
          <w:p w14:paraId="40AE349F" w14:textId="485DE0DE" w:rsidR="000B5BEC" w:rsidRPr="00D03BEB" w:rsidRDefault="00094BC0" w:rsidP="00734D29">
            <w:pPr>
              <w:rPr>
                <w:bCs/>
              </w:rPr>
            </w:pPr>
            <w:r>
              <w:rPr>
                <w:bCs/>
              </w:rPr>
              <w:t>Montar Treinos</w:t>
            </w:r>
          </w:p>
        </w:tc>
      </w:tr>
      <w:tr w:rsidR="000B5BEC" w14:paraId="58B26C2B" w14:textId="77777777" w:rsidTr="000B5BEC">
        <w:tc>
          <w:tcPr>
            <w:tcW w:w="1668" w:type="dxa"/>
          </w:tcPr>
          <w:p w14:paraId="187B07B3" w14:textId="77777777" w:rsidR="000B5BEC" w:rsidRPr="000B5BEC" w:rsidRDefault="000B5BEC">
            <w:pPr>
              <w:rPr>
                <w:b/>
              </w:rPr>
            </w:pPr>
            <w:r w:rsidRPr="000B5BEC">
              <w:rPr>
                <w:b/>
              </w:rPr>
              <w:t>Referências</w:t>
            </w:r>
          </w:p>
        </w:tc>
        <w:tc>
          <w:tcPr>
            <w:tcW w:w="6976" w:type="dxa"/>
          </w:tcPr>
          <w:p w14:paraId="1F03326E" w14:textId="48FAC8B7" w:rsidR="007D10E5" w:rsidRPr="00B619D4" w:rsidRDefault="00B619D4">
            <w:pPr>
              <w:rPr>
                <w:b/>
                <w:bCs/>
              </w:rPr>
            </w:pPr>
            <w:r w:rsidRPr="00B619D4">
              <w:rPr>
                <w:b/>
                <w:bCs/>
              </w:rPr>
              <w:t>RF_F5</w:t>
            </w:r>
          </w:p>
        </w:tc>
      </w:tr>
      <w:tr w:rsidR="000B5BEC" w14:paraId="175ECD7B" w14:textId="77777777" w:rsidTr="000B5BEC">
        <w:tc>
          <w:tcPr>
            <w:tcW w:w="1668" w:type="dxa"/>
          </w:tcPr>
          <w:p w14:paraId="4FEC8F07" w14:textId="77777777" w:rsidR="000B5BEC" w:rsidRPr="000B5BEC" w:rsidRDefault="000B5BEC">
            <w:pPr>
              <w:rPr>
                <w:b/>
              </w:rPr>
            </w:pPr>
            <w:r w:rsidRPr="000B5BEC">
              <w:rPr>
                <w:b/>
              </w:rPr>
              <w:t>Descrição geral</w:t>
            </w:r>
          </w:p>
        </w:tc>
        <w:tc>
          <w:tcPr>
            <w:tcW w:w="6976" w:type="dxa"/>
          </w:tcPr>
          <w:p w14:paraId="4137DE7A" w14:textId="2494754A" w:rsidR="0097640C" w:rsidRDefault="00B619D4" w:rsidP="00B6271A">
            <w:r>
              <w:t>O instrutor informa os dados do aluno, objetivos do treino e, para cada exercício, a quantidade de séries e repetições e, opcionalmente, a carga. Para alguns exercícios basta informa o tempo de duração. O sistema valida os dados, cria um treino para o aluno e emite a ficha de treino.</w:t>
            </w:r>
          </w:p>
        </w:tc>
      </w:tr>
      <w:tr w:rsidR="000B5BEC" w14:paraId="275C6ACD" w14:textId="77777777" w:rsidTr="000B5BEC">
        <w:tc>
          <w:tcPr>
            <w:tcW w:w="1668" w:type="dxa"/>
          </w:tcPr>
          <w:p w14:paraId="2AFDB563" w14:textId="77777777" w:rsidR="000B5BEC" w:rsidRPr="000B5BEC" w:rsidRDefault="000B5BEC">
            <w:pPr>
              <w:rPr>
                <w:b/>
              </w:rPr>
            </w:pPr>
            <w:r w:rsidRPr="000B5BEC">
              <w:rPr>
                <w:b/>
              </w:rPr>
              <w:t>Atores</w:t>
            </w:r>
          </w:p>
        </w:tc>
        <w:tc>
          <w:tcPr>
            <w:tcW w:w="6976" w:type="dxa"/>
          </w:tcPr>
          <w:p w14:paraId="6224584D" w14:textId="24BF15D7" w:rsidR="000B5BEC" w:rsidRDefault="00B619D4" w:rsidP="00CD4BB8">
            <w:r>
              <w:t>Instrutor</w:t>
            </w:r>
          </w:p>
        </w:tc>
      </w:tr>
      <w:tr w:rsidR="000B5BEC" w14:paraId="42C42F37" w14:textId="77777777" w:rsidTr="000B5BEC">
        <w:tc>
          <w:tcPr>
            <w:tcW w:w="1668" w:type="dxa"/>
          </w:tcPr>
          <w:p w14:paraId="1F79F25F" w14:textId="77777777" w:rsidR="000B5BEC" w:rsidRPr="000B5BEC" w:rsidRDefault="000B5BEC">
            <w:pPr>
              <w:rPr>
                <w:b/>
              </w:rPr>
            </w:pPr>
            <w:r w:rsidRPr="000B5BEC">
              <w:rPr>
                <w:b/>
              </w:rPr>
              <w:t>Pré-condições</w:t>
            </w:r>
          </w:p>
        </w:tc>
        <w:tc>
          <w:tcPr>
            <w:tcW w:w="6976" w:type="dxa"/>
          </w:tcPr>
          <w:p w14:paraId="2453ED52" w14:textId="24C9568D" w:rsidR="000B5BEC" w:rsidRDefault="00B619D4" w:rsidP="009A3CFC">
            <w:r>
              <w:t>Aluno matriculado e com avaliação física regularizada</w:t>
            </w:r>
          </w:p>
        </w:tc>
      </w:tr>
      <w:tr w:rsidR="000B5BEC" w14:paraId="29B71E9A" w14:textId="77777777" w:rsidTr="000B5BEC">
        <w:tc>
          <w:tcPr>
            <w:tcW w:w="1668" w:type="dxa"/>
          </w:tcPr>
          <w:p w14:paraId="7B54354E" w14:textId="77777777" w:rsidR="000B5BEC" w:rsidRPr="000B5BEC" w:rsidRDefault="000B5BEC">
            <w:pPr>
              <w:rPr>
                <w:b/>
              </w:rPr>
            </w:pPr>
            <w:r w:rsidRPr="000B5BEC">
              <w:rPr>
                <w:b/>
              </w:rPr>
              <w:t>Pós-condições</w:t>
            </w:r>
          </w:p>
        </w:tc>
        <w:tc>
          <w:tcPr>
            <w:tcW w:w="6976" w:type="dxa"/>
          </w:tcPr>
          <w:p w14:paraId="688DF9DA" w14:textId="4AF5B926" w:rsidR="000B5BEC" w:rsidRDefault="00D8754D" w:rsidP="00CD4BB8">
            <w:r>
              <w:t>Treino registrado e ficha de treino emitida</w:t>
            </w:r>
          </w:p>
        </w:tc>
      </w:tr>
      <w:tr w:rsidR="000B5BEC" w14:paraId="64FB08CD" w14:textId="77777777" w:rsidTr="000B5BEC">
        <w:tc>
          <w:tcPr>
            <w:tcW w:w="1668" w:type="dxa"/>
          </w:tcPr>
          <w:p w14:paraId="711DBDD4" w14:textId="77777777" w:rsidR="000B5BEC" w:rsidRPr="000B5BEC" w:rsidRDefault="000B5BEC">
            <w:pPr>
              <w:rPr>
                <w:b/>
              </w:rPr>
            </w:pPr>
            <w:r>
              <w:rPr>
                <w:b/>
              </w:rPr>
              <w:t>Requisitos Especiais</w:t>
            </w:r>
          </w:p>
        </w:tc>
        <w:tc>
          <w:tcPr>
            <w:tcW w:w="6976" w:type="dxa"/>
          </w:tcPr>
          <w:p w14:paraId="1D085D96" w14:textId="62E5FCBF" w:rsidR="000B5BEC" w:rsidRDefault="00D03BEB" w:rsidP="00043678">
            <w:r>
              <w:t>Tolerância a falhas por meio de transações em banco de dados.</w:t>
            </w:r>
          </w:p>
        </w:tc>
      </w:tr>
      <w:tr w:rsidR="000B5BEC" w14:paraId="2E8D190E" w14:textId="77777777" w:rsidTr="000B5BEC">
        <w:tc>
          <w:tcPr>
            <w:tcW w:w="1668" w:type="dxa"/>
          </w:tcPr>
          <w:p w14:paraId="0D8D7AFD" w14:textId="77777777" w:rsidR="000B5BEC" w:rsidRPr="000B5BEC" w:rsidRDefault="000B5BEC">
            <w:pPr>
              <w:rPr>
                <w:b/>
              </w:rPr>
            </w:pPr>
            <w:r>
              <w:rPr>
                <w:b/>
              </w:rPr>
              <w:t>Fluxo Básico (Principal)</w:t>
            </w:r>
          </w:p>
        </w:tc>
        <w:tc>
          <w:tcPr>
            <w:tcW w:w="6976" w:type="dxa"/>
          </w:tcPr>
          <w:p w14:paraId="2FFFEF1E" w14:textId="361A6262" w:rsidR="007620F3" w:rsidRDefault="00D8754D" w:rsidP="00AE6E9B">
            <w:pPr>
              <w:pStyle w:val="PargrafodaLista"/>
              <w:numPr>
                <w:ilvl w:val="0"/>
                <w:numId w:val="14"/>
              </w:numPr>
            </w:pPr>
            <w:r>
              <w:t>Instrutor</w:t>
            </w:r>
            <w:r w:rsidR="00AE6E9B">
              <w:t xml:space="preserve"> informa os dados do aluno</w:t>
            </w:r>
          </w:p>
          <w:p w14:paraId="6BAD70AA" w14:textId="41433F6D" w:rsidR="00AE6E9B" w:rsidRDefault="00AE6E9B" w:rsidP="00AE6E9B">
            <w:pPr>
              <w:pStyle w:val="PargrafodaLista"/>
              <w:numPr>
                <w:ilvl w:val="0"/>
                <w:numId w:val="15"/>
              </w:numPr>
            </w:pPr>
            <w:r>
              <w:t>Nome</w:t>
            </w:r>
          </w:p>
          <w:p w14:paraId="123E00D7" w14:textId="6D2921DF" w:rsidR="00AE6E9B" w:rsidRDefault="00AE6E9B" w:rsidP="00AE6E9B">
            <w:pPr>
              <w:pStyle w:val="PargrafodaLista"/>
              <w:numPr>
                <w:ilvl w:val="0"/>
                <w:numId w:val="15"/>
              </w:numPr>
            </w:pPr>
            <w:r>
              <w:t>cpf</w:t>
            </w:r>
          </w:p>
          <w:p w14:paraId="19DFBC97" w14:textId="6A74375A" w:rsidR="00AE6E9B" w:rsidRDefault="00AE6E9B" w:rsidP="00AE6E9B">
            <w:pPr>
              <w:pStyle w:val="PargrafodaLista"/>
              <w:numPr>
                <w:ilvl w:val="0"/>
                <w:numId w:val="14"/>
              </w:numPr>
              <w:rPr>
                <w:color w:val="FF0000"/>
              </w:rPr>
            </w:pPr>
            <w:r w:rsidRPr="00AE6E9B">
              <w:rPr>
                <w:color w:val="FF0000"/>
              </w:rPr>
              <w:t>Sistema</w:t>
            </w:r>
            <w:r>
              <w:rPr>
                <w:color w:val="FF0000"/>
              </w:rPr>
              <w:t xml:space="preserve"> valida os dados do aluno e exibe mais informações sobre ele</w:t>
            </w:r>
          </w:p>
          <w:p w14:paraId="077C72F5" w14:textId="1428ACD8" w:rsidR="00AE6E9B" w:rsidRDefault="00AE6E9B" w:rsidP="00AE6E9B">
            <w:pPr>
              <w:pStyle w:val="PargrafodaLista"/>
              <w:numPr>
                <w:ilvl w:val="0"/>
                <w:numId w:val="16"/>
              </w:numPr>
              <w:rPr>
                <w:color w:val="FF0000"/>
              </w:rPr>
            </w:pPr>
            <w:r>
              <w:rPr>
                <w:color w:val="FF0000"/>
              </w:rPr>
              <w:t>Nome completo</w:t>
            </w:r>
          </w:p>
          <w:p w14:paraId="777B918A" w14:textId="4659CF90" w:rsidR="00AE6E9B" w:rsidRDefault="00AE6E9B" w:rsidP="00AE6E9B">
            <w:pPr>
              <w:pStyle w:val="PargrafodaLista"/>
              <w:numPr>
                <w:ilvl w:val="0"/>
                <w:numId w:val="16"/>
              </w:numPr>
              <w:rPr>
                <w:color w:val="FF0000"/>
              </w:rPr>
            </w:pPr>
            <w:r>
              <w:rPr>
                <w:color w:val="FF0000"/>
              </w:rPr>
              <w:t>Telefone</w:t>
            </w:r>
          </w:p>
          <w:p w14:paraId="672C382C" w14:textId="6B8DE12C" w:rsidR="00AE6E9B" w:rsidRDefault="00AE6E9B" w:rsidP="00AE6E9B">
            <w:pPr>
              <w:pStyle w:val="PargrafodaLista"/>
              <w:numPr>
                <w:ilvl w:val="0"/>
                <w:numId w:val="16"/>
              </w:numPr>
              <w:rPr>
                <w:color w:val="FF0000"/>
              </w:rPr>
            </w:pPr>
            <w:r>
              <w:rPr>
                <w:color w:val="FF0000"/>
              </w:rPr>
              <w:t>Email</w:t>
            </w:r>
          </w:p>
          <w:p w14:paraId="5077D717" w14:textId="713467E0" w:rsidR="00AE6E9B" w:rsidRDefault="00AE6E9B" w:rsidP="00AE6E9B">
            <w:pPr>
              <w:pStyle w:val="PargrafodaLista"/>
              <w:numPr>
                <w:ilvl w:val="0"/>
                <w:numId w:val="16"/>
              </w:numPr>
              <w:rPr>
                <w:color w:val="FF0000"/>
              </w:rPr>
            </w:pPr>
            <w:r>
              <w:rPr>
                <w:color w:val="FF0000"/>
              </w:rPr>
              <w:t>CPF</w:t>
            </w:r>
          </w:p>
          <w:p w14:paraId="0281F4A4" w14:textId="0DD3C5B1" w:rsidR="00AE6E9B" w:rsidRDefault="00D8754D" w:rsidP="00AE6E9B">
            <w:pPr>
              <w:pStyle w:val="PargrafodaLista"/>
              <w:numPr>
                <w:ilvl w:val="0"/>
                <w:numId w:val="16"/>
              </w:numPr>
              <w:rPr>
                <w:color w:val="FF0000"/>
              </w:rPr>
            </w:pPr>
            <w:r>
              <w:rPr>
                <w:color w:val="FF0000"/>
              </w:rPr>
              <w:t>Data da criação do último treino</w:t>
            </w:r>
          </w:p>
          <w:p w14:paraId="1053CD07" w14:textId="347349C7" w:rsidR="00D8754D" w:rsidRPr="00AE6E9B" w:rsidRDefault="00D8754D" w:rsidP="00AE6E9B">
            <w:pPr>
              <w:pStyle w:val="PargrafodaLista"/>
              <w:numPr>
                <w:ilvl w:val="0"/>
                <w:numId w:val="16"/>
              </w:numPr>
              <w:rPr>
                <w:color w:val="FF0000"/>
              </w:rPr>
            </w:pPr>
            <w:r>
              <w:rPr>
                <w:color w:val="FF0000"/>
              </w:rPr>
              <w:t>Validade da última avaliação</w:t>
            </w:r>
          </w:p>
          <w:p w14:paraId="225CE8DD" w14:textId="6B9DA56B" w:rsidR="00AE6E9B" w:rsidRDefault="00D8754D" w:rsidP="00AE6E9B">
            <w:pPr>
              <w:pStyle w:val="PargrafodaLista"/>
              <w:numPr>
                <w:ilvl w:val="0"/>
                <w:numId w:val="14"/>
              </w:numPr>
            </w:pPr>
            <w:r>
              <w:t>Instrutor informa os dados sobre o treino</w:t>
            </w:r>
            <w:r w:rsidR="00AE6E9B">
              <w:t xml:space="preserve"> </w:t>
            </w:r>
          </w:p>
          <w:p w14:paraId="0AB942EC" w14:textId="3BCB9F57" w:rsidR="00AE6E9B" w:rsidRDefault="00D8754D" w:rsidP="00AE6E9B">
            <w:pPr>
              <w:pStyle w:val="PargrafodaLista"/>
              <w:numPr>
                <w:ilvl w:val="0"/>
                <w:numId w:val="17"/>
              </w:numPr>
            </w:pPr>
            <w:r>
              <w:t>objetivo</w:t>
            </w:r>
          </w:p>
          <w:p w14:paraId="2A227FA6" w14:textId="67D47EDC" w:rsidR="00AE6E9B" w:rsidRDefault="00D8754D" w:rsidP="00AE6E9B">
            <w:pPr>
              <w:pStyle w:val="PargrafodaLista"/>
              <w:numPr>
                <w:ilvl w:val="0"/>
                <w:numId w:val="17"/>
              </w:numPr>
            </w:pPr>
            <w:r>
              <w:t>validade</w:t>
            </w:r>
          </w:p>
          <w:p w14:paraId="7E791EB7" w14:textId="79BB3614" w:rsidR="00AE6E9B" w:rsidRDefault="00AE6E9B" w:rsidP="00AE6E9B">
            <w:pPr>
              <w:pStyle w:val="PargrafodaLista"/>
              <w:numPr>
                <w:ilvl w:val="0"/>
                <w:numId w:val="14"/>
              </w:numPr>
              <w:rPr>
                <w:color w:val="FF0000"/>
              </w:rPr>
            </w:pPr>
            <w:r w:rsidRPr="00AE6E9B">
              <w:rPr>
                <w:color w:val="FF0000"/>
              </w:rPr>
              <w:t>Sistema</w:t>
            </w:r>
            <w:r>
              <w:rPr>
                <w:color w:val="FF0000"/>
              </w:rPr>
              <w:t xml:space="preserve"> </w:t>
            </w:r>
            <w:r w:rsidR="00D8754D">
              <w:rPr>
                <w:color w:val="FF0000"/>
              </w:rPr>
              <w:t>valida os dados</w:t>
            </w:r>
          </w:p>
          <w:p w14:paraId="1CC73CF0" w14:textId="06C27D9E" w:rsidR="00D8754D" w:rsidRDefault="00D8754D" w:rsidP="00D8754D">
            <w:pPr>
              <w:pStyle w:val="PargrafodaLista"/>
              <w:numPr>
                <w:ilvl w:val="0"/>
                <w:numId w:val="14"/>
              </w:numPr>
            </w:pPr>
            <w:r>
              <w:t>Instrutor informa o grupo muscular</w:t>
            </w:r>
          </w:p>
          <w:p w14:paraId="1E1686C4" w14:textId="3E940980" w:rsidR="00D8754D" w:rsidRDefault="00D8754D" w:rsidP="00AE6E9B">
            <w:pPr>
              <w:pStyle w:val="PargrafodaLista"/>
              <w:numPr>
                <w:ilvl w:val="0"/>
                <w:numId w:val="14"/>
              </w:numPr>
              <w:rPr>
                <w:color w:val="FF0000"/>
              </w:rPr>
            </w:pPr>
            <w:r>
              <w:rPr>
                <w:color w:val="FF0000"/>
              </w:rPr>
              <w:t>Sistema valida os dados e exibe uma lista contendo os exercícios do grupo muscular informado</w:t>
            </w:r>
          </w:p>
          <w:p w14:paraId="45304621" w14:textId="2757E256" w:rsidR="00AE6E9B" w:rsidRDefault="00D8754D" w:rsidP="00AE6E9B">
            <w:pPr>
              <w:pStyle w:val="PargrafodaLista"/>
              <w:numPr>
                <w:ilvl w:val="0"/>
                <w:numId w:val="14"/>
              </w:numPr>
            </w:pPr>
            <w:r>
              <w:t>Instrutor</w:t>
            </w:r>
            <w:r w:rsidR="00AE6E9B">
              <w:t xml:space="preserve"> </w:t>
            </w:r>
            <w:r>
              <w:t>escolhe o exercício e informa</w:t>
            </w:r>
          </w:p>
          <w:p w14:paraId="02472120" w14:textId="420D992C" w:rsidR="00D8754D" w:rsidRDefault="00D8754D" w:rsidP="00D8754D">
            <w:pPr>
              <w:pStyle w:val="PargrafodaLista"/>
              <w:numPr>
                <w:ilvl w:val="0"/>
                <w:numId w:val="20"/>
              </w:numPr>
            </w:pPr>
            <w:r>
              <w:t>Quantidade de séries</w:t>
            </w:r>
          </w:p>
          <w:p w14:paraId="1EBA04E1" w14:textId="23855CD5" w:rsidR="00D8754D" w:rsidRDefault="00D8754D" w:rsidP="00D8754D">
            <w:pPr>
              <w:pStyle w:val="PargrafodaLista"/>
              <w:numPr>
                <w:ilvl w:val="0"/>
                <w:numId w:val="20"/>
              </w:numPr>
            </w:pPr>
            <w:r>
              <w:t>Quantidade de repetições</w:t>
            </w:r>
          </w:p>
          <w:p w14:paraId="4E4713EC" w14:textId="66CD4F22" w:rsidR="00D8754D" w:rsidRDefault="00D8754D" w:rsidP="00D8754D">
            <w:pPr>
              <w:pStyle w:val="PargrafodaLista"/>
              <w:numPr>
                <w:ilvl w:val="0"/>
                <w:numId w:val="20"/>
              </w:numPr>
            </w:pPr>
            <w:r>
              <w:t>Carga</w:t>
            </w:r>
          </w:p>
          <w:p w14:paraId="7AF259F6" w14:textId="77777777" w:rsidR="00AE6E9B" w:rsidRPr="00D8754D" w:rsidRDefault="00AE6E9B" w:rsidP="00AE6E9B">
            <w:pPr>
              <w:pStyle w:val="PargrafodaLista"/>
              <w:numPr>
                <w:ilvl w:val="0"/>
                <w:numId w:val="14"/>
              </w:numPr>
            </w:pPr>
            <w:r w:rsidRPr="00562DA0">
              <w:rPr>
                <w:color w:val="FF0000"/>
              </w:rPr>
              <w:t xml:space="preserve">Sistema </w:t>
            </w:r>
            <w:r w:rsidR="00D8754D">
              <w:rPr>
                <w:color w:val="FF0000"/>
              </w:rPr>
              <w:t>valida os dados e insere o exercício na lista dos exercícios do treino</w:t>
            </w:r>
          </w:p>
          <w:p w14:paraId="4E50938F" w14:textId="1887A880" w:rsidR="00D8754D" w:rsidRDefault="00D8754D" w:rsidP="00D8754D">
            <w:pPr>
              <w:pStyle w:val="PargrafodaLista"/>
              <w:numPr>
                <w:ilvl w:val="0"/>
                <w:numId w:val="14"/>
              </w:numPr>
            </w:pPr>
            <w:r>
              <w:t xml:space="preserve">Repete passos </w:t>
            </w:r>
            <w:r w:rsidR="00B42E8D">
              <w:t>de 5</w:t>
            </w:r>
            <w:r>
              <w:t xml:space="preserve"> </w:t>
            </w:r>
            <w:r w:rsidR="00B42E8D">
              <w:t>a</w:t>
            </w:r>
            <w:r>
              <w:t xml:space="preserve"> 8 até que o instrutor indique o término dos exercícios.</w:t>
            </w:r>
          </w:p>
          <w:p w14:paraId="0E2A5DF1" w14:textId="77777777" w:rsidR="00D8754D" w:rsidRDefault="00D8754D" w:rsidP="00AE6E9B">
            <w:pPr>
              <w:pStyle w:val="PargrafodaLista"/>
              <w:numPr>
                <w:ilvl w:val="0"/>
                <w:numId w:val="14"/>
              </w:numPr>
            </w:pPr>
            <w:r>
              <w:t>Instrutor confirma a montagem do treino</w:t>
            </w:r>
          </w:p>
          <w:p w14:paraId="1379465D" w14:textId="0E0B1598" w:rsidR="00D8754D" w:rsidRPr="00B6271A" w:rsidRDefault="00D8754D" w:rsidP="00AE6E9B">
            <w:pPr>
              <w:pStyle w:val="PargrafodaLista"/>
              <w:numPr>
                <w:ilvl w:val="0"/>
                <w:numId w:val="14"/>
              </w:numPr>
            </w:pPr>
            <w:r w:rsidRPr="00562DA0">
              <w:rPr>
                <w:color w:val="FF0000"/>
              </w:rPr>
              <w:t xml:space="preserve">Sistema </w:t>
            </w:r>
            <w:r>
              <w:rPr>
                <w:color w:val="FF0000"/>
              </w:rPr>
              <w:t>registra o treino no banco de dados, emite a ficha de treino e finaliza este caso de uso.</w:t>
            </w:r>
          </w:p>
        </w:tc>
      </w:tr>
      <w:tr w:rsidR="00DC5FA0" w14:paraId="06C1C572" w14:textId="77777777" w:rsidTr="000B5BEC">
        <w:tc>
          <w:tcPr>
            <w:tcW w:w="1668" w:type="dxa"/>
          </w:tcPr>
          <w:p w14:paraId="0EABFE97" w14:textId="77777777" w:rsidR="00DC5FA0" w:rsidRDefault="0040528F">
            <w:pPr>
              <w:rPr>
                <w:b/>
              </w:rPr>
            </w:pPr>
            <w:r w:rsidRPr="00730C83">
              <w:rPr>
                <w:b/>
              </w:rPr>
              <w:t>Fluxo alternativo</w:t>
            </w:r>
          </w:p>
          <w:p w14:paraId="372E1E18" w14:textId="77777777" w:rsidR="003A63FD" w:rsidRDefault="003A63FD">
            <w:pPr>
              <w:rPr>
                <w:b/>
              </w:rPr>
            </w:pPr>
          </w:p>
          <w:p w14:paraId="7606FB8F" w14:textId="0A1E31B9" w:rsidR="003A63FD" w:rsidRPr="00730C83" w:rsidRDefault="003A63FD">
            <w:pPr>
              <w:rPr>
                <w:b/>
              </w:rPr>
            </w:pPr>
            <w:r w:rsidRPr="003A63FD">
              <w:rPr>
                <w:b/>
                <w:color w:val="FF0000"/>
              </w:rPr>
              <w:t>(sempre no passo do sistema)</w:t>
            </w:r>
          </w:p>
        </w:tc>
        <w:tc>
          <w:tcPr>
            <w:tcW w:w="6976" w:type="dxa"/>
          </w:tcPr>
          <w:p w14:paraId="64618D7C" w14:textId="77777777" w:rsidR="00995EA4" w:rsidRDefault="00B42E8D" w:rsidP="003A63FD">
            <w:pPr>
              <w:pStyle w:val="PargrafodaLista"/>
              <w:ind w:left="0"/>
            </w:pPr>
            <w:r>
              <w:t>2.1 – Aluno sem matrícula</w:t>
            </w:r>
          </w:p>
          <w:p w14:paraId="2DC305E8" w14:textId="7F7D0E84" w:rsidR="00B42E8D" w:rsidRDefault="00391E46" w:rsidP="003A63FD">
            <w:pPr>
              <w:pStyle w:val="PargrafodaLista"/>
              <w:ind w:left="0"/>
            </w:pPr>
            <w:r>
              <w:t>2.1.1 – Sistema emite uma mensagem informando que o aluno não está matriculado e finaliza este caso de uso</w:t>
            </w:r>
          </w:p>
          <w:p w14:paraId="4038B417" w14:textId="728575F9" w:rsidR="00B42E8D" w:rsidRDefault="00B42E8D" w:rsidP="003A63FD">
            <w:pPr>
              <w:pStyle w:val="PargrafodaLista"/>
              <w:ind w:left="0"/>
            </w:pPr>
            <w:r>
              <w:t>2.2 – Aluno sem avaliação física regularizada</w:t>
            </w:r>
          </w:p>
          <w:p w14:paraId="2E3A42F5" w14:textId="19126A51" w:rsidR="00A302BA" w:rsidRDefault="00A302BA" w:rsidP="00A302BA">
            <w:pPr>
              <w:pStyle w:val="PargrafodaLista"/>
              <w:ind w:left="0"/>
            </w:pPr>
            <w:r>
              <w:t>2.</w:t>
            </w:r>
            <w:r>
              <w:t>2</w:t>
            </w:r>
            <w:r>
              <w:t>.1 – Sistema emite uma mensagem informando que</w:t>
            </w:r>
            <w:r>
              <w:t xml:space="preserve"> uma nova avaliação física para o aluno precisa ser realiza</w:t>
            </w:r>
            <w:r>
              <w:t xml:space="preserve"> e finaliza este caso de uso</w:t>
            </w:r>
          </w:p>
          <w:p w14:paraId="2FCF9C2F" w14:textId="77777777" w:rsidR="00B42E8D" w:rsidRDefault="00B42E8D" w:rsidP="003A63FD">
            <w:pPr>
              <w:pStyle w:val="PargrafodaLista"/>
              <w:ind w:left="0"/>
            </w:pPr>
            <w:r>
              <w:t>4.1 – Data de validade do treino é anterior à data atual</w:t>
            </w:r>
          </w:p>
          <w:p w14:paraId="17194D95" w14:textId="4DE2D816" w:rsidR="00B42E8D" w:rsidRDefault="00A302BA" w:rsidP="003A63FD">
            <w:pPr>
              <w:pStyle w:val="PargrafodaLista"/>
              <w:ind w:left="0"/>
            </w:pPr>
            <w:r>
              <w:t>4.1.1 – Sistema emite uma mensagem informando que a validade do treino precisa ser maior que a data atual e retorna para o passo 3</w:t>
            </w:r>
          </w:p>
          <w:p w14:paraId="272A3BF3" w14:textId="77777777" w:rsidR="00B42E8D" w:rsidRDefault="00B42E8D" w:rsidP="003A63FD">
            <w:pPr>
              <w:pStyle w:val="PargrafodaLista"/>
              <w:ind w:left="0"/>
            </w:pPr>
            <w:r>
              <w:t>6.1 – Grupo muscular inexistente</w:t>
            </w:r>
          </w:p>
          <w:p w14:paraId="3D1A0AD7" w14:textId="32B6D9CF" w:rsidR="00B42E8D" w:rsidRDefault="00A302BA" w:rsidP="003A63FD">
            <w:pPr>
              <w:pStyle w:val="PargrafodaLista"/>
              <w:ind w:left="0"/>
            </w:pPr>
            <w:r>
              <w:lastRenderedPageBreak/>
              <w:t xml:space="preserve">6.1.1 - </w:t>
            </w:r>
            <w:r>
              <w:t>Sistema emite uma mensagem informando que</w:t>
            </w:r>
            <w:r>
              <w:t xml:space="preserve"> o grupo muscular não está cadastrado e retorna para o passo 5</w:t>
            </w:r>
          </w:p>
          <w:p w14:paraId="1CD3CC01" w14:textId="0D7D4315" w:rsidR="00B42E8D" w:rsidRDefault="00391E46" w:rsidP="003A63FD">
            <w:pPr>
              <w:pStyle w:val="PargrafodaLista"/>
              <w:ind w:left="0"/>
            </w:pPr>
            <w:r>
              <w:t>8.1 – O Exercício não pode ser realizado por este aluno</w:t>
            </w:r>
          </w:p>
          <w:p w14:paraId="1983223F" w14:textId="0617A721" w:rsidR="00391E46" w:rsidRDefault="00A302BA" w:rsidP="003A63FD">
            <w:pPr>
              <w:pStyle w:val="PargrafodaLista"/>
              <w:ind w:left="0"/>
            </w:pPr>
            <w:r>
              <w:t xml:space="preserve">8.1.1 - </w:t>
            </w:r>
            <w:r>
              <w:t>Sistema emite uma mensagem informando que</w:t>
            </w:r>
            <w:r>
              <w:t xml:space="preserve"> o exercício escolhido não poder ser realizado pelo aluno e retorna para o passo 7</w:t>
            </w:r>
          </w:p>
          <w:p w14:paraId="729BBB4C" w14:textId="6FB532AC" w:rsidR="00391E46" w:rsidRDefault="00391E46" w:rsidP="003A63FD">
            <w:pPr>
              <w:pStyle w:val="PargrafodaLista"/>
              <w:ind w:left="0"/>
            </w:pPr>
            <w:r>
              <w:t xml:space="preserve">8.2 – O exercício possui apenas o tempo de duração </w:t>
            </w:r>
          </w:p>
          <w:p w14:paraId="0A820FF4" w14:textId="7942EDC6" w:rsidR="00391E46" w:rsidRDefault="00391E46" w:rsidP="003A63FD">
            <w:pPr>
              <w:pStyle w:val="PargrafodaLista"/>
              <w:ind w:left="0"/>
            </w:pPr>
            <w:r>
              <w:t>8.2.1 – O instrutor informa o tempo de duração para o exercício</w:t>
            </w:r>
          </w:p>
          <w:p w14:paraId="15555C47" w14:textId="5473467F" w:rsidR="00391E46" w:rsidRDefault="00391E46" w:rsidP="00A302BA">
            <w:pPr>
              <w:pStyle w:val="PargrafodaLista"/>
              <w:ind w:left="0"/>
            </w:pPr>
            <w:r>
              <w:t>8.2.1 – Sistema valida o tempo e vai para o passo 9</w:t>
            </w:r>
          </w:p>
        </w:tc>
      </w:tr>
    </w:tbl>
    <w:p w14:paraId="52C05BFD" w14:textId="77777777" w:rsidR="00461F28" w:rsidRDefault="00461F28"/>
    <w:p w14:paraId="3895CDE1" w14:textId="77777777" w:rsidR="001B25DB" w:rsidRDefault="001B25DB"/>
    <w:sectPr w:rsidR="001B2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4A20"/>
    <w:multiLevelType w:val="hybridMultilevel"/>
    <w:tmpl w:val="B824CE16"/>
    <w:lvl w:ilvl="0" w:tplc="34702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E6EB2"/>
    <w:multiLevelType w:val="hybridMultilevel"/>
    <w:tmpl w:val="A1525488"/>
    <w:lvl w:ilvl="0" w:tplc="8E305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DD6CDD"/>
    <w:multiLevelType w:val="hybridMultilevel"/>
    <w:tmpl w:val="C55E54B4"/>
    <w:lvl w:ilvl="0" w:tplc="2FFC2F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45F39"/>
    <w:multiLevelType w:val="hybridMultilevel"/>
    <w:tmpl w:val="08285688"/>
    <w:lvl w:ilvl="0" w:tplc="7E16A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9C7DA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9C13CD"/>
    <w:multiLevelType w:val="hybridMultilevel"/>
    <w:tmpl w:val="20129DD6"/>
    <w:lvl w:ilvl="0" w:tplc="2826C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2D746D"/>
    <w:multiLevelType w:val="hybridMultilevel"/>
    <w:tmpl w:val="C37615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76DAC"/>
    <w:multiLevelType w:val="hybridMultilevel"/>
    <w:tmpl w:val="3C00250C"/>
    <w:lvl w:ilvl="0" w:tplc="52CA6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6A42CE"/>
    <w:multiLevelType w:val="multilevel"/>
    <w:tmpl w:val="290E691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396782"/>
    <w:multiLevelType w:val="multilevel"/>
    <w:tmpl w:val="42DAF5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F2A1784"/>
    <w:multiLevelType w:val="hybridMultilevel"/>
    <w:tmpl w:val="CA746B56"/>
    <w:lvl w:ilvl="0" w:tplc="169815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60038C"/>
    <w:multiLevelType w:val="hybridMultilevel"/>
    <w:tmpl w:val="230855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C1F2F"/>
    <w:multiLevelType w:val="hybridMultilevel"/>
    <w:tmpl w:val="A5B479DA"/>
    <w:lvl w:ilvl="0" w:tplc="88E2ED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4C0236"/>
    <w:multiLevelType w:val="hybridMultilevel"/>
    <w:tmpl w:val="5964D502"/>
    <w:lvl w:ilvl="0" w:tplc="4950E4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495B67"/>
    <w:multiLevelType w:val="hybridMultilevel"/>
    <w:tmpl w:val="7AF8EA2C"/>
    <w:lvl w:ilvl="0" w:tplc="34702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C53DAC"/>
    <w:multiLevelType w:val="hybridMultilevel"/>
    <w:tmpl w:val="20D4A7C6"/>
    <w:lvl w:ilvl="0" w:tplc="34702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273F1"/>
    <w:multiLevelType w:val="hybridMultilevel"/>
    <w:tmpl w:val="2286E018"/>
    <w:lvl w:ilvl="0" w:tplc="E18420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995F8C"/>
    <w:multiLevelType w:val="hybridMultilevel"/>
    <w:tmpl w:val="2B86374E"/>
    <w:lvl w:ilvl="0" w:tplc="9CD8B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B572A0"/>
    <w:multiLevelType w:val="hybridMultilevel"/>
    <w:tmpl w:val="94B0A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A6F31"/>
    <w:multiLevelType w:val="multilevel"/>
    <w:tmpl w:val="D004BF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8"/>
  </w:num>
  <w:num w:numId="4">
    <w:abstractNumId w:val="5"/>
  </w:num>
  <w:num w:numId="5">
    <w:abstractNumId w:val="1"/>
  </w:num>
  <w:num w:numId="6">
    <w:abstractNumId w:val="12"/>
  </w:num>
  <w:num w:numId="7">
    <w:abstractNumId w:val="4"/>
  </w:num>
  <w:num w:numId="8">
    <w:abstractNumId w:val="14"/>
  </w:num>
  <w:num w:numId="9">
    <w:abstractNumId w:val="0"/>
  </w:num>
  <w:num w:numId="10">
    <w:abstractNumId w:val="19"/>
  </w:num>
  <w:num w:numId="11">
    <w:abstractNumId w:val="9"/>
  </w:num>
  <w:num w:numId="12">
    <w:abstractNumId w:val="8"/>
  </w:num>
  <w:num w:numId="13">
    <w:abstractNumId w:val="15"/>
  </w:num>
  <w:num w:numId="14">
    <w:abstractNumId w:val="11"/>
  </w:num>
  <w:num w:numId="15">
    <w:abstractNumId w:val="2"/>
  </w:num>
  <w:num w:numId="16">
    <w:abstractNumId w:val="17"/>
  </w:num>
  <w:num w:numId="17">
    <w:abstractNumId w:val="13"/>
  </w:num>
  <w:num w:numId="18">
    <w:abstractNumId w:val="16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EC"/>
    <w:rsid w:val="00043678"/>
    <w:rsid w:val="00066261"/>
    <w:rsid w:val="00094BC0"/>
    <w:rsid w:val="000B5BEC"/>
    <w:rsid w:val="000F6321"/>
    <w:rsid w:val="001179B5"/>
    <w:rsid w:val="001B25DB"/>
    <w:rsid w:val="001B4FEA"/>
    <w:rsid w:val="001C5ABF"/>
    <w:rsid w:val="001F51D0"/>
    <w:rsid w:val="00271776"/>
    <w:rsid w:val="003660CD"/>
    <w:rsid w:val="00391E46"/>
    <w:rsid w:val="003A63FD"/>
    <w:rsid w:val="0040528F"/>
    <w:rsid w:val="00461F28"/>
    <w:rsid w:val="00507882"/>
    <w:rsid w:val="00562DA0"/>
    <w:rsid w:val="00591AF3"/>
    <w:rsid w:val="0059394A"/>
    <w:rsid w:val="00633B62"/>
    <w:rsid w:val="00671CC0"/>
    <w:rsid w:val="0071360E"/>
    <w:rsid w:val="00730053"/>
    <w:rsid w:val="00730C83"/>
    <w:rsid w:val="00734D29"/>
    <w:rsid w:val="007620F3"/>
    <w:rsid w:val="007A26D3"/>
    <w:rsid w:val="007A610C"/>
    <w:rsid w:val="007D10E5"/>
    <w:rsid w:val="007E23F5"/>
    <w:rsid w:val="00842ACB"/>
    <w:rsid w:val="00873897"/>
    <w:rsid w:val="0097640C"/>
    <w:rsid w:val="00995EA4"/>
    <w:rsid w:val="009A3CFC"/>
    <w:rsid w:val="009A410F"/>
    <w:rsid w:val="00A077E4"/>
    <w:rsid w:val="00A302BA"/>
    <w:rsid w:val="00A602D5"/>
    <w:rsid w:val="00AE6E9B"/>
    <w:rsid w:val="00AF1607"/>
    <w:rsid w:val="00B42E8D"/>
    <w:rsid w:val="00B45AF3"/>
    <w:rsid w:val="00B619D4"/>
    <w:rsid w:val="00B6271A"/>
    <w:rsid w:val="00BD3FDF"/>
    <w:rsid w:val="00C30955"/>
    <w:rsid w:val="00C37979"/>
    <w:rsid w:val="00C55D7B"/>
    <w:rsid w:val="00C748A5"/>
    <w:rsid w:val="00CA6107"/>
    <w:rsid w:val="00CD4BB8"/>
    <w:rsid w:val="00D03BEB"/>
    <w:rsid w:val="00D615FB"/>
    <w:rsid w:val="00D8754D"/>
    <w:rsid w:val="00DC5FA0"/>
    <w:rsid w:val="00DF5C38"/>
    <w:rsid w:val="00E2531A"/>
    <w:rsid w:val="00E765A8"/>
    <w:rsid w:val="00E97C5A"/>
    <w:rsid w:val="00EA0EB8"/>
    <w:rsid w:val="00F6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E2BB"/>
  <w15:docId w15:val="{21419FA0-143D-487D-86B1-283AA8C5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B5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B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Aglaê Pereira Zaupa</cp:lastModifiedBy>
  <cp:revision>9</cp:revision>
  <dcterms:created xsi:type="dcterms:W3CDTF">2020-10-06T23:54:00Z</dcterms:created>
  <dcterms:modified xsi:type="dcterms:W3CDTF">2020-10-28T00:07:00Z</dcterms:modified>
</cp:coreProperties>
</file>