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4444" w:rsidP="00FB4444" w:rsidRDefault="00FB4444" w14:paraId="26E408FC" w14:textId="3F8956F0">
      <w:pPr>
        <w:jc w:val="center"/>
        <w:rPr>
          <w:rFonts w:ascii="Alef" w:hAnsi="Alef" w:cs="Alef"/>
        </w:rPr>
      </w:pPr>
      <w:r w:rsidRPr="00FB4444">
        <w:rPr>
          <w:rFonts w:ascii="Alef" w:hAnsi="Alef" w:cs="Alef"/>
        </w:rPr>
        <w:t>Amanda Da Silva Brito</w:t>
      </w:r>
    </w:p>
    <w:p w:rsidR="00FB4444" w:rsidP="00FB4444" w:rsidRDefault="00FB4444" w14:paraId="672E5209" w14:textId="77777777">
      <w:pPr>
        <w:jc w:val="center"/>
        <w:rPr>
          <w:rFonts w:ascii="Alef" w:hAnsi="Alef" w:cs="Alef"/>
        </w:rPr>
      </w:pPr>
    </w:p>
    <w:p w:rsidR="00FB4444" w:rsidP="00FB4444" w:rsidRDefault="00FB4444" w14:paraId="74796A5E" w14:textId="77777777">
      <w:pPr>
        <w:jc w:val="center"/>
        <w:rPr>
          <w:rFonts w:ascii="Alef" w:hAnsi="Alef" w:cs="Alef"/>
        </w:rPr>
      </w:pPr>
    </w:p>
    <w:p w:rsidR="00887567" w:rsidP="00FB4444" w:rsidRDefault="00887567" w14:paraId="5962D5A3" w14:textId="77777777">
      <w:pPr>
        <w:pStyle w:val="Ttulo"/>
        <w:jc w:val="center"/>
        <w:rPr>
          <w:b/>
          <w:bCs/>
        </w:rPr>
      </w:pPr>
    </w:p>
    <w:p w:rsidR="00887567" w:rsidP="00FB4444" w:rsidRDefault="00887567" w14:paraId="14426D20" w14:textId="77777777">
      <w:pPr>
        <w:pStyle w:val="Ttulo"/>
        <w:jc w:val="center"/>
        <w:rPr>
          <w:b/>
          <w:bCs/>
        </w:rPr>
      </w:pPr>
    </w:p>
    <w:p w:rsidR="00FB4444" w:rsidP="00FB4444" w:rsidRDefault="00FB4444" w14:paraId="247E1572" w14:textId="3FAABDDC">
      <w:pPr>
        <w:pStyle w:val="Ttulo"/>
        <w:jc w:val="center"/>
        <w:rPr>
          <w:b/>
          <w:bCs/>
        </w:rPr>
      </w:pPr>
      <w:r w:rsidRPr="00FB4444">
        <w:rPr>
          <w:b/>
          <w:bCs/>
        </w:rPr>
        <w:t>História da Internet</w:t>
      </w:r>
    </w:p>
    <w:p w:rsidR="00FB4444" w:rsidP="00FB4444" w:rsidRDefault="00FB4444" w14:paraId="2B61FAC7" w14:textId="399A3A3C">
      <w:pPr>
        <w:pStyle w:val="Subttulo"/>
        <w:jc w:val="center"/>
      </w:pPr>
      <w:r>
        <w:t>Da Conexão Arcaica À Revolução Digital</w:t>
      </w:r>
    </w:p>
    <w:p w:rsidR="00FB4444" w:rsidP="00FB4444" w:rsidRDefault="00FB4444" w14:paraId="673E44D3" w14:textId="77777777"/>
    <w:p w:rsidR="00FB4444" w:rsidP="00FB4444" w:rsidRDefault="00FB4444" w14:paraId="5E056C32" w14:textId="77777777"/>
    <w:p w:rsidR="00887567" w:rsidP="00FB4444" w:rsidRDefault="00887567" w14:paraId="2E4E8BA0" w14:textId="77777777"/>
    <w:p w:rsidR="00887567" w:rsidP="00FB4444" w:rsidRDefault="00887567" w14:paraId="6CD15DDA" w14:textId="77777777"/>
    <w:p w:rsidR="00FB4444" w:rsidP="00887567" w:rsidRDefault="00FB4444" w14:paraId="5E3C7380" w14:textId="77777777"/>
    <w:p w:rsidR="00887567" w:rsidP="00887567" w:rsidRDefault="00887567" w14:paraId="7F705D2F" w14:textId="77777777"/>
    <w:p w:rsidR="00887567" w:rsidP="00887567" w:rsidRDefault="00887567" w14:paraId="4F929C28" w14:textId="77777777"/>
    <w:p w:rsidR="00FB4444" w:rsidP="00887567" w:rsidRDefault="00FB4444" w14:paraId="21B49501" w14:textId="3888B28C">
      <w:pPr>
        <w:spacing w:line="240" w:lineRule="auto"/>
        <w:ind w:left="4956"/>
        <w:jc w:val="right"/>
      </w:pPr>
      <w:r>
        <w:t>Trabalho apresentado ao Técnico de Informática como requisito para obtenção de nota.</w:t>
      </w:r>
    </w:p>
    <w:p w:rsidR="00FB4444" w:rsidP="00887567" w:rsidRDefault="00FB4444" w14:paraId="1A2B793E" w14:textId="0533D2BE">
      <w:pPr>
        <w:spacing w:line="240" w:lineRule="auto"/>
        <w:ind w:left="4248"/>
        <w:jc w:val="right"/>
      </w:pPr>
      <w:r w:rsidRPr="00887567">
        <w:rPr>
          <w:u w:val="single"/>
        </w:rPr>
        <w:t>Orientador</w:t>
      </w:r>
      <w:r>
        <w:t xml:space="preserve">: </w:t>
      </w:r>
      <w:r w:rsidR="00887567">
        <w:t xml:space="preserve"> </w:t>
      </w:r>
      <w:proofErr w:type="spellStart"/>
      <w:r>
        <w:t>Iane</w:t>
      </w:r>
      <w:proofErr w:type="spellEnd"/>
      <w:r w:rsidR="00B0689F">
        <w:t xml:space="preserve"> De Castro Andrade</w:t>
      </w:r>
    </w:p>
    <w:p w:rsidR="00887567" w:rsidP="00887567" w:rsidRDefault="00887567" w14:paraId="25403453" w14:textId="77777777">
      <w:pPr>
        <w:spacing w:line="240" w:lineRule="auto"/>
        <w:ind w:left="4248"/>
        <w:jc w:val="right"/>
      </w:pPr>
    </w:p>
    <w:p w:rsidR="00887567" w:rsidP="00887567" w:rsidRDefault="00887567" w14:paraId="259ADFBB" w14:textId="77777777">
      <w:pPr>
        <w:spacing w:line="240" w:lineRule="auto"/>
        <w:ind w:left="4248"/>
        <w:jc w:val="right"/>
      </w:pPr>
    </w:p>
    <w:p w:rsidR="00887567" w:rsidP="00887567" w:rsidRDefault="00887567" w14:paraId="4822FA0F" w14:textId="77777777">
      <w:pPr>
        <w:spacing w:line="240" w:lineRule="auto"/>
        <w:jc w:val="center"/>
      </w:pPr>
    </w:p>
    <w:p w:rsidR="00887567" w:rsidP="00887567" w:rsidRDefault="00887567" w14:paraId="297D659E" w14:textId="77777777">
      <w:pPr>
        <w:spacing w:line="240" w:lineRule="auto"/>
        <w:jc w:val="center"/>
      </w:pPr>
    </w:p>
    <w:p w:rsidR="00887567" w:rsidP="00887567" w:rsidRDefault="00887567" w14:paraId="61D56296" w14:textId="77777777">
      <w:pPr>
        <w:spacing w:line="240" w:lineRule="auto"/>
      </w:pPr>
    </w:p>
    <w:p w:rsidR="00887567" w:rsidP="00887567" w:rsidRDefault="00887567" w14:paraId="30F6FA43" w14:textId="77777777">
      <w:pPr>
        <w:spacing w:line="240" w:lineRule="auto"/>
        <w:jc w:val="center"/>
      </w:pPr>
    </w:p>
    <w:p w:rsidR="00887567" w:rsidP="00887567" w:rsidRDefault="00887567" w14:paraId="25ECBD91" w14:textId="77777777">
      <w:pPr>
        <w:spacing w:line="240" w:lineRule="auto"/>
        <w:jc w:val="center"/>
      </w:pPr>
    </w:p>
    <w:p w:rsidR="00887567" w:rsidP="00887567" w:rsidRDefault="00887567" w14:paraId="0437647A" w14:textId="77777777">
      <w:pPr>
        <w:spacing w:line="240" w:lineRule="auto"/>
        <w:jc w:val="center"/>
      </w:pPr>
    </w:p>
    <w:p w:rsidR="00887567" w:rsidP="00887567" w:rsidRDefault="00887567" w14:paraId="5F9B4FCC" w14:textId="77777777">
      <w:pPr>
        <w:spacing w:line="240" w:lineRule="auto"/>
        <w:jc w:val="center"/>
      </w:pPr>
    </w:p>
    <w:p w:rsidR="00887567" w:rsidP="00887567" w:rsidRDefault="00887567" w14:paraId="18311589" w14:textId="77777777">
      <w:pPr>
        <w:spacing w:line="240" w:lineRule="auto"/>
        <w:jc w:val="center"/>
      </w:pPr>
    </w:p>
    <w:p w:rsidR="00887567" w:rsidP="00887567" w:rsidRDefault="00887567" w14:paraId="4ED7C1D0" w14:textId="004FEE95">
      <w:pPr>
        <w:spacing w:line="240" w:lineRule="auto"/>
        <w:jc w:val="center"/>
      </w:pPr>
      <w:r>
        <w:t>Escola Estadual Liberato De Castro</w:t>
      </w:r>
    </w:p>
    <w:p w:rsidR="00887567" w:rsidP="00887567" w:rsidRDefault="00887567" w14:paraId="26160727" w14:textId="6F0DD276">
      <w:pPr>
        <w:spacing w:line="240" w:lineRule="auto"/>
        <w:jc w:val="center"/>
      </w:pPr>
      <w:r w:rsidR="00887567">
        <w:rPr/>
        <w:t>2025</w:t>
      </w:r>
    </w:p>
    <w:p w:rsidR="3442EB82" w:rsidP="3442EB82" w:rsidRDefault="3442EB82" w14:paraId="0DACE6F1" w14:textId="5C6E34CA">
      <w:pPr>
        <w:pStyle w:val="Normal"/>
        <w:spacing w:line="240" w:lineRule="auto"/>
        <w:jc w:val="center"/>
      </w:pPr>
    </w:p>
    <w:p w:rsidRPr="00B0689F" w:rsidR="00887567" w:rsidP="3442EB82" w:rsidRDefault="00887567" w14:paraId="53169EE1" w14:textId="17655D24" w14:noSpellErr="1">
      <w:pPr>
        <w:pStyle w:val="PargrafodaLista"/>
        <w:numPr>
          <w:ilvl w:val="0"/>
          <w:numId w:val="13"/>
        </w:numPr>
        <w:rPr>
          <w:sz w:val="28"/>
          <w:szCs w:val="28"/>
        </w:rPr>
      </w:pPr>
      <w:r w:rsidRPr="3442EB82" w:rsidR="00887567">
        <w:rPr>
          <w:sz w:val="28"/>
          <w:szCs w:val="28"/>
        </w:rPr>
        <w:t>Objetivo Geral:</w:t>
      </w:r>
    </w:p>
    <w:p w:rsidR="00B0689F" w:rsidP="00887567" w:rsidRDefault="00B0689F" w14:paraId="70CA2A26" w14:textId="77777777" w14:noSpellErr="1">
      <w:pPr>
        <w:spacing w:line="240" w:lineRule="auto"/>
        <w:rPr>
          <w:sz w:val="28"/>
          <w:szCs w:val="28"/>
        </w:rPr>
      </w:pPr>
    </w:p>
    <w:p w:rsidR="00887567" w:rsidP="3442EB82" w:rsidRDefault="00887567" w14:paraId="6379A6E6" w14:textId="3589568D" w14:noSpellErr="1">
      <w:pPr>
        <w:pStyle w:val="PargrafodaLista"/>
        <w:spacing w:line="240" w:lineRule="auto"/>
        <w:ind w:left="720"/>
        <w:rPr>
          <w:sz w:val="28"/>
          <w:szCs w:val="28"/>
        </w:rPr>
      </w:pPr>
      <w:r w:rsidRPr="3442EB82" w:rsidR="00887567">
        <w:rPr>
          <w:sz w:val="28"/>
          <w:szCs w:val="28"/>
        </w:rPr>
        <w:t>Compreender a origem da internet e a era digital, sua história e importância para a evolução tecnológica.</w:t>
      </w:r>
    </w:p>
    <w:p w:rsidR="00887567" w:rsidP="00887567" w:rsidRDefault="00887567" w14:paraId="0F351EE0" w14:textId="77777777" w14:noSpellErr="1">
      <w:pPr>
        <w:spacing w:line="240" w:lineRule="auto"/>
        <w:rPr>
          <w:sz w:val="28"/>
          <w:szCs w:val="28"/>
        </w:rPr>
      </w:pPr>
    </w:p>
    <w:p w:rsidR="00887567" w:rsidP="00887567" w:rsidRDefault="00887567" w14:paraId="64BD8A0B" w14:textId="77777777" w14:noSpellErr="1">
      <w:pPr>
        <w:spacing w:line="240" w:lineRule="auto"/>
        <w:rPr>
          <w:sz w:val="28"/>
          <w:szCs w:val="28"/>
        </w:rPr>
      </w:pPr>
    </w:p>
    <w:p w:rsidR="00887567" w:rsidP="00887567" w:rsidRDefault="00887567" w14:paraId="17FAD282" w14:textId="77777777" w14:noSpellErr="1">
      <w:pPr>
        <w:spacing w:line="240" w:lineRule="auto"/>
        <w:rPr>
          <w:sz w:val="28"/>
          <w:szCs w:val="28"/>
        </w:rPr>
      </w:pPr>
    </w:p>
    <w:p w:rsidRPr="00B0689F" w:rsidR="00887567" w:rsidP="3442EB82" w:rsidRDefault="00887567" w14:paraId="79F6676E" w14:textId="15F834C2" w14:noSpellErr="1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8"/>
          <w:szCs w:val="28"/>
        </w:rPr>
      </w:pPr>
      <w:r w:rsidRPr="3442EB82" w:rsidR="00887567">
        <w:rPr>
          <w:sz w:val="28"/>
          <w:szCs w:val="28"/>
        </w:rPr>
        <w:t>Objetiv</w:t>
      </w:r>
      <w:r w:rsidRPr="3442EB82" w:rsidR="00887567">
        <w:rPr>
          <w:sz w:val="28"/>
          <w:szCs w:val="28"/>
        </w:rPr>
        <w:t>o</w:t>
      </w:r>
      <w:r w:rsidRPr="3442EB82" w:rsidR="00887567">
        <w:rPr>
          <w:sz w:val="28"/>
          <w:szCs w:val="28"/>
        </w:rPr>
        <w:t xml:space="preserve"> Específico</w:t>
      </w:r>
      <w:r w:rsidRPr="3442EB82" w:rsidR="00887567">
        <w:rPr>
          <w:sz w:val="28"/>
          <w:szCs w:val="28"/>
        </w:rPr>
        <w:t>:</w:t>
      </w:r>
    </w:p>
    <w:p w:rsidR="00887567" w:rsidP="00887567" w:rsidRDefault="00887567" w14:paraId="7737036E" w14:textId="77777777" w14:noSpellErr="1">
      <w:pPr>
        <w:pStyle w:val="PargrafodaLista"/>
        <w:rPr>
          <w:sz w:val="28"/>
          <w:szCs w:val="28"/>
        </w:rPr>
      </w:pPr>
    </w:p>
    <w:p w:rsidR="00887567" w:rsidP="3442EB82" w:rsidRDefault="00B0689F" w14:paraId="7937ECCA" w14:textId="38C63C9F" w14:noSpellErr="1">
      <w:pPr>
        <w:pStyle w:val="PargrafodaLista"/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3442EB82" w:rsidR="00B0689F">
        <w:rPr>
          <w:sz w:val="28"/>
          <w:szCs w:val="28"/>
        </w:rPr>
        <w:t>O</w:t>
      </w:r>
      <w:r w:rsidRPr="3442EB82" w:rsidR="00887567">
        <w:rPr>
          <w:sz w:val="28"/>
          <w:szCs w:val="28"/>
        </w:rPr>
        <w:t>rigem</w:t>
      </w:r>
      <w:r w:rsidRPr="3442EB82" w:rsidR="00B0689F">
        <w:rPr>
          <w:sz w:val="28"/>
          <w:szCs w:val="28"/>
        </w:rPr>
        <w:t xml:space="preserve"> da internet</w:t>
      </w:r>
      <w:r w:rsidRPr="3442EB82" w:rsidR="00887567">
        <w:rPr>
          <w:sz w:val="28"/>
          <w:szCs w:val="28"/>
        </w:rPr>
        <w:t>;</w:t>
      </w:r>
    </w:p>
    <w:p w:rsidR="00B0689F" w:rsidP="3442EB82" w:rsidRDefault="00B0689F" w14:paraId="18725903" w14:textId="53BC55CB" w14:noSpellErr="1">
      <w:pPr>
        <w:pStyle w:val="PargrafodaLista"/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3442EB82" w:rsidR="00B0689F">
        <w:rPr>
          <w:sz w:val="28"/>
          <w:szCs w:val="28"/>
        </w:rPr>
        <w:t>Evolução tecnológica;</w:t>
      </w:r>
    </w:p>
    <w:p w:rsidR="00887567" w:rsidP="3442EB82" w:rsidRDefault="00B0689F" w14:paraId="5E47CAF3" w14:textId="232C357D">
      <w:pPr>
        <w:pStyle w:val="PargrafodaLista"/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3442EB82" w:rsidR="00B0689F">
        <w:rPr>
          <w:sz w:val="28"/>
          <w:szCs w:val="28"/>
        </w:rPr>
        <w:t>A criação d</w:t>
      </w:r>
      <w:r w:rsidRPr="3442EB82" w:rsidR="00417A80">
        <w:rPr>
          <w:sz w:val="28"/>
          <w:szCs w:val="28"/>
        </w:rPr>
        <w:t xml:space="preserve">a </w:t>
      </w:r>
      <w:r w:rsidRPr="3442EB82" w:rsidR="00B0689F">
        <w:rPr>
          <w:sz w:val="28"/>
          <w:szCs w:val="28"/>
        </w:rPr>
        <w:t>“</w:t>
      </w:r>
      <w:r w:rsidRPr="3442EB82" w:rsidR="00B0689F">
        <w:rPr>
          <w:sz w:val="28"/>
          <w:szCs w:val="28"/>
        </w:rPr>
        <w:t>Arpanet</w:t>
      </w:r>
      <w:r w:rsidRPr="3442EB82" w:rsidR="00B0689F">
        <w:rPr>
          <w:sz w:val="28"/>
          <w:szCs w:val="28"/>
        </w:rPr>
        <w:t>”;</w:t>
      </w:r>
    </w:p>
    <w:p w:rsidR="00417A80" w:rsidP="3442EB82" w:rsidRDefault="00417A80" w14:paraId="6FBB1B7B" w14:textId="595F6F65">
      <w:pPr>
        <w:pStyle w:val="PargrafodaLista"/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3442EB82" w:rsidR="00417A80">
        <w:rPr>
          <w:sz w:val="28"/>
          <w:szCs w:val="28"/>
        </w:rPr>
        <w:t xml:space="preserve">O </w:t>
      </w:r>
      <w:r w:rsidRPr="3442EB82" w:rsidR="00585B66">
        <w:rPr>
          <w:sz w:val="28"/>
          <w:szCs w:val="28"/>
        </w:rPr>
        <w:t>que é</w:t>
      </w:r>
      <w:r w:rsidRPr="3442EB82" w:rsidR="00417A80">
        <w:rPr>
          <w:sz w:val="28"/>
          <w:szCs w:val="28"/>
        </w:rPr>
        <w:t xml:space="preserve"> </w:t>
      </w:r>
      <w:r w:rsidRPr="3442EB82" w:rsidR="00417A80">
        <w:rPr>
          <w:sz w:val="28"/>
          <w:szCs w:val="28"/>
        </w:rPr>
        <w:t>“</w:t>
      </w:r>
      <w:r w:rsidRPr="3442EB82" w:rsidR="00417A80">
        <w:rPr>
          <w:sz w:val="28"/>
          <w:szCs w:val="28"/>
        </w:rPr>
        <w:t>www</w:t>
      </w:r>
      <w:r w:rsidRPr="3442EB82" w:rsidR="00417A80">
        <w:rPr>
          <w:sz w:val="28"/>
          <w:szCs w:val="28"/>
        </w:rPr>
        <w:t>”</w:t>
      </w:r>
      <w:r w:rsidRPr="3442EB82" w:rsidR="00417A80">
        <w:rPr>
          <w:sz w:val="28"/>
          <w:szCs w:val="28"/>
        </w:rPr>
        <w:t>;</w:t>
      </w:r>
    </w:p>
    <w:p w:rsidR="00B0689F" w:rsidP="3442EB82" w:rsidRDefault="00B0689F" w14:paraId="7F10269B" w14:textId="4A88F866" w14:noSpellErr="1">
      <w:pPr>
        <w:pStyle w:val="PargrafodaLista"/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3442EB82" w:rsidR="00B0689F">
        <w:rPr>
          <w:sz w:val="28"/>
          <w:szCs w:val="28"/>
        </w:rPr>
        <w:t>Quem criou a internet;</w:t>
      </w:r>
    </w:p>
    <w:p w:rsidR="00B0689F" w:rsidP="3442EB82" w:rsidRDefault="00B0689F" w14:paraId="5012FDF9" w14:textId="234D0E74" w14:noSpellErr="1">
      <w:pPr>
        <w:pStyle w:val="PargrafodaLista"/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3442EB82" w:rsidR="00B0689F">
        <w:rPr>
          <w:sz w:val="28"/>
          <w:szCs w:val="28"/>
        </w:rPr>
        <w:t>Impactos dessa evolução;</w:t>
      </w:r>
    </w:p>
    <w:p w:rsidR="00B0689F" w:rsidP="00B0689F" w:rsidRDefault="00B0689F" w14:paraId="1C904712" w14:textId="77777777" w14:noSpellErr="1">
      <w:pPr>
        <w:spacing w:line="240" w:lineRule="auto"/>
        <w:rPr>
          <w:sz w:val="28"/>
          <w:szCs w:val="28"/>
        </w:rPr>
      </w:pPr>
    </w:p>
    <w:p w:rsidR="00B0689F" w:rsidP="3442EB82" w:rsidRDefault="00B0689F" w14:paraId="264CF429" w14:textId="3B87EFE2" w14:noSpellErr="1">
      <w:pPr>
        <w:pStyle w:val="PargrafodaLista"/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3442EB82" w:rsidR="00B0689F">
        <w:rPr>
          <w:sz w:val="28"/>
          <w:szCs w:val="28"/>
        </w:rPr>
        <w:t>Justificativa:</w:t>
      </w:r>
    </w:p>
    <w:p w:rsidR="00B0689F" w:rsidP="00B0689F" w:rsidRDefault="00B0689F" w14:paraId="525C09EC" w14:textId="77777777" w14:noSpellErr="1">
      <w:pPr>
        <w:spacing w:line="240" w:lineRule="auto"/>
        <w:jc w:val="both"/>
        <w:rPr>
          <w:sz w:val="28"/>
          <w:szCs w:val="28"/>
        </w:rPr>
      </w:pPr>
    </w:p>
    <w:p w:rsidR="00B0689F" w:rsidP="3442EB82" w:rsidRDefault="00B0689F" w14:paraId="2C6D8955" w14:textId="75B9FE22" w14:noSpellErr="1">
      <w:pPr>
        <w:pStyle w:val="PargrafodaLista"/>
        <w:spacing w:line="240" w:lineRule="auto"/>
        <w:ind w:left="720"/>
        <w:jc w:val="both"/>
        <w:rPr>
          <w:sz w:val="28"/>
          <w:szCs w:val="28"/>
        </w:rPr>
      </w:pPr>
      <w:r w:rsidRPr="3442EB82" w:rsidR="00B0689F">
        <w:rPr>
          <w:sz w:val="28"/>
          <w:szCs w:val="28"/>
        </w:rPr>
        <w:t xml:space="preserve">Escolhi o tema “História da Internet” pois pode ser interessante para quem gosta de história </w:t>
      </w:r>
      <w:r w:rsidRPr="3442EB82" w:rsidR="00B0689F">
        <w:rPr>
          <w:sz w:val="28"/>
          <w:szCs w:val="28"/>
        </w:rPr>
        <w:t>do mundo e tecnologia</w:t>
      </w:r>
      <w:r w:rsidRPr="3442EB82" w:rsidR="00417A80">
        <w:rPr>
          <w:sz w:val="28"/>
          <w:szCs w:val="28"/>
        </w:rPr>
        <w:t>. Além de conhecer sobre como que criaram esses métodos digitais, o funcionamento delas e como ela pode evoluir cada vez mais.</w:t>
      </w:r>
    </w:p>
    <w:p w:rsidR="00417A80" w:rsidP="3442EB82" w:rsidRDefault="00417A80" w14:paraId="433CE03D" w14:textId="647B340D">
      <w:pPr>
        <w:pStyle w:val="PargrafodaLista"/>
        <w:spacing w:line="240" w:lineRule="auto"/>
        <w:ind w:left="720"/>
        <w:jc w:val="both"/>
        <w:rPr>
          <w:sz w:val="28"/>
          <w:szCs w:val="28"/>
        </w:rPr>
      </w:pPr>
      <w:r w:rsidRPr="3442EB82" w:rsidR="00417A80">
        <w:rPr>
          <w:sz w:val="28"/>
          <w:szCs w:val="28"/>
        </w:rPr>
        <w:t xml:space="preserve">Saber </w:t>
      </w:r>
      <w:r w:rsidRPr="3442EB82" w:rsidR="00074775">
        <w:rPr>
          <w:sz w:val="28"/>
          <w:szCs w:val="28"/>
        </w:rPr>
        <w:t>dessa</w:t>
      </w:r>
      <w:r w:rsidRPr="3442EB82" w:rsidR="00417A80">
        <w:rPr>
          <w:sz w:val="28"/>
          <w:szCs w:val="28"/>
        </w:rPr>
        <w:t xml:space="preserve"> história </w:t>
      </w:r>
      <w:r w:rsidRPr="3442EB82" w:rsidR="00074775">
        <w:rPr>
          <w:sz w:val="28"/>
          <w:szCs w:val="28"/>
        </w:rPr>
        <w:t>é adquirir conhecimentos sobre que isso abriu portas para novos desenvolvimentos e avanços tecnológicos, facilitando a comunicação, poder de compra e muitas outras funções.</w:t>
      </w:r>
    </w:p>
    <w:p w:rsidR="3442EB82" w:rsidP="3442EB82" w:rsidRDefault="3442EB82" w14:paraId="3D6E84DE" w14:textId="247F849F">
      <w:pPr>
        <w:spacing w:line="240" w:lineRule="auto"/>
        <w:jc w:val="both"/>
        <w:rPr>
          <w:sz w:val="28"/>
          <w:szCs w:val="28"/>
        </w:rPr>
      </w:pPr>
    </w:p>
    <w:p w:rsidR="75707045" w:rsidP="3442EB82" w:rsidRDefault="75707045" w14:paraId="51851C85" w14:textId="15A40E11">
      <w:pPr>
        <w:pStyle w:val="PargrafodaLista"/>
        <w:numPr>
          <w:ilvl w:val="0"/>
          <w:numId w:val="13"/>
        </w:numPr>
        <w:spacing w:line="240" w:lineRule="auto"/>
        <w:jc w:val="left"/>
        <w:rPr>
          <w:noProof w:val="0"/>
          <w:sz w:val="28"/>
          <w:szCs w:val="28"/>
          <w:lang w:val="pt-BR"/>
        </w:rPr>
      </w:pPr>
      <w:r w:rsidRPr="3442EB82" w:rsidR="75707045">
        <w:rPr>
          <w:noProof w:val="0"/>
          <w:sz w:val="28"/>
          <w:szCs w:val="28"/>
          <w:lang w:val="pt-BR"/>
        </w:rPr>
        <w:t>Público</w:t>
      </w:r>
      <w:r w:rsidRPr="3442EB82" w:rsidR="757070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-</w:t>
      </w:r>
      <w:r w:rsidRPr="3442EB82" w:rsidR="75707045">
        <w:rPr>
          <w:noProof w:val="0"/>
          <w:sz w:val="28"/>
          <w:szCs w:val="28"/>
          <w:lang w:val="pt-BR"/>
        </w:rPr>
        <w:t>Alvo</w:t>
      </w:r>
      <w:r w:rsidRPr="3442EB82" w:rsidR="757070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:</w:t>
      </w:r>
    </w:p>
    <w:p w:rsidR="3442EB82" w:rsidP="3442EB82" w:rsidRDefault="3442EB82" w14:paraId="0BC3844A" w14:textId="4F651248">
      <w:pPr>
        <w:pStyle w:val="Normal"/>
        <w:spacing w:line="240" w:lineRule="auto"/>
        <w:jc w:val="left"/>
        <w:rPr>
          <w:noProof w:val="0"/>
          <w:sz w:val="22"/>
          <w:szCs w:val="22"/>
          <w:lang w:val="pt-BR"/>
        </w:rPr>
      </w:pPr>
    </w:p>
    <w:p w:rsidR="75707045" w:rsidP="3442EB82" w:rsidRDefault="75707045" w14:paraId="52435340" w14:textId="75CC9968">
      <w:pPr>
        <w:pStyle w:val="PargrafodaLista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3442EB82" w:rsidR="75707045">
        <w:rPr>
          <w:rFonts w:ascii="Calibri" w:hAnsi="Calibri" w:eastAsia="Calibri" w:cs="Calibri"/>
          <w:noProof w:val="0"/>
          <w:sz w:val="28"/>
          <w:szCs w:val="28"/>
          <w:lang w:val="pt-BR"/>
        </w:rPr>
        <w:t>Este trabalho é voltado para estudantes, professores e pessoas que têm interesse em conhecer a história da internet, como ela surgiu, evoluiu e impactou o mundo atual. Também pode ser útil para quem gosta de tecnologia e quer entender mais sobre esse assunto.</w:t>
      </w:r>
    </w:p>
    <w:p w:rsidR="3442EB82" w:rsidP="3442EB82" w:rsidRDefault="3442EB82" w14:paraId="54BB8474" w14:textId="2E9C6DC1">
      <w:pPr>
        <w:pStyle w:val="PargrafodaLista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noProof w:val="0"/>
          <w:sz w:val="28"/>
          <w:szCs w:val="28"/>
          <w:lang w:val="pt-BR"/>
        </w:rPr>
      </w:pPr>
    </w:p>
    <w:p w:rsidR="3442EB82" w:rsidP="3442EB82" w:rsidRDefault="3442EB82" w14:paraId="0DB6C764" w14:textId="3F1F84CD">
      <w:pPr>
        <w:pStyle w:val="PargrafodaLista"/>
        <w:spacing w:line="240" w:lineRule="auto"/>
        <w:ind w:left="720"/>
        <w:jc w:val="both"/>
        <w:rPr>
          <w:sz w:val="28"/>
          <w:szCs w:val="28"/>
        </w:rPr>
      </w:pPr>
    </w:p>
    <w:p w:rsidR="581AD12A" w:rsidP="3442EB82" w:rsidRDefault="581AD12A" w14:paraId="0C0BBC3A" w14:textId="581DB90E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noProof w:val="0"/>
          <w:sz w:val="28"/>
          <w:szCs w:val="28"/>
          <w:lang w:val="pt-BR"/>
        </w:rPr>
      </w:pPr>
      <w:r w:rsidRPr="3442EB82" w:rsidR="581AD12A">
        <w:rPr>
          <w:noProof w:val="0"/>
          <w:sz w:val="28"/>
          <w:szCs w:val="28"/>
          <w:lang w:val="pt-BR"/>
        </w:rPr>
        <w:t>Metodologia</w:t>
      </w:r>
      <w:r w:rsidRPr="3442EB82" w:rsidR="581AD1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:</w:t>
      </w:r>
    </w:p>
    <w:p w:rsidR="3442EB82" w:rsidP="3442EB82" w:rsidRDefault="3442EB82" w14:paraId="7CEA771B" w14:textId="735BD41C">
      <w:pPr>
        <w:pStyle w:val="Normal"/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noProof w:val="0"/>
          <w:sz w:val="22"/>
          <w:szCs w:val="22"/>
          <w:lang w:val="pt-BR"/>
        </w:rPr>
      </w:pPr>
    </w:p>
    <w:p w:rsidR="581AD12A" w:rsidP="3442EB82" w:rsidRDefault="581AD12A" w14:paraId="21FF12D3" w14:textId="3FB86315">
      <w:pPr>
        <w:pStyle w:val="PargrafodaLista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3442EB82" w:rsidR="581AD12A">
        <w:rPr>
          <w:rFonts w:ascii="Calibri" w:hAnsi="Calibri" w:eastAsia="Calibri" w:cs="Calibri"/>
          <w:noProof w:val="0"/>
          <w:sz w:val="28"/>
          <w:szCs w:val="28"/>
          <w:lang w:val="pt-BR"/>
        </w:rPr>
        <w:t>A pesquisa será feita por meio de materiais disponíveis na internet, como artigos, sites confiáveis, vídeos educativos e livros</w:t>
      </w:r>
      <w:r w:rsidRPr="3442EB82" w:rsidR="19757825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gratúitos</w:t>
      </w:r>
      <w:r w:rsidRPr="3442EB82" w:rsidR="581AD12A">
        <w:rPr>
          <w:rFonts w:ascii="Calibri" w:hAnsi="Calibri" w:eastAsia="Calibri" w:cs="Calibri"/>
          <w:noProof w:val="0"/>
          <w:sz w:val="28"/>
          <w:szCs w:val="28"/>
          <w:lang w:val="pt-BR"/>
        </w:rPr>
        <w:t>. Será uma pesquisa teórica, com leitura e resumo das informações mais importantes. Também serão usados gráficos ou imagens para ilustrar os momentos históricos da internet.</w:t>
      </w:r>
    </w:p>
    <w:p w:rsidR="3442EB82" w:rsidP="3442EB82" w:rsidRDefault="3442EB82" w14:paraId="67A7C30A" w14:textId="14BE643F">
      <w:pPr>
        <w:pStyle w:val="PargrafodaLista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noProof w:val="0"/>
          <w:sz w:val="28"/>
          <w:szCs w:val="28"/>
          <w:lang w:val="pt-BR"/>
        </w:rPr>
      </w:pPr>
    </w:p>
    <w:p w:rsidR="3442EB82" w:rsidP="3442EB82" w:rsidRDefault="3442EB82" w14:paraId="0C2B45D4" w14:textId="6534E246">
      <w:pPr>
        <w:jc w:val="both"/>
        <w:rPr>
          <w:sz w:val="28"/>
          <w:szCs w:val="28"/>
        </w:rPr>
      </w:pPr>
    </w:p>
    <w:p w:rsidR="581AD12A" w:rsidP="3442EB82" w:rsidRDefault="581AD12A" w14:paraId="7B8965D4" w14:textId="64C39E1E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noProof w:val="0"/>
          <w:sz w:val="28"/>
          <w:szCs w:val="28"/>
          <w:lang w:val="pt-BR"/>
        </w:rPr>
      </w:pPr>
      <w:r w:rsidRPr="3442EB82" w:rsidR="581AD12A">
        <w:rPr>
          <w:noProof w:val="0"/>
          <w:sz w:val="28"/>
          <w:szCs w:val="28"/>
          <w:lang w:val="pt-BR"/>
        </w:rPr>
        <w:t>Cronograma</w:t>
      </w:r>
      <w:r w:rsidRPr="3442EB82" w:rsidR="581AD1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:</w:t>
      </w:r>
    </w:p>
    <w:tbl>
      <w:tblPr>
        <w:tblStyle w:val="Tabelanormal"/>
        <w:tblW w:w="0" w:type="auto"/>
        <w:tblLayout w:type="fixed"/>
        <w:tblLook w:val="06A0" w:firstRow="1" w:lastRow="0" w:firstColumn="1" w:lastColumn="0" w:noHBand="1" w:noVBand="1"/>
      </w:tblPr>
      <w:tblGrid>
        <w:gridCol w:w="3206"/>
        <w:gridCol w:w="2106"/>
      </w:tblGrid>
      <w:tr w:rsidR="3442EB82" w:rsidTr="3442EB82" w14:paraId="26EB000C">
        <w:trPr>
          <w:trHeight w:val="300"/>
        </w:trPr>
        <w:tc>
          <w:tcPr>
            <w:tcW w:w="3206" w:type="dxa"/>
            <w:tcMar/>
            <w:vAlign w:val="center"/>
          </w:tcPr>
          <w:p w:rsidR="3442EB82" w:rsidP="3442EB82" w:rsidRDefault="3442EB82" w14:paraId="75ADB2FF" w14:textId="1FC489CB">
            <w:pPr>
              <w:pStyle w:val="PargrafodaLista"/>
              <w:spacing w:before="0" w:beforeAutospacing="off" w:after="0" w:afterAutospacing="off"/>
              <w:ind w:left="720"/>
              <w:jc w:val="center"/>
              <w:rPr>
                <w:b w:val="1"/>
                <w:bCs w:val="1"/>
                <w:sz w:val="28"/>
                <w:szCs w:val="28"/>
              </w:rPr>
            </w:pPr>
            <w:r w:rsidRPr="3442EB82" w:rsidR="3442EB82">
              <w:rPr>
                <w:b w:val="1"/>
                <w:bCs w:val="1"/>
                <w:sz w:val="28"/>
                <w:szCs w:val="28"/>
              </w:rPr>
              <w:t>Etapa</w:t>
            </w:r>
          </w:p>
        </w:tc>
        <w:tc>
          <w:tcPr>
            <w:tcW w:w="2106" w:type="dxa"/>
            <w:tcMar/>
            <w:vAlign w:val="center"/>
          </w:tcPr>
          <w:p w:rsidR="3442EB82" w:rsidP="3442EB82" w:rsidRDefault="3442EB82" w14:paraId="6D9EE1C9" w14:textId="1AA32254">
            <w:pPr>
              <w:pStyle w:val="PargrafodaLista"/>
              <w:spacing w:before="0" w:beforeAutospacing="off" w:after="0" w:afterAutospacing="off"/>
              <w:ind w:left="720"/>
              <w:jc w:val="center"/>
              <w:rPr>
                <w:b w:val="1"/>
                <w:bCs w:val="1"/>
                <w:sz w:val="28"/>
                <w:szCs w:val="28"/>
              </w:rPr>
            </w:pPr>
            <w:r w:rsidRPr="3442EB82" w:rsidR="3442EB82">
              <w:rPr>
                <w:b w:val="1"/>
                <w:bCs w:val="1"/>
                <w:sz w:val="28"/>
                <w:szCs w:val="28"/>
              </w:rPr>
              <w:t>Período estimado</w:t>
            </w:r>
          </w:p>
        </w:tc>
      </w:tr>
      <w:tr w:rsidR="3442EB82" w:rsidTr="3442EB82" w14:paraId="512E1726">
        <w:trPr>
          <w:trHeight w:val="300"/>
        </w:trPr>
        <w:tc>
          <w:tcPr>
            <w:tcW w:w="3206" w:type="dxa"/>
            <w:tcMar/>
            <w:vAlign w:val="center"/>
          </w:tcPr>
          <w:p w:rsidR="3442EB82" w:rsidP="3442EB82" w:rsidRDefault="3442EB82" w14:paraId="19AC0D14" w14:textId="41E4B355">
            <w:pPr>
              <w:pStyle w:val="PargrafodaLista"/>
              <w:spacing w:before="0" w:beforeAutospacing="off" w:after="0" w:afterAutospacing="off"/>
              <w:ind w:left="720"/>
              <w:rPr>
                <w:sz w:val="28"/>
                <w:szCs w:val="28"/>
              </w:rPr>
            </w:pPr>
            <w:r w:rsidRPr="3442EB82" w:rsidR="3442EB82">
              <w:rPr>
                <w:sz w:val="28"/>
                <w:szCs w:val="28"/>
              </w:rPr>
              <w:t>Levantamento de informações</w:t>
            </w:r>
          </w:p>
        </w:tc>
        <w:tc>
          <w:tcPr>
            <w:tcW w:w="2106" w:type="dxa"/>
            <w:tcMar/>
            <w:vAlign w:val="center"/>
          </w:tcPr>
          <w:p w:rsidR="3442EB82" w:rsidP="3442EB82" w:rsidRDefault="3442EB82" w14:paraId="6EB0CC95" w14:textId="40BB222D">
            <w:pPr>
              <w:pStyle w:val="PargrafodaLista"/>
              <w:spacing w:before="0" w:beforeAutospacing="off" w:after="0" w:afterAutospacing="off"/>
              <w:ind w:left="720"/>
              <w:jc w:val="center"/>
              <w:rPr>
                <w:sz w:val="28"/>
                <w:szCs w:val="28"/>
              </w:rPr>
            </w:pPr>
            <w:r w:rsidRPr="3442EB82" w:rsidR="3442EB82">
              <w:rPr>
                <w:sz w:val="28"/>
                <w:szCs w:val="28"/>
              </w:rPr>
              <w:t>1ª semana</w:t>
            </w:r>
          </w:p>
        </w:tc>
      </w:tr>
      <w:tr w:rsidR="3442EB82" w:rsidTr="3442EB82" w14:paraId="4A3A537C">
        <w:trPr>
          <w:trHeight w:val="300"/>
        </w:trPr>
        <w:tc>
          <w:tcPr>
            <w:tcW w:w="3206" w:type="dxa"/>
            <w:tcMar/>
            <w:vAlign w:val="center"/>
          </w:tcPr>
          <w:p w:rsidR="3442EB82" w:rsidP="3442EB82" w:rsidRDefault="3442EB82" w14:paraId="3B3BD5AE" w14:textId="729229E0">
            <w:pPr>
              <w:pStyle w:val="PargrafodaLista"/>
              <w:spacing w:before="0" w:beforeAutospacing="off" w:after="0" w:afterAutospacing="off"/>
              <w:ind w:left="720"/>
              <w:rPr>
                <w:sz w:val="28"/>
                <w:szCs w:val="28"/>
              </w:rPr>
            </w:pPr>
            <w:r w:rsidRPr="3442EB82" w:rsidR="3442EB82">
              <w:rPr>
                <w:sz w:val="28"/>
                <w:szCs w:val="28"/>
              </w:rPr>
              <w:t>Leitura e resumo</w:t>
            </w:r>
          </w:p>
        </w:tc>
        <w:tc>
          <w:tcPr>
            <w:tcW w:w="2106" w:type="dxa"/>
            <w:tcMar/>
            <w:vAlign w:val="center"/>
          </w:tcPr>
          <w:p w:rsidR="3442EB82" w:rsidP="3442EB82" w:rsidRDefault="3442EB82" w14:paraId="0990748C" w14:textId="3BA80C78">
            <w:pPr>
              <w:pStyle w:val="PargrafodaLista"/>
              <w:spacing w:before="0" w:beforeAutospacing="off" w:after="0" w:afterAutospacing="off"/>
              <w:ind w:left="720"/>
              <w:jc w:val="center"/>
              <w:rPr>
                <w:sz w:val="28"/>
                <w:szCs w:val="28"/>
              </w:rPr>
            </w:pPr>
            <w:r w:rsidRPr="3442EB82" w:rsidR="3442EB82">
              <w:rPr>
                <w:sz w:val="28"/>
                <w:szCs w:val="28"/>
              </w:rPr>
              <w:t>2ª semana</w:t>
            </w:r>
          </w:p>
        </w:tc>
      </w:tr>
      <w:tr w:rsidR="3442EB82" w:rsidTr="3442EB82" w14:paraId="2251E573">
        <w:trPr>
          <w:trHeight w:val="300"/>
        </w:trPr>
        <w:tc>
          <w:tcPr>
            <w:tcW w:w="3206" w:type="dxa"/>
            <w:tcMar/>
            <w:vAlign w:val="center"/>
          </w:tcPr>
          <w:p w:rsidR="3442EB82" w:rsidP="3442EB82" w:rsidRDefault="3442EB82" w14:paraId="3AB866CE" w14:textId="3F25B441">
            <w:pPr>
              <w:pStyle w:val="PargrafodaLista"/>
              <w:spacing w:before="0" w:beforeAutospacing="off" w:after="0" w:afterAutospacing="off"/>
              <w:ind w:left="720"/>
              <w:rPr>
                <w:sz w:val="28"/>
                <w:szCs w:val="28"/>
              </w:rPr>
            </w:pPr>
            <w:r w:rsidRPr="3442EB82" w:rsidR="3442EB82">
              <w:rPr>
                <w:sz w:val="28"/>
                <w:szCs w:val="28"/>
              </w:rPr>
              <w:t>Organização do conteúdo</w:t>
            </w:r>
          </w:p>
        </w:tc>
        <w:tc>
          <w:tcPr>
            <w:tcW w:w="2106" w:type="dxa"/>
            <w:tcMar/>
            <w:vAlign w:val="center"/>
          </w:tcPr>
          <w:p w:rsidR="3442EB82" w:rsidP="3442EB82" w:rsidRDefault="3442EB82" w14:paraId="7C385891" w14:textId="09972E08">
            <w:pPr>
              <w:pStyle w:val="PargrafodaLista"/>
              <w:spacing w:before="0" w:beforeAutospacing="off" w:after="0" w:afterAutospacing="off"/>
              <w:ind w:left="720"/>
              <w:jc w:val="center"/>
              <w:rPr>
                <w:sz w:val="28"/>
                <w:szCs w:val="28"/>
              </w:rPr>
            </w:pPr>
            <w:r w:rsidRPr="3442EB82" w:rsidR="3442EB82">
              <w:rPr>
                <w:sz w:val="28"/>
                <w:szCs w:val="28"/>
              </w:rPr>
              <w:t>3ª semana</w:t>
            </w:r>
          </w:p>
        </w:tc>
      </w:tr>
      <w:tr w:rsidR="3442EB82" w:rsidTr="3442EB82" w14:paraId="293D2083">
        <w:trPr>
          <w:trHeight w:val="300"/>
        </w:trPr>
        <w:tc>
          <w:tcPr>
            <w:tcW w:w="3206" w:type="dxa"/>
            <w:tcMar/>
            <w:vAlign w:val="center"/>
          </w:tcPr>
          <w:p w:rsidR="3442EB82" w:rsidP="3442EB82" w:rsidRDefault="3442EB82" w14:paraId="5DC9A52B" w14:textId="097F8937">
            <w:pPr>
              <w:pStyle w:val="PargrafodaLista"/>
              <w:spacing w:before="0" w:beforeAutospacing="off" w:after="0" w:afterAutospacing="off"/>
              <w:ind w:left="720"/>
              <w:rPr>
                <w:sz w:val="28"/>
                <w:szCs w:val="28"/>
              </w:rPr>
            </w:pPr>
            <w:r w:rsidRPr="3442EB82" w:rsidR="3442EB82">
              <w:rPr>
                <w:sz w:val="28"/>
                <w:szCs w:val="28"/>
              </w:rPr>
              <w:t>Revisão final</w:t>
            </w:r>
            <w:r w:rsidRPr="3442EB82" w:rsidR="06C5A64C">
              <w:rPr>
                <w:sz w:val="28"/>
                <w:szCs w:val="28"/>
              </w:rPr>
              <w:t xml:space="preserve"> e encerramento</w:t>
            </w:r>
          </w:p>
        </w:tc>
        <w:tc>
          <w:tcPr>
            <w:tcW w:w="2106" w:type="dxa"/>
            <w:tcMar/>
            <w:vAlign w:val="center"/>
          </w:tcPr>
          <w:p w:rsidR="3442EB82" w:rsidP="3442EB82" w:rsidRDefault="3442EB82" w14:paraId="30CABB66" w14:textId="3E9D1A3A">
            <w:pPr>
              <w:pStyle w:val="PargrafodaLista"/>
              <w:spacing w:before="0" w:beforeAutospacing="off" w:after="0" w:afterAutospacing="off"/>
              <w:ind w:left="720"/>
              <w:jc w:val="center"/>
              <w:rPr>
                <w:sz w:val="28"/>
                <w:szCs w:val="28"/>
              </w:rPr>
            </w:pPr>
            <w:r w:rsidRPr="3442EB82" w:rsidR="3442EB82">
              <w:rPr>
                <w:sz w:val="28"/>
                <w:szCs w:val="28"/>
              </w:rPr>
              <w:t>4ª semana</w:t>
            </w:r>
          </w:p>
          <w:p w:rsidR="3442EB82" w:rsidP="3442EB82" w:rsidRDefault="3442EB82" w14:paraId="635D5DC5" w14:textId="56CDFF70">
            <w:pPr>
              <w:pStyle w:val="Normal"/>
              <w:spacing w:before="0" w:beforeAutospacing="off" w:after="0" w:afterAutospacing="off"/>
              <w:ind w:left="720"/>
              <w:jc w:val="center"/>
              <w:rPr>
                <w:sz w:val="28"/>
                <w:szCs w:val="28"/>
              </w:rPr>
            </w:pPr>
          </w:p>
        </w:tc>
      </w:tr>
    </w:tbl>
    <w:p w:rsidR="3442EB82" w:rsidP="3442EB82" w:rsidRDefault="3442EB82" w14:paraId="4E33FA9F" w14:textId="3084F475">
      <w:pPr>
        <w:jc w:val="both"/>
        <w:rPr>
          <w:sz w:val="28"/>
          <w:szCs w:val="28"/>
        </w:rPr>
      </w:pPr>
    </w:p>
    <w:p w:rsidR="3442EB82" w:rsidP="3442EB82" w:rsidRDefault="3442EB82" w14:paraId="755E6CAD" w14:textId="510E7E32">
      <w:pPr>
        <w:jc w:val="both"/>
        <w:rPr>
          <w:sz w:val="28"/>
          <w:szCs w:val="28"/>
        </w:rPr>
      </w:pPr>
    </w:p>
    <w:p w:rsidR="581AD12A" w:rsidP="3442EB82" w:rsidRDefault="581AD12A" w14:paraId="61F00DC4" w14:textId="2FDF9678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noProof w:val="0"/>
          <w:sz w:val="28"/>
          <w:szCs w:val="28"/>
          <w:lang w:val="pt-BR"/>
        </w:rPr>
      </w:pPr>
      <w:r w:rsidRPr="3442EB82" w:rsidR="581AD12A">
        <w:rPr>
          <w:noProof w:val="0"/>
          <w:sz w:val="28"/>
          <w:szCs w:val="28"/>
          <w:lang w:val="pt-BR"/>
        </w:rPr>
        <w:t>Orçamento</w:t>
      </w:r>
      <w:r w:rsidRPr="3442EB82" w:rsidR="581AD1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:</w:t>
      </w:r>
    </w:p>
    <w:p w:rsidR="3442EB82" w:rsidP="3442EB82" w:rsidRDefault="3442EB82" w14:paraId="2672FC26" w14:textId="42772787">
      <w:pPr>
        <w:pStyle w:val="Normal"/>
        <w:suppressLineNumbers w:val="0"/>
        <w:bidi w:val="0"/>
        <w:spacing w:before="0" w:beforeAutospacing="off" w:after="160" w:afterAutospacing="off" w:line="240" w:lineRule="auto"/>
        <w:ind w:left="720" w:right="0"/>
        <w:jc w:val="left"/>
        <w:rPr>
          <w:noProof w:val="0"/>
          <w:sz w:val="28"/>
          <w:szCs w:val="28"/>
          <w:lang w:val="pt-BR"/>
        </w:rPr>
      </w:pPr>
    </w:p>
    <w:p w:rsidR="581AD12A" w:rsidP="3442EB82" w:rsidRDefault="581AD12A" w14:paraId="2F66E76C" w14:textId="07480949">
      <w:pPr>
        <w:pStyle w:val="PargrafodaLista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3442EB82" w:rsidR="581AD12A">
        <w:rPr>
          <w:rFonts w:ascii="Calibri" w:hAnsi="Calibri" w:eastAsia="Calibri" w:cs="Calibri"/>
          <w:noProof w:val="0"/>
          <w:sz w:val="28"/>
          <w:szCs w:val="28"/>
          <w:lang w:val="pt-BR"/>
        </w:rPr>
        <w:t>Como é uma pesquisa teórica feita com materiais gratuitos da internet, não há necessidade de orçamento financeiro. Todo o trabalho será feito usando recursos gratuitos e o computador pessoal.</w:t>
      </w:r>
    </w:p>
    <w:p w:rsidR="3442EB82" w:rsidP="3442EB82" w:rsidRDefault="3442EB82" w14:paraId="12C16A02" w14:textId="39014E5C">
      <w:pPr>
        <w:jc w:val="both"/>
        <w:rPr>
          <w:sz w:val="28"/>
          <w:szCs w:val="28"/>
        </w:rPr>
      </w:pPr>
    </w:p>
    <w:p w:rsidR="3442EB82" w:rsidP="3442EB82" w:rsidRDefault="3442EB82" w14:paraId="4EEBFF7E" w14:textId="7C1F7DC7">
      <w:pPr>
        <w:jc w:val="both"/>
        <w:rPr>
          <w:sz w:val="28"/>
          <w:szCs w:val="28"/>
        </w:rPr>
      </w:pPr>
    </w:p>
    <w:p w:rsidR="581AD12A" w:rsidP="3442EB82" w:rsidRDefault="581AD12A" w14:paraId="7EAE93D5" w14:textId="3E66504C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noProof w:val="0"/>
          <w:sz w:val="28"/>
          <w:szCs w:val="28"/>
          <w:lang w:val="pt-BR"/>
        </w:rPr>
      </w:pPr>
      <w:r w:rsidRPr="3442EB82" w:rsidR="581AD12A">
        <w:rPr>
          <w:noProof w:val="0"/>
          <w:sz w:val="28"/>
          <w:szCs w:val="28"/>
          <w:lang w:val="pt-BR"/>
        </w:rPr>
        <w:t>Avaliação</w:t>
      </w:r>
      <w:r w:rsidRPr="3442EB82" w:rsidR="581AD1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:</w:t>
      </w:r>
    </w:p>
    <w:p w:rsidR="3442EB82" w:rsidP="3442EB82" w:rsidRDefault="3442EB82" w14:paraId="04F819A0" w14:textId="0DF5AC9E">
      <w:pPr>
        <w:pStyle w:val="Normal"/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noProof w:val="0"/>
          <w:sz w:val="22"/>
          <w:szCs w:val="22"/>
          <w:lang w:val="pt-BR"/>
        </w:rPr>
      </w:pPr>
    </w:p>
    <w:p w:rsidR="581AD12A" w:rsidP="3442EB82" w:rsidRDefault="581AD12A" w14:paraId="2889E0DE" w14:textId="65C3E989">
      <w:pPr>
        <w:pStyle w:val="PargrafodaLista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3442EB82" w:rsidR="581AD12A">
        <w:rPr>
          <w:rFonts w:ascii="Calibri" w:hAnsi="Calibri" w:eastAsia="Calibri" w:cs="Calibri"/>
          <w:noProof w:val="0"/>
          <w:sz w:val="28"/>
          <w:szCs w:val="28"/>
          <w:lang w:val="pt-BR"/>
        </w:rPr>
        <w:t>O trabalho será avaliado pel</w:t>
      </w:r>
      <w:r w:rsidRPr="3442EB82" w:rsidR="71A09FB7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o entendimento </w:t>
      </w:r>
      <w:r w:rsidRPr="3442EB82" w:rsidR="581AD12A">
        <w:rPr>
          <w:rFonts w:ascii="Calibri" w:hAnsi="Calibri" w:eastAsia="Calibri" w:cs="Calibri"/>
          <w:noProof w:val="0"/>
          <w:sz w:val="28"/>
          <w:szCs w:val="28"/>
          <w:lang w:val="pt-BR"/>
        </w:rPr>
        <w:t>das informações, organização do conteúdo, c</w:t>
      </w:r>
      <w:r w:rsidRPr="3442EB82" w:rsidR="2D8D7C71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lareza </w:t>
      </w:r>
      <w:r w:rsidRPr="3442EB82" w:rsidR="581AD12A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entre os objetivos e o desenvolvimento, e pelo esforço em apresentar uma pesquisa </w:t>
      </w:r>
      <w:r w:rsidRPr="3442EB82" w:rsidR="581AD12A">
        <w:rPr>
          <w:rFonts w:ascii="Calibri" w:hAnsi="Calibri" w:eastAsia="Calibri" w:cs="Calibri"/>
          <w:noProof w:val="0"/>
          <w:sz w:val="28"/>
          <w:szCs w:val="28"/>
          <w:lang w:val="pt-BR"/>
        </w:rPr>
        <w:t>bem</w:t>
      </w:r>
      <w:r w:rsidRPr="3442EB82" w:rsidR="671C2D97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</w:t>
      </w:r>
      <w:r w:rsidRPr="3442EB82" w:rsidR="581AD12A">
        <w:rPr>
          <w:rFonts w:ascii="Calibri" w:hAnsi="Calibri" w:eastAsia="Calibri" w:cs="Calibri"/>
          <w:noProof w:val="0"/>
          <w:sz w:val="28"/>
          <w:szCs w:val="28"/>
          <w:lang w:val="pt-BR"/>
        </w:rPr>
        <w:t>feita</w:t>
      </w:r>
      <w:r w:rsidRPr="3442EB82" w:rsidR="581AD12A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e compreensível.</w:t>
      </w:r>
    </w:p>
    <w:p w:rsidR="3442EB82" w:rsidP="3442EB82" w:rsidRDefault="3442EB82" w14:paraId="35120CC9" w14:textId="435773E0">
      <w:pPr>
        <w:jc w:val="both"/>
        <w:rPr>
          <w:sz w:val="28"/>
          <w:szCs w:val="28"/>
        </w:rPr>
      </w:pPr>
    </w:p>
    <w:p w:rsidR="581AD12A" w:rsidP="3442EB82" w:rsidRDefault="581AD12A" w14:paraId="01462AE5" w14:textId="133DAF1E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noProof w:val="0"/>
          <w:sz w:val="28"/>
          <w:szCs w:val="28"/>
          <w:lang w:val="pt-BR"/>
        </w:rPr>
      </w:pPr>
      <w:r w:rsidRPr="3442EB82" w:rsidR="581AD12A">
        <w:rPr>
          <w:noProof w:val="0"/>
          <w:sz w:val="28"/>
          <w:szCs w:val="28"/>
          <w:lang w:val="pt-BR"/>
        </w:rPr>
        <w:t>Resultados</w:t>
      </w:r>
      <w:r w:rsidRPr="3442EB82" w:rsidR="581AD1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 xml:space="preserve"> </w:t>
      </w:r>
      <w:r w:rsidRPr="3442EB82" w:rsidR="581AD12A">
        <w:rPr>
          <w:noProof w:val="0"/>
          <w:sz w:val="28"/>
          <w:szCs w:val="28"/>
          <w:lang w:val="pt-BR"/>
        </w:rPr>
        <w:t>Esperados</w:t>
      </w:r>
      <w:r w:rsidRPr="3442EB82" w:rsidR="581AD1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:</w:t>
      </w:r>
    </w:p>
    <w:p w:rsidR="3442EB82" w:rsidP="3442EB82" w:rsidRDefault="3442EB82" w14:paraId="0978ED09" w14:textId="092AB9F4">
      <w:pPr>
        <w:pStyle w:val="Normal"/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noProof w:val="0"/>
          <w:sz w:val="22"/>
          <w:szCs w:val="22"/>
          <w:lang w:val="pt-BR"/>
        </w:rPr>
      </w:pPr>
    </w:p>
    <w:p w:rsidR="581AD12A" w:rsidP="3442EB82" w:rsidRDefault="581AD12A" w14:paraId="553537AE" w14:textId="7E30A2A5">
      <w:pPr>
        <w:pStyle w:val="PargrafodaLista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3442EB82" w:rsidR="581AD12A">
        <w:rPr>
          <w:rFonts w:ascii="Calibri" w:hAnsi="Calibri" w:eastAsia="Calibri" w:cs="Calibri"/>
          <w:noProof w:val="0"/>
          <w:sz w:val="28"/>
          <w:szCs w:val="28"/>
          <w:lang w:val="pt-BR"/>
        </w:rPr>
        <w:t>Espera-se que, ao final do trabalho, o leitor compreenda melhor como surgiu a internet, como ela foi evoluindo com o tempo, e como isso mudou a forma como vivemos hoje. Também é esperado que este estudo mostre a importância da tecnologia para a sociedade atual.</w:t>
      </w:r>
    </w:p>
    <w:p w:rsidR="3442EB82" w:rsidP="3442EB82" w:rsidRDefault="3442EB82" w14:paraId="3425CAB2" w14:textId="00513F05">
      <w:pPr>
        <w:pStyle w:val="Normal"/>
        <w:jc w:val="both"/>
      </w:pPr>
    </w:p>
    <w:p w:rsidR="581AD12A" w:rsidP="3442EB82" w:rsidRDefault="581AD12A" w14:paraId="3C18A2B7" w14:textId="1B81F79A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8"/>
          <w:szCs w:val="28"/>
          <w:u w:val="single"/>
          <w:lang w:val="pt-BR"/>
        </w:rPr>
      </w:pPr>
      <w:r w:rsidRPr="3442EB82" w:rsidR="581AD12A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8"/>
          <w:szCs w:val="28"/>
          <w:u w:val="single"/>
          <w:lang w:val="pt-BR"/>
        </w:rPr>
        <w:t>Referências:</w:t>
      </w:r>
    </w:p>
    <w:p w:rsidR="581AD12A" w:rsidP="3442EB82" w:rsidRDefault="581AD12A" w14:paraId="674B5833" w14:textId="7D572887">
      <w:pPr>
        <w:pStyle w:val="PargrafodaLista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3442EB82" w:rsidR="581AD12A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História da Internet – Brasil Escola. Disponível em: </w:t>
      </w:r>
      <w:hyperlink r:id="R63b0a381e55a4feb">
        <w:r w:rsidRPr="3442EB82" w:rsidR="581AD12A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pt-BR"/>
          </w:rPr>
          <w:t>https://brasilescola.uol.com.br/informatica/historia-internet.htm</w:t>
        </w:r>
      </w:hyperlink>
    </w:p>
    <w:p w:rsidR="581AD12A" w:rsidP="3442EB82" w:rsidRDefault="581AD12A" w14:paraId="53733653" w14:textId="4FA873BF">
      <w:pPr>
        <w:pStyle w:val="PargrafodaLista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3442EB82" w:rsidR="581AD12A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O que é ARPANET – Mundo Educação. Disponível em: </w:t>
      </w:r>
      <w:hyperlink r:id="R3b56fdee2fd84252">
        <w:r w:rsidRPr="3442EB82" w:rsidR="581AD12A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pt-BR"/>
          </w:rPr>
          <w:t>https://mundoeducacao.uol.com.br/informatica/arpanet.htm</w:t>
        </w:r>
      </w:hyperlink>
    </w:p>
    <w:p w:rsidR="581AD12A" w:rsidP="3442EB82" w:rsidRDefault="581AD12A" w14:paraId="0FBC11FC" w14:textId="16DB154E">
      <w:pPr>
        <w:pStyle w:val="PargrafodaLista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3442EB82" w:rsidR="581AD12A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Tim Berners-Lee e a criação da WWW – Canaltech. Disponível em: </w:t>
      </w:r>
      <w:hyperlink r:id="R200466dad06d45da">
        <w:r w:rsidRPr="3442EB82" w:rsidR="581AD12A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pt-BR"/>
          </w:rPr>
          <w:t>https://canaltech.com.br/internet/tim-berners-lee/</w:t>
        </w:r>
      </w:hyperlink>
    </w:p>
    <w:p w:rsidR="581AD12A" w:rsidP="3442EB82" w:rsidRDefault="581AD12A" w14:paraId="30B06EF0" w14:textId="77AEC7BA">
      <w:pPr>
        <w:pStyle w:val="PargrafodaLista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3442EB82" w:rsidR="581AD12A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Wikipédia – História da Internet. Disponível em: </w:t>
      </w:r>
      <w:hyperlink r:id="R5bfcf22e39a04280">
        <w:r w:rsidRPr="3442EB82" w:rsidR="581AD12A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pt-BR"/>
          </w:rPr>
          <w:t>https://pt.wikipedia.org/wiki/Hist%C3%B3ria_da_Internet</w:t>
        </w:r>
      </w:hyperlink>
    </w:p>
    <w:p w:rsidR="3442EB82" w:rsidP="3442EB82" w:rsidRDefault="3442EB82" w14:paraId="6D3DA3C8" w14:textId="1F2E589E">
      <w:pPr>
        <w:spacing w:line="240" w:lineRule="auto"/>
        <w:jc w:val="both"/>
        <w:rPr>
          <w:sz w:val="28"/>
          <w:szCs w:val="28"/>
        </w:rPr>
      </w:pPr>
    </w:p>
    <w:p w:rsidRPr="00B0689F" w:rsidR="00074775" w:rsidP="00B0689F" w:rsidRDefault="00074775" w14:paraId="63046C4E" w14:textId="77777777">
      <w:pPr>
        <w:spacing w:line="240" w:lineRule="auto"/>
        <w:jc w:val="both"/>
        <w:rPr>
          <w:sz w:val="28"/>
          <w:szCs w:val="28"/>
        </w:rPr>
      </w:pPr>
    </w:p>
    <w:sectPr w:rsidRPr="00B0689F" w:rsidR="00074775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yBVA6MZdaF4jZ" int2:id="UyzBIglm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6b245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506c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abbc9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4a6ba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1f1fa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3c9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6d086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f3e6b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6d3c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07B3D34"/>
    <w:multiLevelType w:val="hybridMultilevel"/>
    <w:tmpl w:val="66A08DA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93377D9"/>
    <w:multiLevelType w:val="hybridMultilevel"/>
    <w:tmpl w:val="114622F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0E05A4F"/>
    <w:multiLevelType w:val="hybridMultilevel"/>
    <w:tmpl w:val="E7C4CA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A329E6"/>
    <w:multiLevelType w:val="hybridMultilevel"/>
    <w:tmpl w:val="0D9A503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4070AA1"/>
    <w:multiLevelType w:val="hybridMultilevel"/>
    <w:tmpl w:val="D5DAC8B8"/>
    <w:lvl w:ilvl="0" w:tplc="0416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885826557">
    <w:abstractNumId w:val="3"/>
  </w:num>
  <w:num w:numId="2" w16cid:durableId="5249490">
    <w:abstractNumId w:val="2"/>
  </w:num>
  <w:num w:numId="3" w16cid:durableId="513961422">
    <w:abstractNumId w:val="1"/>
  </w:num>
  <w:num w:numId="4" w16cid:durableId="659816725">
    <w:abstractNumId w:val="0"/>
  </w:num>
  <w:num w:numId="5" w16cid:durableId="75640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44"/>
    <w:rsid w:val="00074775"/>
    <w:rsid w:val="0033553E"/>
    <w:rsid w:val="00417A80"/>
    <w:rsid w:val="00585B66"/>
    <w:rsid w:val="005F3E74"/>
    <w:rsid w:val="00887567"/>
    <w:rsid w:val="00B0689F"/>
    <w:rsid w:val="00DF2EB9"/>
    <w:rsid w:val="00F7077B"/>
    <w:rsid w:val="00FB4444"/>
    <w:rsid w:val="06C5A64C"/>
    <w:rsid w:val="0C5B2A7F"/>
    <w:rsid w:val="0FF126BB"/>
    <w:rsid w:val="19757825"/>
    <w:rsid w:val="235C1619"/>
    <w:rsid w:val="2D8D7C71"/>
    <w:rsid w:val="32E6AC00"/>
    <w:rsid w:val="3442EB82"/>
    <w:rsid w:val="3978B22D"/>
    <w:rsid w:val="3FAE04B2"/>
    <w:rsid w:val="3FAE04B2"/>
    <w:rsid w:val="421E479E"/>
    <w:rsid w:val="4516EDC8"/>
    <w:rsid w:val="49DACBA0"/>
    <w:rsid w:val="54CB2D29"/>
    <w:rsid w:val="56CA15EE"/>
    <w:rsid w:val="5815C928"/>
    <w:rsid w:val="581AD12A"/>
    <w:rsid w:val="5E527F09"/>
    <w:rsid w:val="5E527F09"/>
    <w:rsid w:val="5FF0C656"/>
    <w:rsid w:val="62BF4C5C"/>
    <w:rsid w:val="62BF4C5C"/>
    <w:rsid w:val="65AA3DB1"/>
    <w:rsid w:val="671C2D97"/>
    <w:rsid w:val="6D369C2C"/>
    <w:rsid w:val="71A09FB7"/>
    <w:rsid w:val="75707045"/>
    <w:rsid w:val="76A74DD6"/>
    <w:rsid w:val="7771CB78"/>
    <w:rsid w:val="7771CB78"/>
    <w:rsid w:val="77B62F73"/>
    <w:rsid w:val="7D55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9BF8A"/>
  <w15:chartTrackingRefBased/>
  <w15:docId w15:val="{57A37841-5511-46CC-8943-44C5FC36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444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444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4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4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4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4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4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4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4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FB444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FB444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FB444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B4444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B4444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B4444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B4444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B4444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B44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444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FB444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4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FB4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4444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FB44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44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444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444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B444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4444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uiPriority w:val="1"/>
    <w:qFormat/>
    <w:rsid w:val="00FB4444"/>
    <w:pPr>
      <w:spacing w:after="0" w:line="240" w:lineRule="auto"/>
    </w:pPr>
  </w:style>
  <w:style w:type="character" w:styleId="Hyperlink">
    <w:uiPriority w:val="99"/>
    <w:name w:val="Hyperlink"/>
    <w:basedOn w:val="Fontepargpadro"/>
    <w:unhideWhenUsed/>
    <w:rsid w:val="3442EB82"/>
    <w:rPr>
      <w:color w:val="0563C1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brasilescola.uol.com.br/informatica/historia-internet.htm" TargetMode="External" Id="R63b0a381e55a4feb" /><Relationship Type="http://schemas.openxmlformats.org/officeDocument/2006/relationships/hyperlink" Target="https://mundoeducacao.uol.com.br/informatica/arpanet.htm" TargetMode="External" Id="R3b56fdee2fd84252" /><Relationship Type="http://schemas.openxmlformats.org/officeDocument/2006/relationships/hyperlink" Target="https://canaltech.com.br/internet/tim-berners-lee/" TargetMode="External" Id="R200466dad06d45da" /><Relationship Type="http://schemas.openxmlformats.org/officeDocument/2006/relationships/hyperlink" Target="https://pt.wikipedia.org/wiki/Hist%C3%B3ria_da_Internet" TargetMode="External" Id="R5bfcf22e39a04280" /><Relationship Type="http://schemas.microsoft.com/office/2020/10/relationships/intelligence" Target="intelligence2.xml" Id="R34fe97de59aa47c8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SEEMG</dc:creator>
  <keywords/>
  <dc:description/>
  <lastModifiedBy>Amanda Brito</lastModifiedBy>
  <revision>3</revision>
  <dcterms:created xsi:type="dcterms:W3CDTF">2025-05-28T21:15:00.0000000Z</dcterms:created>
  <dcterms:modified xsi:type="dcterms:W3CDTF">2026-03-23T22:56:57.9035592Z</dcterms:modified>
</coreProperties>
</file>