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BF943" w14:textId="432B2A04" w:rsidR="009A5840" w:rsidRDefault="009A5840" w:rsidP="009A5840">
      <w:pPr>
        <w:pStyle w:val="a6"/>
      </w:pPr>
      <w:r>
        <w:rPr>
          <w:rFonts w:hint="eastAsia"/>
        </w:rPr>
        <w:t>【我与TVM二三事</w:t>
      </w:r>
      <w:r>
        <w:t xml:space="preserve"> </w:t>
      </w:r>
      <w:r>
        <w:rPr>
          <w:rFonts w:hint="eastAsia"/>
        </w:rPr>
        <w:t>前篇（1）】relay</w:t>
      </w:r>
      <w:r w:rsidR="00FE3E40">
        <w:t xml:space="preserve"> parse</w:t>
      </w:r>
    </w:p>
    <w:p w14:paraId="3EC798CA" w14:textId="4227E17E" w:rsidR="004549D8" w:rsidRDefault="00347C4A">
      <w:r>
        <w:rPr>
          <w:rFonts w:hint="eastAsia"/>
        </w:rPr>
        <w:t>此文会</w:t>
      </w:r>
      <w:r w:rsidR="004549D8">
        <w:rPr>
          <w:rFonts w:hint="eastAsia"/>
        </w:rPr>
        <w:t>跟读</w:t>
      </w:r>
      <w:r w:rsidR="004549D8">
        <w:rPr>
          <w:rFonts w:hint="eastAsia"/>
        </w:rPr>
        <w:t>torch</w:t>
      </w:r>
      <w:r w:rsidR="004549D8">
        <w:rPr>
          <w:rFonts w:hint="eastAsia"/>
        </w:rPr>
        <w:t>前端到</w:t>
      </w:r>
      <w:r w:rsidR="004549D8">
        <w:rPr>
          <w:rFonts w:hint="eastAsia"/>
        </w:rPr>
        <w:t>tvm</w:t>
      </w:r>
      <w:r w:rsidR="004549D8">
        <w:t>.IRModule</w:t>
      </w:r>
      <w:r w:rsidR="004549D8">
        <w:rPr>
          <w:rFonts w:hint="eastAsia"/>
        </w:rPr>
        <w:t>构建完成的流程，梳理相关知识点。</w:t>
      </w:r>
    </w:p>
    <w:p w14:paraId="581F7ED2" w14:textId="77777777" w:rsidR="000E5915" w:rsidRDefault="004549D8">
      <w:r>
        <w:t>T</w:t>
      </w:r>
      <w:r>
        <w:rPr>
          <w:rFonts w:hint="eastAsia"/>
        </w:rPr>
        <w:t>vm</w:t>
      </w:r>
      <w:r>
        <w:rPr>
          <w:rFonts w:hint="eastAsia"/>
        </w:rPr>
        <w:t>支持大量前端格式，选择</w:t>
      </w:r>
      <w:r>
        <w:rPr>
          <w:rFonts w:hint="eastAsia"/>
        </w:rPr>
        <w:t>torch</w:t>
      </w:r>
      <w:r>
        <w:rPr>
          <w:rFonts w:hint="eastAsia"/>
        </w:rPr>
        <w:t>是因为对算法人员而言上手容易，并且</w:t>
      </w:r>
      <w:r>
        <w:rPr>
          <w:rFonts w:hint="eastAsia"/>
        </w:rPr>
        <w:t>torchvision</w:t>
      </w:r>
      <w:r>
        <w:rPr>
          <w:rFonts w:hint="eastAsia"/>
        </w:rPr>
        <w:t>提供傻瓜式的加载模型的接口，可以集中精力到</w:t>
      </w:r>
      <w:r w:rsidR="000F75AA">
        <w:rPr>
          <w:rFonts w:hint="eastAsia"/>
        </w:rPr>
        <w:t>追读</w:t>
      </w:r>
      <w:r>
        <w:rPr>
          <w:rFonts w:hint="eastAsia"/>
        </w:rPr>
        <w:t>tvm</w:t>
      </w:r>
      <w:r w:rsidR="00566150">
        <w:rPr>
          <w:rFonts w:hint="eastAsia"/>
        </w:rPr>
        <w:t>解析</w:t>
      </w:r>
      <w:r>
        <w:rPr>
          <w:rFonts w:hint="eastAsia"/>
        </w:rPr>
        <w:t>的流程上。</w:t>
      </w:r>
    </w:p>
    <w:p w14:paraId="139EF68D" w14:textId="30186420" w:rsidR="000D22BA" w:rsidRDefault="005E5986">
      <w:r>
        <w:rPr>
          <w:rFonts w:hint="eastAsia"/>
        </w:rPr>
        <w:t>跟读使用以下代码</w:t>
      </w:r>
      <w:r w:rsidR="005D79B4">
        <w:rPr>
          <w:rFonts w:hint="eastAsia"/>
        </w:rPr>
        <w:t>：</w:t>
      </w:r>
    </w:p>
    <w:p w14:paraId="7CC7CC74" w14:textId="413E612F" w:rsidR="004549D8" w:rsidRDefault="00E07EB5">
      <w:hyperlink r:id="rId5" w:history="1">
        <w:r w:rsidR="000D22BA" w:rsidRPr="003422F6">
          <w:rPr>
            <w:rStyle w:val="a3"/>
          </w:rPr>
          <w:t>https://github.com/Archermmt/tvm_walk_through/blob/master/relay_parse/demo.py</w:t>
        </w:r>
      </w:hyperlink>
    </w:p>
    <w:p w14:paraId="71DF418D" w14:textId="77777777" w:rsidR="00555E14" w:rsidRDefault="00555E14" w:rsidP="000B19F9"/>
    <w:p w14:paraId="00AE9B24" w14:textId="586AD33E" w:rsidR="00866191" w:rsidRDefault="003D7F08" w:rsidP="000B19F9">
      <w:r>
        <w:rPr>
          <w:rFonts w:hint="eastAsia"/>
        </w:rPr>
        <w:t>起</w:t>
      </w:r>
      <w:r w:rsidR="00C13A52">
        <w:rPr>
          <w:rFonts w:hint="eastAsia"/>
        </w:rPr>
        <w:t>作用的代码就一句，</w:t>
      </w:r>
      <w:r w:rsidR="00C13A52" w:rsidRPr="00C13A52">
        <w:t>relay.frontend.from_pytorch</w:t>
      </w:r>
      <w:r w:rsidR="00C13A52">
        <w:rPr>
          <w:rFonts w:hint="eastAsia"/>
        </w:rPr>
        <w:t>，</w:t>
      </w:r>
      <w:r w:rsidR="00C13A52">
        <w:rPr>
          <w:rFonts w:hint="eastAsia"/>
        </w:rPr>
        <w:t>tvm</w:t>
      </w:r>
      <w:r w:rsidR="00C13A52">
        <w:rPr>
          <w:rFonts w:hint="eastAsia"/>
        </w:rPr>
        <w:t>的</w:t>
      </w:r>
      <w:r w:rsidR="00C13A52">
        <w:rPr>
          <w:rFonts w:hint="eastAsia"/>
        </w:rPr>
        <w:t>tutorial</w:t>
      </w:r>
      <w:r w:rsidR="00C13A52">
        <w:rPr>
          <w:rFonts w:hint="eastAsia"/>
        </w:rPr>
        <w:t>中对每个训练框架都会有一个</w:t>
      </w:r>
      <w:r w:rsidR="00C13A52">
        <w:rPr>
          <w:rFonts w:hint="eastAsia"/>
        </w:rPr>
        <w:t>from</w:t>
      </w:r>
      <w:r w:rsidR="00C13A52">
        <w:t>_XXX</w:t>
      </w:r>
      <w:r w:rsidR="00C13A52">
        <w:rPr>
          <w:rFonts w:hint="eastAsia"/>
        </w:rPr>
        <w:t>的函数，功能就是把计算图中的信息保存成</w:t>
      </w:r>
      <w:r w:rsidR="00C13A52">
        <w:rPr>
          <w:rFonts w:hint="eastAsia"/>
        </w:rPr>
        <w:t>relay</w:t>
      </w:r>
      <w:r w:rsidR="00C13A52">
        <w:rPr>
          <w:rFonts w:hint="eastAsia"/>
        </w:rPr>
        <w:t>格式的信息。</w:t>
      </w:r>
      <w:r w:rsidR="00C13A52">
        <w:t>R</w:t>
      </w:r>
      <w:r w:rsidR="00C13A52">
        <w:rPr>
          <w:rFonts w:hint="eastAsia"/>
        </w:rPr>
        <w:t>elay</w:t>
      </w:r>
      <w:r w:rsidR="00C13A52">
        <w:rPr>
          <w:rFonts w:hint="eastAsia"/>
        </w:rPr>
        <w:t>格式信息的载体是</w:t>
      </w:r>
      <w:r w:rsidR="00C13A52">
        <w:rPr>
          <w:rFonts w:hint="eastAsia"/>
        </w:rPr>
        <w:t>tvm</w:t>
      </w:r>
      <w:r w:rsidR="00C13A52">
        <w:t>.IRModule</w:t>
      </w:r>
      <w:r w:rsidR="00F43D9A">
        <w:rPr>
          <w:rFonts w:hint="eastAsia"/>
        </w:rPr>
        <w:t>，整个过程基本围绕这个结构展开</w:t>
      </w:r>
      <w:r w:rsidR="000B19F9">
        <w:rPr>
          <w:rFonts w:hint="eastAsia"/>
        </w:rPr>
        <w:t>。</w:t>
      </w:r>
    </w:p>
    <w:p w14:paraId="39386853" w14:textId="01E24400" w:rsidR="00866191" w:rsidRPr="00415025" w:rsidRDefault="009C14B0" w:rsidP="00415025">
      <w:pPr>
        <w:pStyle w:val="content"/>
        <w:ind w:left="210" w:right="210"/>
      </w:pPr>
      <w:r>
        <w:rPr>
          <w:rFonts w:hint="eastAsia"/>
        </w:rPr>
        <w:t>调用</w:t>
      </w:r>
      <w:r w:rsidR="00866191" w:rsidRPr="00415025">
        <w:rPr>
          <w:rFonts w:hint="eastAsia"/>
        </w:rPr>
        <w:t>流程：</w:t>
      </w:r>
    </w:p>
    <w:p w14:paraId="6EB051B2" w14:textId="70338A47" w:rsidR="00866191" w:rsidRPr="00415025" w:rsidRDefault="00866191" w:rsidP="00415025">
      <w:pPr>
        <w:pStyle w:val="content"/>
        <w:ind w:left="210" w:right="210"/>
      </w:pPr>
      <w:r w:rsidRPr="00415025">
        <w:t>relay.frontend.from_pytorch</w:t>
      </w:r>
    </w:p>
    <w:p w14:paraId="044CC1A7" w14:textId="792D5730" w:rsidR="00866191" w:rsidRPr="00415025" w:rsidRDefault="00866191" w:rsidP="00415025">
      <w:pPr>
        <w:pStyle w:val="content"/>
        <w:ind w:left="210" w:right="210"/>
      </w:pPr>
      <w:r w:rsidRPr="00415025">
        <w:rPr>
          <w:rFonts w:hint="eastAsia"/>
        </w:rPr>
        <w:t xml:space="preserve"> </w:t>
      </w:r>
      <w:r w:rsidRPr="00415025">
        <w:t xml:space="preserve"> </w:t>
      </w:r>
      <w:r w:rsidR="00F372D5" w:rsidRPr="00415025">
        <w:t xml:space="preserve">1 </w:t>
      </w:r>
      <w:r w:rsidRPr="00415025">
        <w:rPr>
          <w:rFonts w:hint="eastAsia"/>
        </w:rPr>
        <w:t>tvm.IRModule</w:t>
      </w:r>
      <w:r w:rsidRPr="00415025">
        <w:t>(</w:t>
      </w:r>
      <w:r w:rsidRPr="00415025">
        <w:rPr>
          <w:rFonts w:hint="eastAsia"/>
        </w:rPr>
        <w:t>初始化容器，用于保存</w:t>
      </w:r>
      <w:r w:rsidRPr="00415025">
        <w:rPr>
          <w:rFonts w:hint="eastAsia"/>
        </w:rPr>
        <w:t>relay</w:t>
      </w:r>
      <w:r w:rsidRPr="00415025">
        <w:rPr>
          <w:rFonts w:hint="eastAsia"/>
        </w:rPr>
        <w:t>的信息</w:t>
      </w:r>
      <w:r w:rsidRPr="00415025">
        <w:rPr>
          <w:rFonts w:hint="eastAsia"/>
        </w:rPr>
        <w:t>)</w:t>
      </w:r>
    </w:p>
    <w:p w14:paraId="51FEFD50" w14:textId="75147E16" w:rsidR="00866191" w:rsidRPr="00415025" w:rsidRDefault="00866191" w:rsidP="00415025">
      <w:pPr>
        <w:pStyle w:val="content"/>
        <w:ind w:left="210" w:right="210"/>
      </w:pPr>
      <w:r w:rsidRPr="00415025">
        <w:rPr>
          <w:rFonts w:hint="eastAsia"/>
        </w:rPr>
        <w:t xml:space="preserve"> </w:t>
      </w:r>
      <w:r w:rsidRPr="00415025">
        <w:t xml:space="preserve"> </w:t>
      </w:r>
      <w:r w:rsidR="00F372D5" w:rsidRPr="00415025">
        <w:t xml:space="preserve">2 </w:t>
      </w:r>
      <w:r w:rsidRPr="00415025">
        <w:t>Prelude</w:t>
      </w:r>
      <w:r w:rsidR="00853D47" w:rsidRPr="00415025">
        <w:t>(</w:t>
      </w:r>
      <w:r w:rsidR="00853D47" w:rsidRPr="00415025">
        <w:rPr>
          <w:rFonts w:hint="eastAsia"/>
        </w:rPr>
        <w:t>加载辅助函数</w:t>
      </w:r>
      <w:r w:rsidR="00853D47" w:rsidRPr="00415025">
        <w:t>)</w:t>
      </w:r>
    </w:p>
    <w:p w14:paraId="3DAC882D" w14:textId="6B117DBC" w:rsidR="004C192F" w:rsidRPr="00415025" w:rsidRDefault="00F372D5" w:rsidP="002529A0">
      <w:pPr>
        <w:pStyle w:val="content"/>
        <w:ind w:left="210" w:right="210" w:firstLineChars="200" w:firstLine="420"/>
      </w:pPr>
      <w:r w:rsidRPr="00415025">
        <w:t>2.1</w:t>
      </w:r>
      <w:r w:rsidR="004C192F" w:rsidRPr="00415025">
        <w:rPr>
          <w:rFonts w:hint="eastAsia"/>
        </w:rPr>
        <w:t xml:space="preserve"> </w:t>
      </w:r>
      <w:r w:rsidR="004C192F" w:rsidRPr="00415025">
        <w:t>import_from_std(</w:t>
      </w:r>
      <w:r w:rsidR="004C192F" w:rsidRPr="00415025">
        <w:rPr>
          <w:rFonts w:hint="eastAsia"/>
        </w:rPr>
        <w:t>加载基础函数</w:t>
      </w:r>
      <w:r w:rsidR="004C192F" w:rsidRPr="00415025">
        <w:t>)</w:t>
      </w:r>
    </w:p>
    <w:p w14:paraId="5968F509" w14:textId="4F9064A1" w:rsidR="004C192F" w:rsidRPr="00415025" w:rsidRDefault="00F372D5" w:rsidP="002529A0">
      <w:pPr>
        <w:pStyle w:val="content"/>
        <w:ind w:left="210" w:right="210" w:firstLineChars="200" w:firstLine="420"/>
      </w:pPr>
      <w:r w:rsidRPr="00415025">
        <w:t>2.</w:t>
      </w:r>
      <w:r w:rsidR="00460E5A" w:rsidRPr="00415025">
        <w:t>2</w:t>
      </w:r>
      <w:r w:rsidR="004C192F" w:rsidRPr="00415025">
        <w:rPr>
          <w:rFonts w:hint="eastAsia"/>
        </w:rPr>
        <w:t xml:space="preserve"> </w:t>
      </w:r>
      <w:r w:rsidR="008C0C4D" w:rsidRPr="00415025">
        <w:t>tensor_array_ops.register</w:t>
      </w:r>
      <w:r w:rsidR="004C192F" w:rsidRPr="00415025">
        <w:t>(</w:t>
      </w:r>
      <w:r w:rsidR="004C192F" w:rsidRPr="00415025">
        <w:rPr>
          <w:rFonts w:hint="eastAsia"/>
        </w:rPr>
        <w:t>加载</w:t>
      </w:r>
      <w:r w:rsidR="008C0C4D" w:rsidRPr="00415025">
        <w:rPr>
          <w:rFonts w:hint="eastAsia"/>
        </w:rPr>
        <w:t>t</w:t>
      </w:r>
      <w:r w:rsidR="008C0C4D" w:rsidRPr="00415025">
        <w:t>ensorarray</w:t>
      </w:r>
      <w:r w:rsidR="008C0C4D" w:rsidRPr="00415025">
        <w:rPr>
          <w:rFonts w:hint="eastAsia"/>
        </w:rPr>
        <w:t>相关</w:t>
      </w:r>
      <w:r w:rsidR="004C192F" w:rsidRPr="00415025">
        <w:rPr>
          <w:rFonts w:hint="eastAsia"/>
        </w:rPr>
        <w:t>函数</w:t>
      </w:r>
      <w:r w:rsidR="004C192F" w:rsidRPr="00415025">
        <w:t>)</w:t>
      </w:r>
    </w:p>
    <w:p w14:paraId="198214C5" w14:textId="20FC7387" w:rsidR="00853D47" w:rsidRPr="00415025" w:rsidRDefault="00853D47" w:rsidP="00415025">
      <w:pPr>
        <w:pStyle w:val="content"/>
        <w:ind w:left="210" w:right="210"/>
      </w:pPr>
      <w:r w:rsidRPr="00415025">
        <w:rPr>
          <w:rFonts w:hint="eastAsia"/>
        </w:rPr>
        <w:t xml:space="preserve"> </w:t>
      </w:r>
      <w:r w:rsidRPr="00415025">
        <w:t xml:space="preserve"> </w:t>
      </w:r>
      <w:r w:rsidR="007911D0" w:rsidRPr="00415025">
        <w:t>3</w:t>
      </w:r>
      <w:r w:rsidR="00C60CEF" w:rsidRPr="00415025">
        <w:t xml:space="preserve"> </w:t>
      </w:r>
      <w:r w:rsidRPr="00415025">
        <w:t>PyTorchOpConverter(</w:t>
      </w:r>
      <w:r w:rsidRPr="00415025">
        <w:rPr>
          <w:rFonts w:hint="eastAsia"/>
        </w:rPr>
        <w:t>构建</w:t>
      </w:r>
      <w:r w:rsidRPr="00415025">
        <w:rPr>
          <w:rFonts w:hint="eastAsia"/>
        </w:rPr>
        <w:t>converter</w:t>
      </w:r>
      <w:r w:rsidRPr="00415025">
        <w:rPr>
          <w:rFonts w:hint="eastAsia"/>
        </w:rPr>
        <w:t>，用于算子解析</w:t>
      </w:r>
      <w:r w:rsidRPr="00415025">
        <w:t>)</w:t>
      </w:r>
    </w:p>
    <w:p w14:paraId="743A1B95" w14:textId="71A491A7" w:rsidR="00D65B68" w:rsidRPr="00415025" w:rsidRDefault="00D65B68" w:rsidP="002529A0">
      <w:pPr>
        <w:pStyle w:val="content"/>
        <w:ind w:left="210" w:right="210" w:firstLineChars="100" w:firstLine="210"/>
      </w:pPr>
      <w:r w:rsidRPr="00415025">
        <w:t xml:space="preserve">4 </w:t>
      </w:r>
      <w:r w:rsidR="00460E5A" w:rsidRPr="00415025">
        <w:t>create inputs &amp;&amp; params</w:t>
      </w:r>
    </w:p>
    <w:p w14:paraId="47233D4E" w14:textId="0342597D" w:rsidR="00460E5A" w:rsidRPr="00415025" w:rsidRDefault="00460E5A" w:rsidP="002529A0">
      <w:pPr>
        <w:pStyle w:val="content"/>
        <w:ind w:left="210" w:right="210" w:firstLineChars="200" w:firstLine="420"/>
      </w:pPr>
      <w:r w:rsidRPr="00415025">
        <w:t>4.1</w:t>
      </w:r>
      <w:r w:rsidRPr="00415025">
        <w:rPr>
          <w:rFonts w:hint="eastAsia"/>
        </w:rPr>
        <w:t xml:space="preserve"> </w:t>
      </w:r>
      <w:r w:rsidR="001F22A3" w:rsidRPr="00415025">
        <w:rPr>
          <w:rFonts w:hint="eastAsia"/>
        </w:rPr>
        <w:t>_get_relay_input_vars</w:t>
      </w:r>
      <w:r w:rsidRPr="00415025">
        <w:t>(</w:t>
      </w:r>
      <w:r w:rsidR="001F22A3" w:rsidRPr="00415025">
        <w:rPr>
          <w:rFonts w:hint="eastAsia"/>
        </w:rPr>
        <w:t>构建</w:t>
      </w:r>
      <w:r w:rsidR="001F22A3" w:rsidRPr="00415025">
        <w:rPr>
          <w:rFonts w:hint="eastAsia"/>
        </w:rPr>
        <w:t>inputs</w:t>
      </w:r>
      <w:r w:rsidRPr="00415025">
        <w:t>)</w:t>
      </w:r>
    </w:p>
    <w:p w14:paraId="35FA5725" w14:textId="12F9BEC9" w:rsidR="007041C7" w:rsidRPr="00415025" w:rsidRDefault="001F22A3" w:rsidP="002529A0">
      <w:pPr>
        <w:pStyle w:val="content"/>
        <w:ind w:left="210" w:right="210" w:firstLineChars="200" w:firstLine="420"/>
      </w:pPr>
      <w:r w:rsidRPr="00415025">
        <w:t>4.2</w:t>
      </w:r>
      <w:r w:rsidRPr="00415025">
        <w:rPr>
          <w:rFonts w:hint="eastAsia"/>
        </w:rPr>
        <w:t xml:space="preserve"> convert_params</w:t>
      </w:r>
      <w:r w:rsidRPr="00415025">
        <w:t>(</w:t>
      </w:r>
      <w:r w:rsidRPr="00415025">
        <w:rPr>
          <w:rFonts w:hint="eastAsia"/>
        </w:rPr>
        <w:t>构建</w:t>
      </w:r>
      <w:r w:rsidRPr="00415025">
        <w:rPr>
          <w:rFonts w:hint="eastAsia"/>
        </w:rPr>
        <w:t>params</w:t>
      </w:r>
      <w:r w:rsidRPr="00415025">
        <w:t>)</w:t>
      </w:r>
    </w:p>
    <w:p w14:paraId="494270E3" w14:textId="6207A5D6" w:rsidR="00853D47" w:rsidRPr="00415025" w:rsidRDefault="00853D47" w:rsidP="00415025">
      <w:pPr>
        <w:pStyle w:val="content"/>
        <w:ind w:left="210" w:right="210"/>
      </w:pPr>
      <w:r w:rsidRPr="00415025">
        <w:rPr>
          <w:rFonts w:hint="eastAsia"/>
        </w:rPr>
        <w:t xml:space="preserve"> </w:t>
      </w:r>
      <w:r w:rsidRPr="00415025">
        <w:t xml:space="preserve"> </w:t>
      </w:r>
      <w:r w:rsidR="001F22A3" w:rsidRPr="00415025">
        <w:t>5</w:t>
      </w:r>
      <w:r w:rsidR="00042C8D" w:rsidRPr="00415025">
        <w:t xml:space="preserve"> converter.convert_operators(</w:t>
      </w:r>
      <w:r w:rsidR="00042C8D" w:rsidRPr="00415025">
        <w:rPr>
          <w:rFonts w:hint="eastAsia"/>
        </w:rPr>
        <w:t>转换算子</w:t>
      </w:r>
      <w:r w:rsidR="00042C8D" w:rsidRPr="00415025">
        <w:t>)</w:t>
      </w:r>
    </w:p>
    <w:p w14:paraId="466F4484" w14:textId="5FD43305" w:rsidR="00E8414B" w:rsidRPr="00415025" w:rsidRDefault="00E8414B" w:rsidP="00415025">
      <w:pPr>
        <w:pStyle w:val="content"/>
        <w:ind w:left="210" w:right="210"/>
      </w:pPr>
      <w:r w:rsidRPr="00415025">
        <w:rPr>
          <w:rFonts w:hint="eastAsia"/>
        </w:rPr>
        <w:t xml:space="preserve"> </w:t>
      </w:r>
      <w:r w:rsidRPr="00415025">
        <w:t xml:space="preserve"> 6 set the IRModule</w:t>
      </w:r>
    </w:p>
    <w:p w14:paraId="78DF0869" w14:textId="6AB630D6" w:rsidR="00E8414B" w:rsidRPr="00415025" w:rsidRDefault="00E8414B" w:rsidP="002529A0">
      <w:pPr>
        <w:pStyle w:val="content"/>
        <w:ind w:left="210" w:right="210" w:firstLineChars="200" w:firstLine="420"/>
      </w:pPr>
      <w:r w:rsidRPr="00415025">
        <w:t>6.1 analysis.free_vars(</w:t>
      </w:r>
      <w:r w:rsidRPr="00415025">
        <w:rPr>
          <w:rFonts w:hint="eastAsia"/>
        </w:rPr>
        <w:t>确定无依赖参数，例如</w:t>
      </w:r>
      <w:r w:rsidRPr="00415025">
        <w:rPr>
          <w:rFonts w:hint="eastAsia"/>
        </w:rPr>
        <w:t>inputs</w:t>
      </w:r>
      <w:r w:rsidRPr="00415025">
        <w:rPr>
          <w:rFonts w:hint="eastAsia"/>
        </w:rPr>
        <w:t>，</w:t>
      </w:r>
      <w:r w:rsidRPr="00415025">
        <w:rPr>
          <w:rFonts w:hint="eastAsia"/>
        </w:rPr>
        <w:t>params</w:t>
      </w:r>
      <w:r w:rsidRPr="00415025">
        <w:t>)</w:t>
      </w:r>
    </w:p>
    <w:p w14:paraId="7F9C5BE7" w14:textId="6A7C82C4" w:rsidR="00E8414B" w:rsidRPr="00415025" w:rsidRDefault="00E8414B" w:rsidP="002529A0">
      <w:pPr>
        <w:pStyle w:val="content"/>
        <w:ind w:left="210" w:right="210" w:firstLineChars="200" w:firstLine="420"/>
      </w:pPr>
      <w:r w:rsidRPr="00415025">
        <w:t>6.</w:t>
      </w:r>
      <w:r w:rsidR="003D17E9" w:rsidRPr="00415025">
        <w:t>2</w:t>
      </w:r>
      <w:r w:rsidRPr="00415025">
        <w:t xml:space="preserve"> </w:t>
      </w:r>
      <w:r w:rsidR="003D17E9" w:rsidRPr="00415025">
        <w:t>tvm.relay.Function</w:t>
      </w:r>
      <w:r w:rsidRPr="00415025">
        <w:t>(</w:t>
      </w:r>
      <w:r w:rsidR="00912B0E" w:rsidRPr="00415025">
        <w:rPr>
          <w:rFonts w:hint="eastAsia"/>
        </w:rPr>
        <w:t>用</w:t>
      </w:r>
      <w:r w:rsidR="00912B0E" w:rsidRPr="00415025">
        <w:rPr>
          <w:rFonts w:hint="eastAsia"/>
        </w:rPr>
        <w:t>Function</w:t>
      </w:r>
      <w:r w:rsidR="00912B0E" w:rsidRPr="00415025">
        <w:rPr>
          <w:rFonts w:hint="eastAsia"/>
        </w:rPr>
        <w:t>包装</w:t>
      </w:r>
      <w:r w:rsidR="00912B0E" w:rsidRPr="00415025">
        <w:rPr>
          <w:rFonts w:hint="eastAsia"/>
        </w:rPr>
        <w:t>DAG</w:t>
      </w:r>
      <w:r w:rsidR="00912B0E" w:rsidRPr="00415025">
        <w:rPr>
          <w:rFonts w:hint="eastAsia"/>
        </w:rPr>
        <w:t>计算过程</w:t>
      </w:r>
      <w:r w:rsidRPr="00415025">
        <w:rPr>
          <w:rFonts w:hint="eastAsia"/>
        </w:rPr>
        <w:t>)</w:t>
      </w:r>
    </w:p>
    <w:p w14:paraId="04673E4C" w14:textId="45B1912A" w:rsidR="00E8414B" w:rsidRPr="00415025" w:rsidRDefault="00912B0E" w:rsidP="002529A0">
      <w:pPr>
        <w:pStyle w:val="content"/>
        <w:ind w:left="210" w:right="210" w:firstLineChars="200" w:firstLine="420"/>
      </w:pPr>
      <w:r w:rsidRPr="00415025">
        <w:t xml:space="preserve">6.3 </w:t>
      </w:r>
      <w:r w:rsidR="0070751C" w:rsidRPr="00415025">
        <w:t>transform.RemoveUnusedFunctions</w:t>
      </w:r>
      <w:r w:rsidRPr="00415025">
        <w:t>(</w:t>
      </w:r>
      <w:r w:rsidR="0070751C" w:rsidRPr="00415025">
        <w:rPr>
          <w:rFonts w:hint="eastAsia"/>
        </w:rPr>
        <w:t>简单优化去除无用代码</w:t>
      </w:r>
      <w:r w:rsidRPr="00415025">
        <w:rPr>
          <w:rFonts w:hint="eastAsia"/>
        </w:rPr>
        <w:t>)</w:t>
      </w:r>
    </w:p>
    <w:p w14:paraId="3D0F11EC" w14:textId="77777777" w:rsidR="00C2633F" w:rsidRDefault="00C2633F" w:rsidP="00C2633F"/>
    <w:p w14:paraId="06E0C065" w14:textId="2C3309E3" w:rsidR="00C2633F" w:rsidRDefault="00C2633F" w:rsidP="00C2633F">
      <w:r>
        <w:rPr>
          <w:rFonts w:hint="eastAsia"/>
        </w:rPr>
        <w:t>@</w:t>
      </w:r>
      <w:r>
        <w:t xml:space="preserve"> </w:t>
      </w:r>
      <w:r w:rsidRPr="00C2633F">
        <w:t>tvm/python/tvm/relay/frontend/pytorch.py</w:t>
      </w:r>
    </w:p>
    <w:p w14:paraId="7741A3BA" w14:textId="062F5704" w:rsidR="00C2633F" w:rsidRDefault="00C2633F" w:rsidP="00C2633F">
      <w:pPr>
        <w:pStyle w:val="codes"/>
        <w:ind w:right="210"/>
      </w:pPr>
      <w:r w:rsidRPr="00C2633F">
        <w:t>def from_pytorch(script_module, input_infos, custom_convert_map=None, default_dtype="float32"):</w:t>
      </w:r>
    </w:p>
    <w:p w14:paraId="26E42E63" w14:textId="77777777" w:rsidR="00C2633F" w:rsidRDefault="00C2633F" w:rsidP="00C2633F">
      <w:pPr>
        <w:pStyle w:val="codes"/>
        <w:ind w:right="210" w:firstLineChars="200" w:firstLine="260"/>
      </w:pPr>
      <w:r>
        <w:t>mod = tvm.IRModule()</w:t>
      </w:r>
    </w:p>
    <w:p w14:paraId="1AD45B2B" w14:textId="77777777" w:rsidR="00C2633F" w:rsidRDefault="00C2633F" w:rsidP="00C2633F">
      <w:pPr>
        <w:pStyle w:val="codes"/>
        <w:ind w:right="210"/>
      </w:pPr>
      <w:r>
        <w:t xml:space="preserve">    prelude = Prelude(mod)</w:t>
      </w:r>
    </w:p>
    <w:p w14:paraId="5FBA33DF" w14:textId="77777777" w:rsidR="00C2633F" w:rsidRDefault="00C2633F" w:rsidP="00C2633F">
      <w:pPr>
        <w:pStyle w:val="codes"/>
        <w:ind w:right="210"/>
      </w:pPr>
    </w:p>
    <w:p w14:paraId="6129E47B" w14:textId="060C6001" w:rsidR="00C2633F" w:rsidRDefault="00C2633F" w:rsidP="00C2633F">
      <w:pPr>
        <w:pStyle w:val="codes"/>
        <w:ind w:right="210" w:firstLine="260"/>
      </w:pPr>
      <w:r>
        <w:t>converter = PyTorchOpConverter(prelude, default_dtype)</w:t>
      </w:r>
    </w:p>
    <w:p w14:paraId="4039D77B" w14:textId="37B45913" w:rsidR="00C2633F" w:rsidRDefault="00C2633F" w:rsidP="00C2633F">
      <w:pPr>
        <w:pStyle w:val="codes"/>
        <w:ind w:right="210" w:firstLine="260"/>
      </w:pPr>
      <w:r>
        <w:t>…</w:t>
      </w:r>
    </w:p>
    <w:p w14:paraId="6A43E836" w14:textId="77777777" w:rsidR="00C2633F" w:rsidRDefault="00C2633F" w:rsidP="00C2633F">
      <w:pPr>
        <w:pStyle w:val="codes"/>
        <w:ind w:right="210" w:firstLine="260"/>
      </w:pPr>
      <w:r>
        <w:t>outputs = _get_relay_input_vars(</w:t>
      </w:r>
    </w:p>
    <w:p w14:paraId="4A304D03" w14:textId="501B4BEF" w:rsidR="00C2633F" w:rsidRDefault="00C2633F" w:rsidP="00C2633F">
      <w:pPr>
        <w:pStyle w:val="codes"/>
        <w:ind w:right="210" w:firstLine="260"/>
      </w:pPr>
      <w:r>
        <w:t xml:space="preserve">    graph, input_infos, prelude, default_dtype=default_dtype, is_module=is_module</w:t>
      </w:r>
    </w:p>
    <w:p w14:paraId="3A074D6C" w14:textId="085EA812" w:rsidR="00C2633F" w:rsidRDefault="00C2633F" w:rsidP="00C2633F">
      <w:pPr>
        <w:pStyle w:val="codes"/>
        <w:ind w:right="210" w:firstLine="260"/>
      </w:pPr>
      <w:r>
        <w:t>)</w:t>
      </w:r>
    </w:p>
    <w:p w14:paraId="45320033" w14:textId="32627C7A" w:rsidR="00C2633F" w:rsidRDefault="00C2633F" w:rsidP="00C2633F">
      <w:pPr>
        <w:pStyle w:val="codes"/>
        <w:ind w:right="210" w:firstLine="260"/>
      </w:pPr>
      <w:r>
        <w:t>param_vars, tensors, packed_param_map = convert_params(graph, params)</w:t>
      </w:r>
    </w:p>
    <w:p w14:paraId="1CC9F22A" w14:textId="4C23119E" w:rsidR="00C2633F" w:rsidRDefault="00E07EB5" w:rsidP="00C2633F">
      <w:pPr>
        <w:pStyle w:val="codes"/>
        <w:ind w:right="210" w:firstLine="260"/>
      </w:pPr>
      <w:r>
        <w:t>…</w:t>
      </w:r>
    </w:p>
    <w:p w14:paraId="206DB62C" w14:textId="77777777" w:rsidR="00E07EB5" w:rsidRDefault="00E07EB5" w:rsidP="00E07EB5">
      <w:pPr>
        <w:pStyle w:val="codes"/>
        <w:ind w:right="210" w:firstLine="260"/>
      </w:pPr>
      <w:r>
        <w:t>ret = converter.convert_operators(_get_operator_nodes(graph.nodes()), outputs, ret_name)[0]</w:t>
      </w:r>
    </w:p>
    <w:p w14:paraId="7867AC11" w14:textId="192E99DF" w:rsidR="00E07EB5" w:rsidRDefault="00E07EB5" w:rsidP="00E07EB5">
      <w:pPr>
        <w:pStyle w:val="codes"/>
        <w:ind w:right="210" w:firstLine="260"/>
      </w:pPr>
      <w:r>
        <w:t>…</w:t>
      </w:r>
    </w:p>
    <w:p w14:paraId="4733680F" w14:textId="77777777" w:rsidR="00E07EB5" w:rsidRDefault="00E07EB5" w:rsidP="00E07EB5">
      <w:pPr>
        <w:pStyle w:val="codes"/>
        <w:ind w:right="210" w:firstLine="260"/>
      </w:pPr>
      <w:r>
        <w:t>for arg in _analysis.free_vars(ret):</w:t>
      </w:r>
    </w:p>
    <w:p w14:paraId="1A2BD60D" w14:textId="696DCAC5" w:rsidR="00E07EB5" w:rsidRDefault="00E07EB5" w:rsidP="00E07EB5">
      <w:pPr>
        <w:pStyle w:val="codes"/>
        <w:ind w:right="210" w:firstLine="260"/>
      </w:pPr>
      <w:r>
        <w:t xml:space="preserve">    if arg.name_hint not in tvm_params.keys():</w:t>
      </w:r>
    </w:p>
    <w:p w14:paraId="1EBF78F5" w14:textId="3408E453" w:rsidR="00E07EB5" w:rsidRDefault="00E07EB5" w:rsidP="00E07EB5">
      <w:pPr>
        <w:pStyle w:val="codes"/>
        <w:ind w:right="210" w:firstLine="260"/>
      </w:pPr>
      <w:r>
        <w:lastRenderedPageBreak/>
        <w:t xml:space="preserve">        data_inputs.append(arg)</w:t>
      </w:r>
    </w:p>
    <w:p w14:paraId="32900661" w14:textId="542C0830" w:rsidR="00E07EB5" w:rsidRDefault="00E07EB5" w:rsidP="00E07EB5">
      <w:pPr>
        <w:pStyle w:val="codes"/>
        <w:ind w:right="210" w:firstLine="260"/>
      </w:pPr>
      <w:r>
        <w:t xml:space="preserve">    else:</w:t>
      </w:r>
    </w:p>
    <w:p w14:paraId="5A5173A1" w14:textId="3842F094" w:rsidR="00E07EB5" w:rsidRDefault="00E07EB5" w:rsidP="00E07EB5">
      <w:pPr>
        <w:pStyle w:val="codes"/>
        <w:ind w:right="210" w:firstLine="260"/>
      </w:pPr>
      <w:r>
        <w:t xml:space="preserve">        func_args.append(arg)</w:t>
      </w:r>
    </w:p>
    <w:p w14:paraId="01CDD0C4" w14:textId="44A31340" w:rsidR="00E07EB5" w:rsidRDefault="00E07EB5" w:rsidP="00E07EB5">
      <w:pPr>
        <w:pStyle w:val="codes"/>
        <w:ind w:right="210" w:firstLine="260"/>
      </w:pPr>
      <w:r>
        <w:t>func_args = data_inputs + func_args</w:t>
      </w:r>
    </w:p>
    <w:p w14:paraId="4FCEAA8C" w14:textId="77777777" w:rsidR="00E07EB5" w:rsidRPr="00E07EB5" w:rsidRDefault="00E07EB5" w:rsidP="00E07EB5">
      <w:pPr>
        <w:pStyle w:val="codes"/>
        <w:ind w:right="210" w:firstLine="260"/>
      </w:pPr>
    </w:p>
    <w:p w14:paraId="4671914E" w14:textId="3F2652FF" w:rsidR="00E07EB5" w:rsidRDefault="00E07EB5" w:rsidP="00E07EB5">
      <w:pPr>
        <w:pStyle w:val="codes"/>
        <w:ind w:right="210" w:firstLine="260"/>
      </w:pPr>
      <w:r>
        <w:t>mod["main"] = tvm.relay.Function(func_args, ret)</w:t>
      </w:r>
    </w:p>
    <w:p w14:paraId="0DE04304" w14:textId="77777777" w:rsidR="00E07EB5" w:rsidRDefault="00E07EB5" w:rsidP="00E07EB5">
      <w:pPr>
        <w:pStyle w:val="codes"/>
        <w:ind w:right="210" w:firstLine="260"/>
      </w:pPr>
    </w:p>
    <w:p w14:paraId="2BD1C822" w14:textId="3C4AC4D2" w:rsidR="00E07EB5" w:rsidRPr="00C2633F" w:rsidRDefault="00E07EB5" w:rsidP="00E07EB5">
      <w:pPr>
        <w:pStyle w:val="codes"/>
        <w:ind w:right="210" w:firstLine="260"/>
        <w:rPr>
          <w:rFonts w:hint="eastAsia"/>
        </w:rPr>
      </w:pPr>
      <w:r>
        <w:t>return transform.RemoveUnusedFunctions()(mod), tvm_params</w:t>
      </w:r>
    </w:p>
    <w:p w14:paraId="7F3FFAA3" w14:textId="4853B493" w:rsidR="000B19F9" w:rsidRDefault="00797BE7" w:rsidP="00F65E39">
      <w:pPr>
        <w:pStyle w:val="1"/>
      </w:pPr>
      <w:r>
        <w:t>Step 1</w:t>
      </w:r>
      <w:r w:rsidR="008845FE">
        <w:t xml:space="preserve"> </w:t>
      </w:r>
      <w:r>
        <w:rPr>
          <w:rFonts w:hint="eastAsia"/>
        </w:rPr>
        <w:t>创建</w:t>
      </w:r>
      <w:r>
        <w:rPr>
          <w:rFonts w:hint="eastAsia"/>
        </w:rPr>
        <w:t>IRModule</w:t>
      </w:r>
    </w:p>
    <w:p w14:paraId="78F66B6B" w14:textId="7D61BA9F" w:rsidR="00DC1C62" w:rsidRDefault="00C8394E" w:rsidP="000B19F9">
      <w:r>
        <w:rPr>
          <w:rFonts w:hint="eastAsia"/>
        </w:rPr>
        <w:t>简单理解</w:t>
      </w:r>
      <w:r>
        <w:rPr>
          <w:rFonts w:hint="eastAsia"/>
        </w:rPr>
        <w:t>IRModule</w:t>
      </w:r>
      <w:r w:rsidR="00387CCA">
        <w:rPr>
          <w:rFonts w:hint="eastAsia"/>
        </w:rPr>
        <w:t>就是</w:t>
      </w:r>
      <w:r>
        <w:rPr>
          <w:rFonts w:hint="eastAsia"/>
        </w:rPr>
        <w:t>起始与终结之羁绊，其实就是类似全局的</w:t>
      </w:r>
      <w:r>
        <w:rPr>
          <w:rFonts w:hint="eastAsia"/>
        </w:rPr>
        <w:t>map</w:t>
      </w:r>
      <w:r>
        <w:rPr>
          <w:rFonts w:hint="eastAsia"/>
        </w:rPr>
        <w:t>的东西，</w:t>
      </w:r>
      <w:r w:rsidR="007B3CB0">
        <w:rPr>
          <w:rFonts w:hint="eastAsia"/>
        </w:rPr>
        <w:t>作为各阶段信息的载体</w:t>
      </w:r>
      <w:r w:rsidR="008C72E6">
        <w:rPr>
          <w:rFonts w:hint="eastAsia"/>
        </w:rPr>
        <w:t>。</w:t>
      </w:r>
      <w:r w:rsidR="00797BE7">
        <w:rPr>
          <w:rFonts w:hint="eastAsia"/>
        </w:rPr>
        <w:t>通过</w:t>
      </w:r>
      <w:r w:rsidR="00797BE7">
        <w:rPr>
          <w:rFonts w:hint="eastAsia"/>
        </w:rPr>
        <w:t>python</w:t>
      </w:r>
      <w:r w:rsidR="00797BE7">
        <w:rPr>
          <w:rFonts w:hint="eastAsia"/>
        </w:rPr>
        <w:t>和</w:t>
      </w:r>
      <w:r w:rsidR="00797BE7">
        <w:rPr>
          <w:rFonts w:hint="eastAsia"/>
        </w:rPr>
        <w:t>C++</w:t>
      </w:r>
      <w:r w:rsidR="00797BE7">
        <w:rPr>
          <w:rFonts w:hint="eastAsia"/>
        </w:rPr>
        <w:t>的接口最终调用的是</w:t>
      </w:r>
      <w:r w:rsidR="00D7127F">
        <w:rPr>
          <w:rFonts w:hint="eastAsia"/>
        </w:rPr>
        <w:t>IRModule</w:t>
      </w:r>
      <w:r w:rsidR="00D7127F">
        <w:rPr>
          <w:rFonts w:hint="eastAsia"/>
        </w:rPr>
        <w:t>的构造函数</w:t>
      </w:r>
      <w:r w:rsidR="00DC1C62">
        <w:rPr>
          <w:rFonts w:hint="eastAsia"/>
        </w:rPr>
        <w:t>。</w:t>
      </w:r>
    </w:p>
    <w:p w14:paraId="5E58F2B7" w14:textId="53CA207A" w:rsidR="00D7127F" w:rsidRPr="000B19F9" w:rsidRDefault="00DC1C62" w:rsidP="000B19F9">
      <w:r>
        <w:t xml:space="preserve">@ </w:t>
      </w:r>
      <w:r w:rsidR="00D7127F">
        <w:rPr>
          <w:rFonts w:hint="eastAsia"/>
        </w:rPr>
        <w:t>tvm/</w:t>
      </w:r>
      <w:r w:rsidR="00D7127F">
        <w:t>src</w:t>
      </w:r>
      <w:r w:rsidR="00D7127F">
        <w:rPr>
          <w:rFonts w:hint="eastAsia"/>
        </w:rPr>
        <w:t>/ir/</w:t>
      </w:r>
      <w:r w:rsidR="00D7127F">
        <w:t>module.cc</w:t>
      </w:r>
    </w:p>
    <w:p w14:paraId="5F5CE546" w14:textId="77777777" w:rsidR="005A3905" w:rsidRPr="00E14152" w:rsidRDefault="005A3905" w:rsidP="002F3A0F">
      <w:pPr>
        <w:pStyle w:val="codes"/>
        <w:ind w:right="210"/>
      </w:pPr>
      <w:r w:rsidRPr="00E14152">
        <w:t>IRModule::IRModule(tvm::Map&lt;GlobalVar, BaseFunc&gt; functions,</w:t>
      </w:r>
    </w:p>
    <w:p w14:paraId="09D49E4D" w14:textId="77777777" w:rsidR="005A3905" w:rsidRPr="00E14152" w:rsidRDefault="005A3905" w:rsidP="002F3A0F">
      <w:pPr>
        <w:pStyle w:val="codes"/>
        <w:ind w:right="210"/>
      </w:pPr>
      <w:r w:rsidRPr="00E14152">
        <w:t xml:space="preserve">                   tvm::Map&lt;GlobalTypeVar, TypeData&gt; type_definitions,</w:t>
      </w:r>
    </w:p>
    <w:p w14:paraId="3CC9AAB8" w14:textId="77777777" w:rsidR="005A3905" w:rsidRPr="00E14152" w:rsidRDefault="005A3905" w:rsidP="002F3A0F">
      <w:pPr>
        <w:pStyle w:val="codes"/>
        <w:ind w:right="210"/>
      </w:pPr>
      <w:r w:rsidRPr="00E14152">
        <w:t xml:space="preserve">                   std::unordered_set&lt;String&gt; import_set, parser::SourceMap source_map) {</w:t>
      </w:r>
    </w:p>
    <w:p w14:paraId="1FA717E8" w14:textId="77777777" w:rsidR="005A3905" w:rsidRPr="00E14152" w:rsidRDefault="005A3905" w:rsidP="002F3A0F">
      <w:pPr>
        <w:pStyle w:val="codes"/>
        <w:ind w:right="210"/>
      </w:pPr>
      <w:r w:rsidRPr="00E14152">
        <w:t xml:space="preserve">  auto n = make_object&lt;IRModuleNode&gt;();</w:t>
      </w:r>
    </w:p>
    <w:p w14:paraId="684CE88F" w14:textId="77777777" w:rsidR="005A3905" w:rsidRPr="00E14152" w:rsidRDefault="005A3905" w:rsidP="002F3A0F">
      <w:pPr>
        <w:pStyle w:val="codes"/>
        <w:ind w:right="210"/>
      </w:pPr>
      <w:r w:rsidRPr="00E14152">
        <w:t xml:space="preserve">  n-&gt;functions = std::move(functions);</w:t>
      </w:r>
    </w:p>
    <w:p w14:paraId="1879C9B9" w14:textId="3394DE4E" w:rsidR="0068489F" w:rsidRPr="00E14152" w:rsidRDefault="005A3905" w:rsidP="00A33E9C">
      <w:pPr>
        <w:pStyle w:val="codes"/>
        <w:ind w:right="210"/>
      </w:pPr>
      <w:r w:rsidRPr="00E14152">
        <w:t xml:space="preserve">  n-&gt;type_definitions = std::move(type_definitions);</w:t>
      </w:r>
    </w:p>
    <w:p w14:paraId="17BDFCAE" w14:textId="0B91D029" w:rsidR="005A3905" w:rsidRPr="00E14152" w:rsidRDefault="005A3905" w:rsidP="0002625E">
      <w:pPr>
        <w:pStyle w:val="codes"/>
        <w:ind w:right="210"/>
      </w:pPr>
      <w:r w:rsidRPr="00E14152">
        <w:t xml:space="preserve">  </w:t>
      </w:r>
      <w:r w:rsidR="0002625E">
        <w:t>…</w:t>
      </w:r>
    </w:p>
    <w:p w14:paraId="6E935CE0" w14:textId="77777777" w:rsidR="005A3905" w:rsidRPr="00E14152" w:rsidRDefault="005A3905" w:rsidP="002F3A0F">
      <w:pPr>
        <w:pStyle w:val="codes"/>
        <w:ind w:right="210"/>
      </w:pPr>
      <w:r w:rsidRPr="00E14152">
        <w:t xml:space="preserve">  data_ = std::move(n);</w:t>
      </w:r>
    </w:p>
    <w:p w14:paraId="07EF7FBF" w14:textId="1E9D60C7" w:rsidR="00DE4D04" w:rsidRPr="003A7393" w:rsidRDefault="005A3905" w:rsidP="002F3A0F">
      <w:pPr>
        <w:pStyle w:val="codes"/>
        <w:ind w:right="210"/>
      </w:pPr>
      <w:r w:rsidRPr="00E14152">
        <w:t>}</w:t>
      </w:r>
    </w:p>
    <w:p w14:paraId="568975CB" w14:textId="35827BBD" w:rsidR="00712E94" w:rsidRPr="00912CCC" w:rsidRDefault="00912CCC" w:rsidP="00912CCC">
      <w:r w:rsidRPr="00912CCC">
        <w:rPr>
          <w:rFonts w:hint="eastAsia"/>
        </w:rPr>
        <w:t>第一步</w:t>
      </w:r>
      <w:r>
        <w:rPr>
          <w:rFonts w:hint="eastAsia"/>
        </w:rPr>
        <w:t>初始化只是进行属性设定，没有添加</w:t>
      </w:r>
      <w:r>
        <w:rPr>
          <w:rFonts w:hint="eastAsia"/>
        </w:rPr>
        <w:t>functions</w:t>
      </w:r>
      <w:r>
        <w:rPr>
          <w:rFonts w:hint="eastAsia"/>
        </w:rPr>
        <w:t>和</w:t>
      </w:r>
      <w:r>
        <w:rPr>
          <w:rFonts w:hint="eastAsia"/>
        </w:rPr>
        <w:t>type_definitions</w:t>
      </w:r>
      <w:r>
        <w:rPr>
          <w:rFonts w:hint="eastAsia"/>
        </w:rPr>
        <w:t>，所以打印一下</w:t>
      </w:r>
      <w:r>
        <w:rPr>
          <w:rFonts w:hint="eastAsia"/>
        </w:rPr>
        <w:t>mod</w:t>
      </w:r>
      <w:r>
        <w:rPr>
          <w:rFonts w:hint="eastAsia"/>
        </w:rPr>
        <w:t>会发现是空。</w:t>
      </w:r>
      <w:r w:rsidR="00712E94">
        <w:rPr>
          <w:rFonts w:hint="eastAsia"/>
        </w:rPr>
        <w:t>这种初始化方式是</w:t>
      </w:r>
      <w:r w:rsidR="00712E94">
        <w:rPr>
          <w:rFonts w:hint="eastAsia"/>
        </w:rPr>
        <w:t>TVM</w:t>
      </w:r>
      <w:r w:rsidR="00712E94">
        <w:rPr>
          <w:rFonts w:hint="eastAsia"/>
        </w:rPr>
        <w:t>常用的对</w:t>
      </w:r>
      <w:r w:rsidR="00712E94">
        <w:rPr>
          <w:rFonts w:hint="eastAsia"/>
        </w:rPr>
        <w:t>Object</w:t>
      </w:r>
      <w:r w:rsidR="00712E94">
        <w:rPr>
          <w:rFonts w:hint="eastAsia"/>
        </w:rPr>
        <w:t>进行初始化的方法，</w:t>
      </w:r>
      <w:r w:rsidR="00712E94">
        <w:rPr>
          <w:rFonts w:hint="eastAsia"/>
        </w:rPr>
        <w:t>TVM</w:t>
      </w:r>
      <w:r w:rsidR="00712E94">
        <w:rPr>
          <w:rFonts w:hint="eastAsia"/>
        </w:rPr>
        <w:t>中常用的</w:t>
      </w:r>
      <w:r w:rsidR="00712E94">
        <w:rPr>
          <w:rFonts w:hint="eastAsia"/>
        </w:rPr>
        <w:t>Object</w:t>
      </w:r>
      <w:r w:rsidR="00712E94">
        <w:rPr>
          <w:rFonts w:hint="eastAsia"/>
        </w:rPr>
        <w:t>，</w:t>
      </w:r>
      <w:r w:rsidR="00712E94">
        <w:rPr>
          <w:rFonts w:hint="eastAsia"/>
        </w:rPr>
        <w:t>ObjectRef</w:t>
      </w:r>
      <w:r w:rsidR="00712E94">
        <w:rPr>
          <w:rFonts w:hint="eastAsia"/>
        </w:rPr>
        <w:t>和</w:t>
      </w:r>
      <w:r w:rsidR="00712E94">
        <w:rPr>
          <w:rFonts w:hint="eastAsia"/>
        </w:rPr>
        <w:t>ObjectPtr</w:t>
      </w:r>
      <w:r w:rsidR="00712E94">
        <w:rPr>
          <w:rFonts w:hint="eastAsia"/>
        </w:rPr>
        <w:t>可以理解为</w:t>
      </w:r>
      <w:r w:rsidR="00712E94">
        <w:rPr>
          <w:rFonts w:hint="eastAsia"/>
        </w:rPr>
        <w:t>shared_ptr</w:t>
      </w:r>
      <w:r w:rsidR="00712E94">
        <w:rPr>
          <w:rFonts w:hint="eastAsia"/>
        </w:rPr>
        <w:t>的一种实现，详细说明可以参考</w:t>
      </w:r>
      <w:hyperlink r:id="rId6" w:history="1">
        <w:r w:rsidR="00CC0A08" w:rsidRPr="00CC0A08">
          <w:rPr>
            <w:rStyle w:val="a3"/>
          </w:rPr>
          <w:t>深入理解</w:t>
        </w:r>
        <w:r w:rsidR="00CC0A08" w:rsidRPr="00CC0A08">
          <w:rPr>
            <w:rStyle w:val="a3"/>
          </w:rPr>
          <w:t>TVM</w:t>
        </w:r>
        <w:r w:rsidR="00CC0A08" w:rsidRPr="00CC0A08">
          <w:rPr>
            <w:rStyle w:val="a3"/>
          </w:rPr>
          <w:t>：</w:t>
        </w:r>
        <w:r w:rsidR="00CC0A08" w:rsidRPr="00CC0A08">
          <w:rPr>
            <w:rStyle w:val="a3"/>
          </w:rPr>
          <w:t>Object</w:t>
        </w:r>
        <w:r w:rsidR="00CC0A08" w:rsidRPr="00CC0A08">
          <w:rPr>
            <w:rStyle w:val="a3"/>
          </w:rPr>
          <w:t>家族（二）</w:t>
        </w:r>
      </w:hyperlink>
      <w:r w:rsidR="00CC0A08">
        <w:rPr>
          <w:rFonts w:hint="eastAsia"/>
        </w:rPr>
        <w:t>，写的很详细易懂。</w:t>
      </w:r>
    </w:p>
    <w:p w14:paraId="17FDCB88" w14:textId="55A0BF6E" w:rsidR="007F6083" w:rsidRDefault="00DE4D04" w:rsidP="00F65E39">
      <w:pPr>
        <w:pStyle w:val="1"/>
      </w:pPr>
      <w:r>
        <w:rPr>
          <w:rFonts w:hint="eastAsia"/>
        </w:rPr>
        <w:t>Step</w:t>
      </w:r>
      <w:r>
        <w:t xml:space="preserve"> 2</w:t>
      </w:r>
      <w:r w:rsidR="001122EE">
        <w:t xml:space="preserve"> </w:t>
      </w:r>
      <w:r w:rsidR="007F6083">
        <w:rPr>
          <w:rFonts w:hint="eastAsia"/>
        </w:rPr>
        <w:t>加载辅助函数</w:t>
      </w:r>
    </w:p>
    <w:p w14:paraId="12DCD101" w14:textId="5F805D68" w:rsidR="0018523B" w:rsidRDefault="001C69F0" w:rsidP="0018523B">
      <w:r>
        <w:rPr>
          <w:rFonts w:hint="eastAsia"/>
        </w:rPr>
        <w:t>@</w:t>
      </w:r>
      <w:r>
        <w:t xml:space="preserve"> </w:t>
      </w:r>
      <w:r w:rsidRPr="001C69F0">
        <w:t>tvm/python/tvm/relay/frontend/pytorch.py</w:t>
      </w:r>
    </w:p>
    <w:p w14:paraId="5A8C5312" w14:textId="6B03958F" w:rsidR="001C69F0" w:rsidRDefault="001C69F0" w:rsidP="001C69F0">
      <w:pPr>
        <w:pStyle w:val="codes"/>
        <w:ind w:right="210"/>
      </w:pPr>
      <w:r w:rsidRPr="001C69F0">
        <w:t>def from_pytorch(script_module, input_infos, custom_convert_map=None, default_dtype="float32"):</w:t>
      </w:r>
    </w:p>
    <w:p w14:paraId="038D88C9" w14:textId="76349A1B" w:rsidR="00554BB7" w:rsidRDefault="00554BB7" w:rsidP="001C69F0">
      <w:pPr>
        <w:pStyle w:val="codes"/>
        <w:ind w:right="210"/>
      </w:pPr>
      <w:r>
        <w:rPr>
          <w:rFonts w:hint="eastAsia"/>
        </w:rPr>
        <w:t xml:space="preserve"> </w:t>
      </w:r>
      <w:r>
        <w:t xml:space="preserve">   …</w:t>
      </w:r>
    </w:p>
    <w:p w14:paraId="47BDB64C" w14:textId="14F4B9AF" w:rsidR="001C69F0" w:rsidRPr="001C69F0" w:rsidRDefault="001C69F0" w:rsidP="001C69F0">
      <w:pPr>
        <w:pStyle w:val="codes"/>
        <w:ind w:right="210"/>
      </w:pPr>
      <w:r>
        <w:rPr>
          <w:rFonts w:hint="eastAsia"/>
        </w:rPr>
        <w:t xml:space="preserve"> </w:t>
      </w:r>
      <w:r>
        <w:t xml:space="preserve">   </w:t>
      </w:r>
      <w:r w:rsidRPr="001C69F0">
        <w:t>prelude = Prelude(mod)</w:t>
      </w:r>
    </w:p>
    <w:p w14:paraId="3A96B138" w14:textId="52E708C6" w:rsidR="007E3842" w:rsidRDefault="007F6083" w:rsidP="00F65E39">
      <w:pPr>
        <w:pStyle w:val="2"/>
      </w:pPr>
      <w:r>
        <w:rPr>
          <w:rFonts w:hint="eastAsia"/>
        </w:rPr>
        <w:t>Step</w:t>
      </w:r>
      <w:r>
        <w:t xml:space="preserve"> 2.1</w:t>
      </w:r>
      <w:r w:rsidR="00867E7A">
        <w:t xml:space="preserve"> </w:t>
      </w:r>
      <w:r w:rsidR="00797F00">
        <w:rPr>
          <w:rFonts w:hint="eastAsia"/>
        </w:rPr>
        <w:t>加载</w:t>
      </w:r>
      <w:r w:rsidR="00C21E54">
        <w:rPr>
          <w:rFonts w:hint="eastAsia"/>
        </w:rPr>
        <w:t>基础函数</w:t>
      </w:r>
    </w:p>
    <w:p w14:paraId="3F1A945D" w14:textId="2883AF3F" w:rsidR="0081034D" w:rsidRDefault="0081034D" w:rsidP="0081034D">
      <w:r w:rsidRPr="00546200">
        <w:rPr>
          <w:rFonts w:hint="eastAsia"/>
        </w:rPr>
        <w:t>@</w:t>
      </w:r>
      <w:r w:rsidRPr="00546200">
        <w:t xml:space="preserve"> tvm/python/tvm/relay/prelude.py</w:t>
      </w:r>
    </w:p>
    <w:p w14:paraId="5EE6D4BC" w14:textId="66E03545" w:rsidR="0081034D" w:rsidRDefault="0081034D" w:rsidP="001E54AE">
      <w:pPr>
        <w:pStyle w:val="codes"/>
        <w:ind w:right="210"/>
      </w:pPr>
      <w:r w:rsidRPr="0081034D">
        <w:t>class Prelude:</w:t>
      </w:r>
    </w:p>
    <w:p w14:paraId="369889D2" w14:textId="77777777" w:rsidR="0081034D" w:rsidRDefault="0081034D" w:rsidP="001E54AE">
      <w:pPr>
        <w:pStyle w:val="codes"/>
        <w:ind w:right="210" w:firstLineChars="200" w:firstLine="260"/>
      </w:pPr>
      <w:r>
        <w:t>def __init__(self, mod=None):</w:t>
      </w:r>
    </w:p>
    <w:p w14:paraId="14EC1D80" w14:textId="77777777" w:rsidR="0081034D" w:rsidRDefault="0081034D" w:rsidP="001E54AE">
      <w:pPr>
        <w:pStyle w:val="codes"/>
        <w:ind w:right="210"/>
      </w:pPr>
      <w:r>
        <w:lastRenderedPageBreak/>
        <w:t xml:space="preserve">        if mod is None:</w:t>
      </w:r>
    </w:p>
    <w:p w14:paraId="413473AB" w14:textId="77777777" w:rsidR="0081034D" w:rsidRDefault="0081034D" w:rsidP="001E54AE">
      <w:pPr>
        <w:pStyle w:val="codes"/>
        <w:ind w:right="210"/>
      </w:pPr>
      <w:r>
        <w:t xml:space="preserve">            mod = IRModule()</w:t>
      </w:r>
    </w:p>
    <w:p w14:paraId="14463B7E" w14:textId="77777777" w:rsidR="0081034D" w:rsidRDefault="0081034D" w:rsidP="001E54AE">
      <w:pPr>
        <w:pStyle w:val="codes"/>
        <w:ind w:right="210"/>
      </w:pPr>
      <w:r>
        <w:t xml:space="preserve">        self.mod = mod</w:t>
      </w:r>
    </w:p>
    <w:p w14:paraId="42687581" w14:textId="7268FA00" w:rsidR="0081034D" w:rsidRDefault="0081034D" w:rsidP="001E54AE">
      <w:pPr>
        <w:pStyle w:val="codes"/>
        <w:ind w:right="210"/>
      </w:pPr>
      <w:r>
        <w:t xml:space="preserve">        self.load_prelude()</w:t>
      </w:r>
    </w:p>
    <w:p w14:paraId="32EAA2BE" w14:textId="22992E8B" w:rsidR="001E54AE" w:rsidRDefault="0081034D" w:rsidP="001E54AE">
      <w:pPr>
        <w:pStyle w:val="codes"/>
        <w:ind w:right="210"/>
      </w:pPr>
      <w:r>
        <w:rPr>
          <w:rFonts w:hint="eastAsia"/>
        </w:rPr>
        <w:t xml:space="preserve"> </w:t>
      </w:r>
      <w:r>
        <w:t xml:space="preserve">   </w:t>
      </w:r>
      <w:r w:rsidR="001E54AE">
        <w:t>…</w:t>
      </w:r>
    </w:p>
    <w:p w14:paraId="1964E298" w14:textId="5840397F" w:rsidR="0081034D" w:rsidRDefault="0081034D" w:rsidP="001E54AE">
      <w:pPr>
        <w:pStyle w:val="codes"/>
        <w:ind w:right="210" w:firstLineChars="200" w:firstLine="260"/>
      </w:pPr>
      <w:r>
        <w:t>def load_prelude(self):</w:t>
      </w:r>
    </w:p>
    <w:p w14:paraId="45CE6FF9" w14:textId="33E3E278" w:rsidR="0081034D" w:rsidRDefault="0081034D" w:rsidP="001E54AE">
      <w:pPr>
        <w:pStyle w:val="codes"/>
        <w:ind w:right="210"/>
      </w:pPr>
      <w:r>
        <w:t xml:space="preserve">        …</w:t>
      </w:r>
    </w:p>
    <w:p w14:paraId="2056C249" w14:textId="6DD84C8D" w:rsidR="0081034D" w:rsidRPr="00EF6785" w:rsidRDefault="0081034D" w:rsidP="00EC2DCE">
      <w:pPr>
        <w:pStyle w:val="codes"/>
        <w:ind w:right="210"/>
        <w:rPr>
          <w:color w:val="00B050"/>
        </w:rPr>
      </w:pPr>
      <w:r>
        <w:t xml:space="preserve">        </w:t>
      </w:r>
      <w:r w:rsidRPr="00EF6785">
        <w:rPr>
          <w:color w:val="00B050"/>
        </w:rPr>
        <w:t>self.mod.import_from_std("prelude.rly")</w:t>
      </w:r>
    </w:p>
    <w:p w14:paraId="35C6A4B3" w14:textId="18E1AFE1" w:rsidR="00970C52" w:rsidRDefault="00EC2DCE" w:rsidP="00EC2DCE">
      <w:r>
        <w:t xml:space="preserve">-&gt; </w:t>
      </w:r>
      <w:r w:rsidR="00CD0025">
        <w:t xml:space="preserve">@ </w:t>
      </w:r>
      <w:r w:rsidR="00717752">
        <w:rPr>
          <w:rFonts w:hint="eastAsia"/>
        </w:rPr>
        <w:t>tvm/</w:t>
      </w:r>
      <w:r w:rsidR="00717752">
        <w:t>src</w:t>
      </w:r>
      <w:r w:rsidR="00717752">
        <w:rPr>
          <w:rFonts w:hint="eastAsia"/>
        </w:rPr>
        <w:t>/ir/</w:t>
      </w:r>
      <w:r w:rsidR="00717752">
        <w:t>module.cc</w:t>
      </w:r>
      <w:r w:rsidR="000377EE">
        <w:rPr>
          <w:rFonts w:hint="eastAsia"/>
        </w:rPr>
        <w:t>（</w:t>
      </w:r>
      <w:r w:rsidR="000377EE">
        <w:rPr>
          <w:rFonts w:hint="eastAsia"/>
        </w:rPr>
        <w:t>path</w:t>
      </w:r>
      <w:r w:rsidR="000377EE">
        <w:t>=</w:t>
      </w:r>
      <w:r w:rsidR="000377EE" w:rsidRPr="00A0099B">
        <w:t>"</w:t>
      </w:r>
      <w:r w:rsidR="000377EE" w:rsidRPr="00EC2DCE">
        <w:rPr>
          <w:rFonts w:asciiTheme="minorHAnsi" w:eastAsiaTheme="minorEastAsia" w:hAnsiTheme="minorHAnsi" w:hint="eastAsia"/>
        </w:rPr>
        <w:t>tvm/python/tvm/relay/std/prelude.rly</w:t>
      </w:r>
      <w:r w:rsidR="000377EE" w:rsidRPr="00A0099B">
        <w:t>"</w:t>
      </w:r>
      <w:r w:rsidR="000377EE">
        <w:rPr>
          <w:rFonts w:hint="eastAsia"/>
        </w:rPr>
        <w:t>）</w:t>
      </w:r>
    </w:p>
    <w:p w14:paraId="448720D7" w14:textId="77777777" w:rsidR="00422492" w:rsidRPr="005731F8" w:rsidRDefault="00422492" w:rsidP="002F3A0F">
      <w:pPr>
        <w:pStyle w:val="codes"/>
        <w:ind w:right="210"/>
      </w:pPr>
      <w:r w:rsidRPr="005731F8">
        <w:t>void IRModuleNode::Import(const String&amp; path) {</w:t>
      </w:r>
    </w:p>
    <w:p w14:paraId="0F03C488" w14:textId="77777777" w:rsidR="00422492" w:rsidRPr="005731F8" w:rsidRDefault="00422492" w:rsidP="002F3A0F">
      <w:pPr>
        <w:pStyle w:val="codes"/>
        <w:ind w:right="210"/>
      </w:pPr>
      <w:r w:rsidRPr="005731F8">
        <w:t xml:space="preserve">  if (this-&gt;import_set_.count(path) == 0) {</w:t>
      </w:r>
    </w:p>
    <w:p w14:paraId="1E974284" w14:textId="79038A08" w:rsidR="00497D82" w:rsidRPr="005731F8" w:rsidRDefault="00422492" w:rsidP="00497D82">
      <w:pPr>
        <w:pStyle w:val="codes"/>
        <w:ind w:right="210"/>
      </w:pPr>
      <w:r w:rsidRPr="005731F8">
        <w:t xml:space="preserve">    </w:t>
      </w:r>
      <w:r w:rsidR="00497D82">
        <w:t>…</w:t>
      </w:r>
    </w:p>
    <w:p w14:paraId="320196C8" w14:textId="3DA7F919" w:rsidR="00422492" w:rsidRPr="005731F8" w:rsidRDefault="00422492" w:rsidP="00497D82">
      <w:pPr>
        <w:pStyle w:val="codes"/>
        <w:ind w:right="210" w:firstLineChars="200" w:firstLine="260"/>
      </w:pPr>
      <w:r w:rsidRPr="005731F8">
        <w:t>std::string file_contents{std::istreambuf_iterator&lt;char&gt;(src_file),</w:t>
      </w:r>
    </w:p>
    <w:p w14:paraId="02023AD8" w14:textId="77777777" w:rsidR="00422492" w:rsidRPr="005731F8" w:rsidRDefault="00422492" w:rsidP="002F3A0F">
      <w:pPr>
        <w:pStyle w:val="codes"/>
        <w:ind w:right="210"/>
      </w:pPr>
      <w:r w:rsidRPr="005731F8">
        <w:t xml:space="preserve">                              std::istreambuf_iterator&lt;char&gt;()};</w:t>
      </w:r>
    </w:p>
    <w:p w14:paraId="2A982F2F" w14:textId="77777777" w:rsidR="00422492" w:rsidRPr="005731F8" w:rsidRDefault="00422492" w:rsidP="002F3A0F">
      <w:pPr>
        <w:pStyle w:val="codes"/>
        <w:ind w:right="210"/>
      </w:pPr>
      <w:r w:rsidRPr="005731F8">
        <w:t xml:space="preserve">    auto mod_to_import = parser::ParseModule(path, file_contents, GetRef&lt;IRModule&gt;(this));</w:t>
      </w:r>
    </w:p>
    <w:p w14:paraId="2B56F931" w14:textId="77777777" w:rsidR="00422492" w:rsidRPr="005731F8" w:rsidRDefault="00422492" w:rsidP="002F3A0F">
      <w:pPr>
        <w:pStyle w:val="codes"/>
        <w:ind w:right="210"/>
      </w:pPr>
      <w:r w:rsidRPr="005731F8">
        <w:t xml:space="preserve">    Update(mod_to_import);</w:t>
      </w:r>
    </w:p>
    <w:p w14:paraId="42A2927C" w14:textId="77777777" w:rsidR="00422492" w:rsidRPr="005731F8" w:rsidRDefault="00422492" w:rsidP="002F3A0F">
      <w:pPr>
        <w:pStyle w:val="codes"/>
        <w:ind w:right="210"/>
      </w:pPr>
      <w:r w:rsidRPr="005731F8">
        <w:t xml:space="preserve">  }</w:t>
      </w:r>
    </w:p>
    <w:p w14:paraId="437C8A95" w14:textId="393BC08B" w:rsidR="00422492" w:rsidRPr="005731F8" w:rsidRDefault="00422492" w:rsidP="002F3A0F">
      <w:pPr>
        <w:pStyle w:val="codes"/>
        <w:ind w:right="210"/>
      </w:pPr>
      <w:r w:rsidRPr="005731F8">
        <w:t>}</w:t>
      </w:r>
    </w:p>
    <w:p w14:paraId="66CBF447" w14:textId="3FD8CE6C" w:rsidR="00C77E2D" w:rsidRDefault="00B85B69" w:rsidP="00422492">
      <w:r>
        <w:rPr>
          <w:rFonts w:hint="eastAsia"/>
        </w:rPr>
        <w:t>这一段大概理解就是填充了</w:t>
      </w:r>
      <w:r>
        <w:rPr>
          <w:rFonts w:hint="eastAsia"/>
        </w:rPr>
        <w:t>mod</w:t>
      </w:r>
      <w:r>
        <w:rPr>
          <w:rFonts w:hint="eastAsia"/>
        </w:rPr>
        <w:t>中的</w:t>
      </w:r>
      <w:r w:rsidR="006D7912">
        <w:rPr>
          <w:rFonts w:hint="eastAsia"/>
        </w:rPr>
        <w:t>一些</w:t>
      </w:r>
      <w:r>
        <w:rPr>
          <w:rFonts w:hint="eastAsia"/>
        </w:rPr>
        <w:t>基础函数</w:t>
      </w:r>
      <w:r w:rsidR="006D7912">
        <w:rPr>
          <w:rFonts w:hint="eastAsia"/>
        </w:rPr>
        <w:t>，</w:t>
      </w:r>
      <w:r w:rsidR="008A6F5C">
        <w:rPr>
          <w:rFonts w:hint="eastAsia"/>
        </w:rPr>
        <w:t>加载之后会调用</w:t>
      </w:r>
      <w:r w:rsidR="008A6F5C" w:rsidRPr="008A6F5C">
        <w:t>InferType</w:t>
      </w:r>
      <w:r w:rsidR="008A6F5C">
        <w:rPr>
          <w:rFonts w:hint="eastAsia"/>
        </w:rPr>
        <w:t>，定义在</w:t>
      </w:r>
      <w:r w:rsidR="008A6F5C">
        <w:rPr>
          <w:rFonts w:hint="eastAsia"/>
        </w:rPr>
        <w:t>tvm</w:t>
      </w:r>
      <w:r w:rsidR="008A6F5C">
        <w:t>/src/relay/transforms/type_infer.cc</w:t>
      </w:r>
      <w:r w:rsidR="00E61E9A">
        <w:t xml:space="preserve"> </w:t>
      </w:r>
      <w:r w:rsidR="00E61E9A">
        <w:rPr>
          <w:rFonts w:hint="eastAsia"/>
        </w:rPr>
        <w:t>中，对加载进</w:t>
      </w:r>
      <w:r w:rsidR="00E61E9A">
        <w:rPr>
          <w:rFonts w:hint="eastAsia"/>
        </w:rPr>
        <w:t>mod</w:t>
      </w:r>
      <w:r w:rsidR="00E61E9A">
        <w:rPr>
          <w:rFonts w:hint="eastAsia"/>
        </w:rPr>
        <w:t>的</w:t>
      </w:r>
      <w:r w:rsidR="00E61E9A">
        <w:rPr>
          <w:rFonts w:hint="eastAsia"/>
        </w:rPr>
        <w:t>variables</w:t>
      </w:r>
      <w:r w:rsidR="00E61E9A">
        <w:rPr>
          <w:rFonts w:hint="eastAsia"/>
        </w:rPr>
        <w:t>进行</w:t>
      </w:r>
      <w:r w:rsidR="00506590">
        <w:rPr>
          <w:rFonts w:hint="eastAsia"/>
        </w:rPr>
        <w:t>类型</w:t>
      </w:r>
      <w:r w:rsidR="00E61E9A">
        <w:rPr>
          <w:rFonts w:hint="eastAsia"/>
        </w:rPr>
        <w:t>检测。</w:t>
      </w:r>
      <w:r w:rsidR="00224A80">
        <w:rPr>
          <w:rFonts w:hint="eastAsia"/>
        </w:rPr>
        <w:t>加载使用</w:t>
      </w:r>
      <w:r w:rsidR="00224A80">
        <w:rPr>
          <w:rFonts w:hint="eastAsia"/>
        </w:rPr>
        <w:t>parser</w:t>
      </w:r>
      <w:r w:rsidR="00224A80">
        <w:rPr>
          <w:rFonts w:hint="eastAsia"/>
        </w:rPr>
        <w:t>系统从文件加载</w:t>
      </w:r>
      <w:r w:rsidR="002D77EB">
        <w:rPr>
          <w:rFonts w:hint="eastAsia"/>
        </w:rPr>
        <w:t>模块</w:t>
      </w:r>
      <w:r w:rsidR="00224A80">
        <w:rPr>
          <w:rFonts w:hint="eastAsia"/>
        </w:rPr>
        <w:t>，这个过程没有仔细研究</w:t>
      </w:r>
      <w:r w:rsidR="00BE7297">
        <w:rPr>
          <w:rFonts w:hint="eastAsia"/>
        </w:rPr>
        <w:t>，留坑</w:t>
      </w:r>
      <w:r w:rsidR="00224A80">
        <w:rPr>
          <w:rFonts w:hint="eastAsia"/>
        </w:rPr>
        <w:t>。</w:t>
      </w:r>
    </w:p>
    <w:p w14:paraId="5DE577A5" w14:textId="60777DD5" w:rsidR="00C77E2D" w:rsidRDefault="002C6DE6" w:rsidP="00422492">
      <w:r>
        <w:rPr>
          <w:rFonts w:hint="eastAsia"/>
        </w:rPr>
        <w:t>TVM</w:t>
      </w:r>
      <w:r>
        <w:rPr>
          <w:rFonts w:hint="eastAsia"/>
        </w:rPr>
        <w:t>中</w:t>
      </w:r>
      <w:r>
        <w:rPr>
          <w:rFonts w:hint="eastAsia"/>
        </w:rPr>
        <w:t>IRModule</w:t>
      </w:r>
      <w:r>
        <w:rPr>
          <w:rFonts w:hint="eastAsia"/>
        </w:rPr>
        <w:t>中保存的函数以</w:t>
      </w:r>
      <w:r>
        <w:rPr>
          <w:rFonts w:hint="eastAsia"/>
        </w:rPr>
        <w:t>def</w:t>
      </w:r>
      <w:r>
        <w:t xml:space="preserve"> @</w:t>
      </w:r>
      <w:r>
        <w:rPr>
          <w:rFonts w:hint="eastAsia"/>
        </w:rPr>
        <w:t>作为前缀，结构是</w:t>
      </w:r>
      <w:r>
        <w:rPr>
          <w:rFonts w:hint="eastAsia"/>
        </w:rPr>
        <w:t>Function/FunctionNode</w:t>
      </w:r>
      <w:r>
        <w:rPr>
          <w:rFonts w:hint="eastAsia"/>
        </w:rPr>
        <w:t>，</w:t>
      </w:r>
      <w:r w:rsidR="006764D2">
        <w:rPr>
          <w:rFonts w:hint="eastAsia"/>
        </w:rPr>
        <w:t>其他的是一些辅助的</w:t>
      </w:r>
      <w:r w:rsidR="006764D2">
        <w:rPr>
          <w:rFonts w:hint="eastAsia"/>
        </w:rPr>
        <w:t>type</w:t>
      </w:r>
      <w:r w:rsidR="006764D2">
        <w:rPr>
          <w:rFonts w:hint="eastAsia"/>
        </w:rPr>
        <w:t>，</w:t>
      </w:r>
      <w:r w:rsidR="006764D2">
        <w:rPr>
          <w:rFonts w:hint="eastAsia"/>
        </w:rPr>
        <w:t>struct</w:t>
      </w:r>
      <w:r w:rsidR="006764D2">
        <w:rPr>
          <w:rFonts w:hint="eastAsia"/>
        </w:rPr>
        <w:t>之类的结构定义。</w:t>
      </w:r>
      <w:r w:rsidR="005D4F1F">
        <w:rPr>
          <w:rFonts w:hint="eastAsia"/>
        </w:rPr>
        <w:t>基础函数以及结构形式如下：</w:t>
      </w:r>
    </w:p>
    <w:p w14:paraId="19130389" w14:textId="77777777" w:rsidR="00794E06" w:rsidRPr="005731F8" w:rsidRDefault="00794E06" w:rsidP="00EA5A41">
      <w:pPr>
        <w:pStyle w:val="codes"/>
        <w:ind w:right="210"/>
      </w:pPr>
      <w:r w:rsidRPr="005731F8">
        <w:t>type List[A] {</w:t>
      </w:r>
    </w:p>
    <w:p w14:paraId="097B54A6" w14:textId="77777777" w:rsidR="00794E06" w:rsidRPr="005731F8" w:rsidRDefault="00794E06" w:rsidP="00EA5A41">
      <w:pPr>
        <w:pStyle w:val="codes"/>
        <w:ind w:right="210"/>
      </w:pPr>
      <w:r w:rsidRPr="005731F8">
        <w:t xml:space="preserve">  Cons(A, List[A]),</w:t>
      </w:r>
    </w:p>
    <w:p w14:paraId="5B6B086B" w14:textId="77777777" w:rsidR="00794E06" w:rsidRPr="005731F8" w:rsidRDefault="00794E06" w:rsidP="00EA5A41">
      <w:pPr>
        <w:pStyle w:val="codes"/>
        <w:ind w:right="210"/>
      </w:pPr>
      <w:r w:rsidRPr="005731F8">
        <w:t xml:space="preserve">  Nil,</w:t>
      </w:r>
    </w:p>
    <w:p w14:paraId="7C69CA22" w14:textId="054E1553" w:rsidR="00794E06" w:rsidRPr="005731F8" w:rsidRDefault="00794E06" w:rsidP="00EA5A41">
      <w:pPr>
        <w:pStyle w:val="codes"/>
        <w:ind w:right="210"/>
      </w:pPr>
      <w:r w:rsidRPr="005731F8">
        <w:t>}</w:t>
      </w:r>
    </w:p>
    <w:p w14:paraId="1F94B8F1" w14:textId="141CF3E0" w:rsidR="00794E06" w:rsidRPr="005731F8" w:rsidRDefault="00794E06" w:rsidP="00EA5A41">
      <w:pPr>
        <w:pStyle w:val="codes"/>
        <w:ind w:right="210"/>
      </w:pPr>
      <w:r w:rsidRPr="005731F8">
        <w:t>…</w:t>
      </w:r>
    </w:p>
    <w:p w14:paraId="1340659A" w14:textId="77777777" w:rsidR="00794E06" w:rsidRPr="005731F8" w:rsidRDefault="00794E06" w:rsidP="00EA5A41">
      <w:pPr>
        <w:pStyle w:val="codes"/>
        <w:ind w:right="210"/>
      </w:pPr>
      <w:r w:rsidRPr="005731F8">
        <w:t>def @size[A](%t: Tree[A]) -&gt; int32 {</w:t>
      </w:r>
    </w:p>
    <w:p w14:paraId="28867041" w14:textId="77777777" w:rsidR="00794E06" w:rsidRPr="005731F8" w:rsidRDefault="00794E06" w:rsidP="00EA5A41">
      <w:pPr>
        <w:pStyle w:val="codes"/>
        <w:ind w:right="210"/>
      </w:pPr>
      <w:r w:rsidRPr="005731F8">
        <w:t xml:space="preserve">  match (%t) {</w:t>
      </w:r>
    </w:p>
    <w:p w14:paraId="488D4701" w14:textId="77777777" w:rsidR="00794E06" w:rsidRPr="005731F8" w:rsidRDefault="00794E06" w:rsidP="00EA5A41">
      <w:pPr>
        <w:pStyle w:val="codes"/>
        <w:ind w:right="210"/>
      </w:pPr>
      <w:r w:rsidRPr="005731F8">
        <w:t xml:space="preserve">    Rose(_, %sub_trees: List[Tree[A]]) =&gt; {</w:t>
      </w:r>
    </w:p>
    <w:p w14:paraId="6EE9BF96" w14:textId="4CC10372" w:rsidR="00794E06" w:rsidRPr="005731F8" w:rsidRDefault="00794E06" w:rsidP="00EA5A41">
      <w:pPr>
        <w:pStyle w:val="codes"/>
        <w:ind w:right="210"/>
      </w:pPr>
      <w:r w:rsidRPr="005731F8">
        <w:t xml:space="preserve">      %7 = @map(@size, %sub_trees) /*</w:t>
      </w:r>
      <w:r w:rsidR="00DF13FB" w:rsidRPr="005731F8">
        <w:t xml:space="preserve"> </w:t>
      </w:r>
      <w:r w:rsidRPr="005731F8">
        <w:t>…</w:t>
      </w:r>
      <w:r w:rsidR="00DF13FB" w:rsidRPr="005731F8">
        <w:t xml:space="preserve">/prelude.rly </w:t>
      </w:r>
      <w:r w:rsidRPr="005731F8">
        <w:t>*/ /* ty=List[int32] */;</w:t>
      </w:r>
    </w:p>
    <w:p w14:paraId="1867CF9C" w14:textId="6B49AD21" w:rsidR="00794E06" w:rsidRPr="005731F8" w:rsidRDefault="00794E06" w:rsidP="00EA5A41">
      <w:pPr>
        <w:pStyle w:val="codes"/>
        <w:ind w:right="210"/>
      </w:pPr>
      <w:r w:rsidRPr="005731F8">
        <w:t xml:space="preserve">      %8 = @sum(%7) /* </w:t>
      </w:r>
      <w:r w:rsidR="00DF13FB" w:rsidRPr="005731F8">
        <w:t>…/</w:t>
      </w:r>
      <w:r w:rsidRPr="005731F8">
        <w:t>prelude.rly */ /* ty=int32 */;</w:t>
      </w:r>
    </w:p>
    <w:p w14:paraId="61945FB9" w14:textId="33280B73" w:rsidR="00794E06" w:rsidRPr="005731F8" w:rsidRDefault="00794E06" w:rsidP="00EA5A41">
      <w:pPr>
        <w:pStyle w:val="codes"/>
        <w:ind w:right="210"/>
      </w:pPr>
      <w:r w:rsidRPr="005731F8">
        <w:t xml:space="preserve">      add(1 /* ty=int32 */, %8) /* </w:t>
      </w:r>
      <w:r w:rsidR="00EB146F" w:rsidRPr="005731F8">
        <w:t>…</w:t>
      </w:r>
      <w:r w:rsidRPr="005731F8">
        <w:t>/prelude.rly */ /* ty=int32 */</w:t>
      </w:r>
    </w:p>
    <w:p w14:paraId="14292410" w14:textId="77777777" w:rsidR="00794E06" w:rsidRPr="005731F8" w:rsidRDefault="00794E06" w:rsidP="00EA5A41">
      <w:pPr>
        <w:pStyle w:val="codes"/>
        <w:ind w:right="210"/>
      </w:pPr>
      <w:r w:rsidRPr="005731F8">
        <w:t xml:space="preserve">    },</w:t>
      </w:r>
    </w:p>
    <w:p w14:paraId="095923DA" w14:textId="77777777" w:rsidR="00794E06" w:rsidRPr="005731F8" w:rsidRDefault="00794E06" w:rsidP="00EA5A41">
      <w:pPr>
        <w:pStyle w:val="codes"/>
        <w:ind w:right="210"/>
      </w:pPr>
      <w:r w:rsidRPr="005731F8">
        <w:t xml:space="preserve">  }</w:t>
      </w:r>
    </w:p>
    <w:p w14:paraId="35C49D9C" w14:textId="5DF7271F" w:rsidR="00794E06" w:rsidRPr="005731F8" w:rsidRDefault="00794E06" w:rsidP="00EA5A41">
      <w:pPr>
        <w:pStyle w:val="codes"/>
        <w:ind w:right="210"/>
      </w:pPr>
      <w:r w:rsidRPr="005731F8">
        <w:t>}</w:t>
      </w:r>
    </w:p>
    <w:p w14:paraId="5CBB747F" w14:textId="7FBF8227" w:rsidR="00794E06" w:rsidRPr="005731F8" w:rsidRDefault="00BA2570" w:rsidP="00EA5A41">
      <w:pPr>
        <w:pStyle w:val="codes"/>
        <w:ind w:right="210"/>
      </w:pPr>
      <w:r w:rsidRPr="005731F8">
        <w:t>…</w:t>
      </w:r>
    </w:p>
    <w:p w14:paraId="4DDC7C7A" w14:textId="1F39F31E" w:rsidR="00C42C4B" w:rsidRDefault="0078748E" w:rsidP="00422492">
      <w:r w:rsidRPr="00C42C4B">
        <w:rPr>
          <w:rFonts w:hint="eastAsia"/>
        </w:rPr>
        <w:t>使用案例</w:t>
      </w:r>
      <w:r w:rsidR="00200F4C">
        <w:rPr>
          <w:rFonts w:hint="eastAsia"/>
        </w:rPr>
        <w:t>：</w:t>
      </w:r>
      <w:r w:rsidR="00C42C4B" w:rsidRPr="00C42C4B">
        <w:rPr>
          <w:rFonts w:hint="eastAsia"/>
        </w:rPr>
        <w:t>@</w:t>
      </w:r>
      <w:r w:rsidR="00C42C4B" w:rsidRPr="00C42C4B">
        <w:t xml:space="preserve"> tvm/python/tvm/relay/frontend/pytorch.py</w:t>
      </w:r>
    </w:p>
    <w:p w14:paraId="4B174534" w14:textId="29E44ED1" w:rsidR="000B7C1D" w:rsidRPr="00630620" w:rsidRDefault="000B7C1D" w:rsidP="00EA5A41">
      <w:pPr>
        <w:pStyle w:val="codes"/>
        <w:ind w:right="210"/>
      </w:pPr>
      <w:r w:rsidRPr="00630620">
        <w:t>def convert_to_list_adt(self, py_lst):</w:t>
      </w:r>
    </w:p>
    <w:p w14:paraId="026463DC" w14:textId="72ECAF65" w:rsidR="000B7C1D" w:rsidRPr="00630620" w:rsidRDefault="000B7C1D" w:rsidP="00E41802">
      <w:pPr>
        <w:pStyle w:val="codes"/>
        <w:ind w:right="210"/>
      </w:pPr>
      <w:r w:rsidRPr="00630620">
        <w:t xml:space="preserve">    </w:t>
      </w:r>
      <w:r w:rsidR="00E41802">
        <w:t>…</w:t>
      </w:r>
    </w:p>
    <w:p w14:paraId="6057B0B5" w14:textId="630F7BC4" w:rsidR="000B7C1D" w:rsidRPr="00E41802" w:rsidRDefault="000B7C1D" w:rsidP="00EA5A41">
      <w:pPr>
        <w:pStyle w:val="codes"/>
        <w:ind w:right="210"/>
        <w:rPr>
          <w:color w:val="00B050"/>
        </w:rPr>
      </w:pPr>
      <w:r w:rsidRPr="00630620">
        <w:t xml:space="preserve">   </w:t>
      </w:r>
      <w:r w:rsidRPr="00E41802">
        <w:rPr>
          <w:color w:val="00B050"/>
        </w:rPr>
        <w:t xml:space="preserve"> _, cons, nil = self.prelude.mod.get_type("List")</w:t>
      </w:r>
    </w:p>
    <w:p w14:paraId="1F22FC08" w14:textId="056B5568" w:rsidR="000B7C1D" w:rsidRPr="00630620" w:rsidRDefault="000B7C1D" w:rsidP="00EA5A41">
      <w:pPr>
        <w:pStyle w:val="codes"/>
        <w:ind w:right="210"/>
      </w:pPr>
      <w:r w:rsidRPr="00630620">
        <w:t xml:space="preserve">    adt_lst = nil()</w:t>
      </w:r>
    </w:p>
    <w:p w14:paraId="1C2B7515" w14:textId="49698879" w:rsidR="000B7C1D" w:rsidRPr="00630620" w:rsidRDefault="000B7C1D" w:rsidP="00EA5A41">
      <w:pPr>
        <w:pStyle w:val="codes"/>
        <w:ind w:right="210"/>
      </w:pPr>
      <w:r w:rsidRPr="00630620">
        <w:t xml:space="preserve">    for elem in reversed(py_lst):</w:t>
      </w:r>
    </w:p>
    <w:p w14:paraId="4A37669E" w14:textId="4E930A45" w:rsidR="000B7C1D" w:rsidRPr="00E41802" w:rsidRDefault="000B7C1D" w:rsidP="00EA5A41">
      <w:pPr>
        <w:pStyle w:val="codes"/>
        <w:ind w:right="210"/>
        <w:rPr>
          <w:color w:val="00B050"/>
        </w:rPr>
      </w:pPr>
      <w:r w:rsidRPr="00630620">
        <w:lastRenderedPageBreak/>
        <w:t xml:space="preserve">        </w:t>
      </w:r>
      <w:r w:rsidRPr="00E41802">
        <w:rPr>
          <w:color w:val="00B050"/>
        </w:rPr>
        <w:t>adt_lst = cons(elem, adt_lst)</w:t>
      </w:r>
    </w:p>
    <w:p w14:paraId="7C0D3A38" w14:textId="440AB4FB" w:rsidR="00C42C4B" w:rsidRPr="00630620" w:rsidRDefault="000B7C1D" w:rsidP="00EA5A41">
      <w:pPr>
        <w:pStyle w:val="codes"/>
        <w:ind w:right="210"/>
      </w:pPr>
      <w:r w:rsidRPr="00630620">
        <w:t>return adt_lst</w:t>
      </w:r>
    </w:p>
    <w:p w14:paraId="39D88FA0" w14:textId="187413DF" w:rsidR="000B7C1D" w:rsidRPr="00C42C4B" w:rsidRDefault="000B7C1D" w:rsidP="000B7C1D">
      <w:r>
        <w:rPr>
          <w:rFonts w:hint="eastAsia"/>
        </w:rPr>
        <w:t>完成</w:t>
      </w:r>
      <w:r>
        <w:rPr>
          <w:rFonts w:hint="eastAsia"/>
        </w:rPr>
        <w:t>List of</w:t>
      </w:r>
      <w:r>
        <w:t xml:space="preserve"> </w:t>
      </w:r>
      <w:r>
        <w:rPr>
          <w:rFonts w:hint="eastAsia"/>
        </w:rPr>
        <w:t>torch</w:t>
      </w:r>
      <w:r>
        <w:t xml:space="preserve"> </w:t>
      </w:r>
      <w:r>
        <w:rPr>
          <w:rFonts w:hint="eastAsia"/>
        </w:rPr>
        <w:t>Tensor</w:t>
      </w:r>
      <w:r>
        <w:rPr>
          <w:rFonts w:hint="eastAsia"/>
        </w:rPr>
        <w:t>到</w:t>
      </w:r>
      <w:r>
        <w:rPr>
          <w:rFonts w:hint="eastAsia"/>
        </w:rPr>
        <w:t>List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tvm</w:t>
      </w:r>
      <w:r>
        <w:t xml:space="preserve"> </w:t>
      </w:r>
      <w:r>
        <w:rPr>
          <w:rFonts w:hint="eastAsia"/>
        </w:rPr>
        <w:t>Tensor</w:t>
      </w:r>
      <w:r>
        <w:rPr>
          <w:rFonts w:hint="eastAsia"/>
        </w:rPr>
        <w:t>的转换</w:t>
      </w:r>
    </w:p>
    <w:p w14:paraId="68680CB8" w14:textId="158B1B80" w:rsidR="007A7A08" w:rsidRDefault="00CC43D5" w:rsidP="00F65E39">
      <w:pPr>
        <w:pStyle w:val="2"/>
      </w:pPr>
      <w:r>
        <w:rPr>
          <w:rFonts w:hint="eastAsia"/>
        </w:rPr>
        <w:t>Step</w:t>
      </w:r>
      <w:r w:rsidR="007A7A08">
        <w:rPr>
          <w:rFonts w:hint="eastAsia"/>
        </w:rPr>
        <w:t>2</w:t>
      </w:r>
      <w:r w:rsidR="007A7A08">
        <w:t>.2</w:t>
      </w:r>
      <w:r w:rsidR="00C12FD7">
        <w:t xml:space="preserve"> </w:t>
      </w:r>
      <w:r w:rsidR="007A7A08">
        <w:rPr>
          <w:rFonts w:hint="eastAsia"/>
        </w:rPr>
        <w:t>添加tensor</w:t>
      </w:r>
      <w:r w:rsidR="007A7A08">
        <w:t>_arr</w:t>
      </w:r>
      <w:r w:rsidR="007A7A08">
        <w:rPr>
          <w:rFonts w:hint="eastAsia"/>
        </w:rPr>
        <w:t>ay相关函数</w:t>
      </w:r>
    </w:p>
    <w:p w14:paraId="0D37CEB2" w14:textId="77777777" w:rsidR="000129F8" w:rsidRDefault="000129F8" w:rsidP="000129F8">
      <w:r w:rsidRPr="00546200">
        <w:rPr>
          <w:rFonts w:hint="eastAsia"/>
        </w:rPr>
        <w:t>@</w:t>
      </w:r>
      <w:r w:rsidRPr="00546200">
        <w:t xml:space="preserve"> tvm/python/tvm/relay/prelude.py</w:t>
      </w:r>
    </w:p>
    <w:p w14:paraId="310137B7" w14:textId="77777777" w:rsidR="000129F8" w:rsidRDefault="000129F8" w:rsidP="000129F8">
      <w:pPr>
        <w:pStyle w:val="codes"/>
        <w:ind w:right="210"/>
      </w:pPr>
      <w:r w:rsidRPr="0081034D">
        <w:t>class Prelude:</w:t>
      </w:r>
    </w:p>
    <w:p w14:paraId="3D07E9BF" w14:textId="77777777" w:rsidR="000129F8" w:rsidRDefault="000129F8" w:rsidP="00EF6785">
      <w:pPr>
        <w:pStyle w:val="codes"/>
        <w:ind w:right="210" w:firstLineChars="200" w:firstLine="260"/>
      </w:pPr>
      <w:r>
        <w:t>def load_prelude(self):</w:t>
      </w:r>
    </w:p>
    <w:p w14:paraId="739F1874" w14:textId="77777777" w:rsidR="000129F8" w:rsidRDefault="000129F8" w:rsidP="000129F8">
      <w:pPr>
        <w:pStyle w:val="codes"/>
        <w:ind w:right="210"/>
      </w:pPr>
      <w:r>
        <w:t xml:space="preserve">        …</w:t>
      </w:r>
    </w:p>
    <w:p w14:paraId="33133136" w14:textId="77777777" w:rsidR="000129F8" w:rsidRDefault="000129F8" w:rsidP="000129F8">
      <w:pPr>
        <w:pStyle w:val="codes"/>
        <w:ind w:right="210"/>
      </w:pPr>
      <w:r>
        <w:t xml:space="preserve">        for dtype in [</w:t>
      </w:r>
    </w:p>
    <w:p w14:paraId="0253A91B" w14:textId="77777777" w:rsidR="000129F8" w:rsidRDefault="000129F8" w:rsidP="000129F8">
      <w:pPr>
        <w:pStyle w:val="codes"/>
        <w:ind w:right="210"/>
      </w:pPr>
      <w:r>
        <w:t xml:space="preserve">            "float32",</w:t>
      </w:r>
    </w:p>
    <w:p w14:paraId="224BABE8" w14:textId="09A21646" w:rsidR="000129F8" w:rsidRDefault="000129F8" w:rsidP="000129F8">
      <w:pPr>
        <w:pStyle w:val="codes"/>
        <w:ind w:right="210"/>
      </w:pPr>
      <w:r>
        <w:t xml:space="preserve">            …</w:t>
      </w:r>
    </w:p>
    <w:p w14:paraId="4C0E97BB" w14:textId="77777777" w:rsidR="000129F8" w:rsidRDefault="000129F8" w:rsidP="000129F8">
      <w:pPr>
        <w:pStyle w:val="codes"/>
        <w:ind w:right="210"/>
      </w:pPr>
      <w:r>
        <w:t xml:space="preserve">        ]:</w:t>
      </w:r>
    </w:p>
    <w:p w14:paraId="66DFC077" w14:textId="77777777" w:rsidR="000129F8" w:rsidRDefault="000129F8" w:rsidP="000129F8">
      <w:pPr>
        <w:pStyle w:val="codes"/>
        <w:ind w:right="210"/>
      </w:pPr>
      <w:r>
        <w:t xml:space="preserve">            tensor_array_ops = TensorArrayOps(self, dtype)</w:t>
      </w:r>
    </w:p>
    <w:p w14:paraId="14AAC968" w14:textId="69C7C1B5" w:rsidR="00F6266E" w:rsidRPr="000F0A51" w:rsidRDefault="000129F8" w:rsidP="000F0A51">
      <w:pPr>
        <w:pStyle w:val="codes"/>
        <w:ind w:right="210"/>
        <w:rPr>
          <w:color w:val="00B050"/>
        </w:rPr>
      </w:pPr>
      <w:r>
        <w:t xml:space="preserve">           </w:t>
      </w:r>
      <w:r w:rsidRPr="00EF6785">
        <w:rPr>
          <w:color w:val="00B050"/>
        </w:rPr>
        <w:t xml:space="preserve"> tensor_array_ops.register()</w:t>
      </w:r>
    </w:p>
    <w:p w14:paraId="58F18494" w14:textId="46B81321" w:rsidR="005675EE" w:rsidRPr="00EB35EF" w:rsidRDefault="00BA2570" w:rsidP="007A7A08">
      <w:r w:rsidRPr="00EB35EF">
        <w:rPr>
          <w:rFonts w:hint="eastAsia"/>
        </w:rPr>
        <w:t>添加</w:t>
      </w:r>
      <w:r w:rsidRPr="00EB35EF">
        <w:rPr>
          <w:rFonts w:hint="eastAsia"/>
        </w:rPr>
        <w:t>tensor</w:t>
      </w:r>
      <w:r w:rsidRPr="00EB35EF">
        <w:rPr>
          <w:rFonts w:hint="eastAsia"/>
        </w:rPr>
        <w:t>处理的函数，</w:t>
      </w:r>
      <w:r w:rsidR="00BE0437">
        <w:rPr>
          <w:rFonts w:hint="eastAsia"/>
        </w:rPr>
        <w:t>形式如：</w:t>
      </w:r>
    </w:p>
    <w:p w14:paraId="7915E4B0" w14:textId="77777777" w:rsidR="003A47F6" w:rsidRPr="005731F8" w:rsidRDefault="003A47F6" w:rsidP="00EA5A41">
      <w:pPr>
        <w:pStyle w:val="codes"/>
        <w:ind w:right="210"/>
      </w:pPr>
      <w:r w:rsidRPr="005731F8">
        <w:t>type tensor_float32_t {</w:t>
      </w:r>
    </w:p>
    <w:p w14:paraId="57F338EF" w14:textId="77777777" w:rsidR="003A47F6" w:rsidRPr="005731F8" w:rsidRDefault="003A47F6" w:rsidP="00EA5A41">
      <w:pPr>
        <w:pStyle w:val="codes"/>
        <w:ind w:right="210"/>
      </w:pPr>
      <w:r w:rsidRPr="005731F8">
        <w:t xml:space="preserve">  tensor_nil_float32,</w:t>
      </w:r>
    </w:p>
    <w:p w14:paraId="28DC128D" w14:textId="77777777" w:rsidR="003A47F6" w:rsidRPr="005731F8" w:rsidRDefault="003A47F6" w:rsidP="00EA5A41">
      <w:pPr>
        <w:pStyle w:val="codes"/>
        <w:ind w:right="210"/>
      </w:pPr>
      <w:r w:rsidRPr="005731F8">
        <w:t xml:space="preserve">  tensor0_float32(float32),</w:t>
      </w:r>
    </w:p>
    <w:p w14:paraId="1DC06A04" w14:textId="77777777" w:rsidR="003A47F6" w:rsidRPr="005731F8" w:rsidRDefault="003A47F6" w:rsidP="00EA5A41">
      <w:pPr>
        <w:pStyle w:val="codes"/>
        <w:ind w:right="210"/>
      </w:pPr>
      <w:r w:rsidRPr="005731F8">
        <w:t xml:space="preserve">  tensor1_float32(Tensor[(?), float32]),</w:t>
      </w:r>
    </w:p>
    <w:p w14:paraId="79AFD72B" w14:textId="77777777" w:rsidR="003A47F6" w:rsidRPr="005731F8" w:rsidRDefault="003A47F6" w:rsidP="00EA5A41">
      <w:pPr>
        <w:pStyle w:val="codes"/>
        <w:ind w:right="210"/>
      </w:pPr>
      <w:r w:rsidRPr="005731F8">
        <w:t xml:space="preserve">  tensor2_float32(Tensor[(?, ?), float32]),</w:t>
      </w:r>
    </w:p>
    <w:p w14:paraId="69DE83E8" w14:textId="77777777" w:rsidR="003A47F6" w:rsidRPr="005731F8" w:rsidRDefault="003A47F6" w:rsidP="00EA5A41">
      <w:pPr>
        <w:pStyle w:val="codes"/>
        <w:ind w:right="210"/>
      </w:pPr>
      <w:r w:rsidRPr="005731F8">
        <w:t xml:space="preserve">  tensor3_float32(Tensor[(?, ?, ?), float32]),</w:t>
      </w:r>
    </w:p>
    <w:p w14:paraId="18773BB7" w14:textId="77777777" w:rsidR="003A47F6" w:rsidRPr="005731F8" w:rsidRDefault="003A47F6" w:rsidP="00EA5A41">
      <w:pPr>
        <w:pStyle w:val="codes"/>
        <w:ind w:right="210"/>
      </w:pPr>
      <w:r w:rsidRPr="005731F8">
        <w:t xml:space="preserve">  tensor4_float32(Tensor[(?, ?, ?, ?), float32]),</w:t>
      </w:r>
    </w:p>
    <w:p w14:paraId="313AAC8E" w14:textId="77777777" w:rsidR="003A47F6" w:rsidRPr="005731F8" w:rsidRDefault="003A47F6" w:rsidP="00EA5A41">
      <w:pPr>
        <w:pStyle w:val="codes"/>
        <w:ind w:right="210"/>
      </w:pPr>
      <w:r w:rsidRPr="005731F8">
        <w:t xml:space="preserve">  tensor5_float32(Tensor[(?, ?, ?, ?, ?), float32]),</w:t>
      </w:r>
    </w:p>
    <w:p w14:paraId="32FA8B98" w14:textId="77777777" w:rsidR="003A47F6" w:rsidRPr="005731F8" w:rsidRDefault="003A47F6" w:rsidP="00EA5A41">
      <w:pPr>
        <w:pStyle w:val="codes"/>
        <w:ind w:right="210"/>
      </w:pPr>
      <w:r w:rsidRPr="005731F8">
        <w:t xml:space="preserve">  tensor6_float32(Tensor[(?, ?, ?, ?, ?, ?), float32]),</w:t>
      </w:r>
    </w:p>
    <w:p w14:paraId="50CA0F0C" w14:textId="77777777" w:rsidR="003A47F6" w:rsidRPr="005731F8" w:rsidRDefault="003A47F6" w:rsidP="00EA5A41">
      <w:pPr>
        <w:pStyle w:val="codes"/>
        <w:ind w:right="210"/>
      </w:pPr>
      <w:r w:rsidRPr="005731F8">
        <w:t>}</w:t>
      </w:r>
    </w:p>
    <w:p w14:paraId="72B02E7A" w14:textId="77777777" w:rsidR="003A47F6" w:rsidRPr="005731F8" w:rsidRDefault="003A47F6" w:rsidP="00EA5A41">
      <w:pPr>
        <w:pStyle w:val="codes"/>
        <w:ind w:right="210"/>
      </w:pPr>
    </w:p>
    <w:p w14:paraId="6BF3E678" w14:textId="77777777" w:rsidR="003A47F6" w:rsidRPr="005731F8" w:rsidRDefault="003A47F6" w:rsidP="00EA5A41">
      <w:pPr>
        <w:pStyle w:val="codes"/>
        <w:ind w:right="210"/>
      </w:pPr>
      <w:r w:rsidRPr="005731F8">
        <w:t>def @tensor_array_unstack_tensor4_helper_float32(%i: int32, %up: int32, %t: Tensor[(?, ?, ?, ?), float32]) -&gt; List[tensor_float32_t[]] {</w:t>
      </w:r>
    </w:p>
    <w:p w14:paraId="06DD7605" w14:textId="77777777" w:rsidR="003A47F6" w:rsidRPr="005731F8" w:rsidRDefault="003A47F6" w:rsidP="00EA5A41">
      <w:pPr>
        <w:pStyle w:val="codes"/>
        <w:ind w:right="210"/>
      </w:pPr>
      <w:r w:rsidRPr="005731F8">
        <w:t xml:space="preserve">  %0 = equal(%i, %up);</w:t>
      </w:r>
    </w:p>
    <w:p w14:paraId="79054AFF" w14:textId="77777777" w:rsidR="003A47F6" w:rsidRPr="005731F8" w:rsidRDefault="003A47F6" w:rsidP="00EA5A41">
      <w:pPr>
        <w:pStyle w:val="codes"/>
        <w:ind w:right="210"/>
      </w:pPr>
      <w:r w:rsidRPr="005731F8">
        <w:t xml:space="preserve">  if (%0) {</w:t>
      </w:r>
    </w:p>
    <w:p w14:paraId="5B1B06C8" w14:textId="77777777" w:rsidR="003A47F6" w:rsidRPr="005731F8" w:rsidRDefault="003A47F6" w:rsidP="00EA5A41">
      <w:pPr>
        <w:pStyle w:val="codes"/>
        <w:ind w:right="210"/>
      </w:pPr>
      <w:r w:rsidRPr="005731F8">
        <w:t xml:space="preserve">    Nil</w:t>
      </w:r>
    </w:p>
    <w:p w14:paraId="36E00118" w14:textId="77777777" w:rsidR="003A47F6" w:rsidRPr="005731F8" w:rsidRDefault="003A47F6" w:rsidP="00EA5A41">
      <w:pPr>
        <w:pStyle w:val="codes"/>
        <w:ind w:right="210"/>
      </w:pPr>
      <w:r w:rsidRPr="005731F8">
        <w:t xml:space="preserve">  } else {</w:t>
      </w:r>
    </w:p>
    <w:p w14:paraId="4A96D8C6" w14:textId="77777777" w:rsidR="003A47F6" w:rsidRPr="005731F8" w:rsidRDefault="003A47F6" w:rsidP="00EA5A41">
      <w:pPr>
        <w:pStyle w:val="codes"/>
        <w:ind w:right="210"/>
      </w:pPr>
      <w:r w:rsidRPr="005731F8">
        <w:t xml:space="preserve">    %1 = take(%t, %i, axis=0);</w:t>
      </w:r>
    </w:p>
    <w:p w14:paraId="180702B7" w14:textId="77777777" w:rsidR="003A47F6" w:rsidRPr="005731F8" w:rsidRDefault="003A47F6" w:rsidP="00EA5A41">
      <w:pPr>
        <w:pStyle w:val="codes"/>
        <w:ind w:right="210"/>
      </w:pPr>
      <w:r w:rsidRPr="005731F8">
        <w:t xml:space="preserve">    %2 = add(%i, 1);</w:t>
      </w:r>
    </w:p>
    <w:p w14:paraId="5FFFF7B3" w14:textId="77777777" w:rsidR="003A47F6" w:rsidRPr="005731F8" w:rsidRDefault="003A47F6" w:rsidP="00EA5A41">
      <w:pPr>
        <w:pStyle w:val="codes"/>
        <w:ind w:right="210"/>
      </w:pPr>
      <w:r w:rsidRPr="005731F8">
        <w:t xml:space="preserve">    %3 = tensor3_float32(%1);</w:t>
      </w:r>
    </w:p>
    <w:p w14:paraId="79CE8A55" w14:textId="77777777" w:rsidR="003A47F6" w:rsidRPr="005731F8" w:rsidRDefault="003A47F6" w:rsidP="00EA5A41">
      <w:pPr>
        <w:pStyle w:val="codes"/>
        <w:ind w:right="210"/>
      </w:pPr>
      <w:r w:rsidRPr="005731F8">
        <w:t xml:space="preserve">    %4 = @tensor_array_unstack_tensor4_helper_float32(%2, %up, %t);</w:t>
      </w:r>
    </w:p>
    <w:p w14:paraId="039DC5D6" w14:textId="77777777" w:rsidR="003A47F6" w:rsidRPr="005731F8" w:rsidRDefault="003A47F6" w:rsidP="00EA5A41">
      <w:pPr>
        <w:pStyle w:val="codes"/>
        <w:ind w:right="210"/>
      </w:pPr>
      <w:r w:rsidRPr="005731F8">
        <w:t xml:space="preserve">    Cons(%3, %4)</w:t>
      </w:r>
    </w:p>
    <w:p w14:paraId="56BB4608" w14:textId="77777777" w:rsidR="003A47F6" w:rsidRPr="005731F8" w:rsidRDefault="003A47F6" w:rsidP="00EA5A41">
      <w:pPr>
        <w:pStyle w:val="codes"/>
        <w:ind w:right="210"/>
      </w:pPr>
      <w:r w:rsidRPr="005731F8">
        <w:t xml:space="preserve">  }</w:t>
      </w:r>
    </w:p>
    <w:p w14:paraId="73AE1120" w14:textId="3E25C8D7" w:rsidR="00BA2570" w:rsidRPr="005731F8" w:rsidRDefault="003A47F6" w:rsidP="00EA5A41">
      <w:pPr>
        <w:pStyle w:val="codes"/>
        <w:ind w:right="210"/>
      </w:pPr>
      <w:r w:rsidRPr="005731F8">
        <w:t>}</w:t>
      </w:r>
    </w:p>
    <w:p w14:paraId="3DB43942" w14:textId="7206D068" w:rsidR="003A47F6" w:rsidRPr="003A47F6" w:rsidRDefault="003A47F6" w:rsidP="00EA5A41">
      <w:pPr>
        <w:pStyle w:val="codes"/>
        <w:ind w:right="210"/>
        <w:rPr>
          <w:szCs w:val="13"/>
        </w:rPr>
      </w:pPr>
      <w:r w:rsidRPr="005731F8">
        <w:t>…</w:t>
      </w:r>
    </w:p>
    <w:p w14:paraId="1DFA2EED" w14:textId="1CF95106" w:rsidR="00323D21" w:rsidRPr="00C42C4B" w:rsidRDefault="003A47F6" w:rsidP="00323D21">
      <w:r w:rsidRPr="003A47F6">
        <w:rPr>
          <w:rFonts w:hint="eastAsia"/>
        </w:rPr>
        <w:lastRenderedPageBreak/>
        <w:t>定义了一个</w:t>
      </w:r>
      <w:r w:rsidRPr="003A47F6">
        <w:rPr>
          <w:rFonts w:hint="eastAsia"/>
        </w:rPr>
        <w:t>tensor</w:t>
      </w:r>
      <w:r w:rsidRPr="003A47F6">
        <w:rPr>
          <w:rFonts w:hint="eastAsia"/>
        </w:rPr>
        <w:t>可以接受的尺寸以及处理函数</w:t>
      </w:r>
      <w:r w:rsidR="001552CB">
        <w:rPr>
          <w:rFonts w:hint="eastAsia"/>
        </w:rPr>
        <w:t>。这里可以看到每种</w:t>
      </w:r>
      <w:r w:rsidR="001552CB">
        <w:rPr>
          <w:rFonts w:hint="eastAsia"/>
        </w:rPr>
        <w:t>tensor</w:t>
      </w:r>
      <w:r w:rsidR="001552CB">
        <w:rPr>
          <w:rFonts w:hint="eastAsia"/>
        </w:rPr>
        <w:t>按照维度从</w:t>
      </w:r>
      <w:r w:rsidR="001552CB">
        <w:rPr>
          <w:rFonts w:hint="eastAsia"/>
        </w:rPr>
        <w:t>0</w:t>
      </w:r>
      <w:r w:rsidR="001552CB">
        <w:rPr>
          <w:rFonts w:hint="eastAsia"/>
        </w:rPr>
        <w:t>到</w:t>
      </w:r>
      <w:r w:rsidR="001552CB">
        <w:rPr>
          <w:rFonts w:hint="eastAsia"/>
        </w:rPr>
        <w:t>6</w:t>
      </w:r>
      <w:r w:rsidR="001552CB">
        <w:rPr>
          <w:rFonts w:hint="eastAsia"/>
        </w:rPr>
        <w:t>进行了注册，也就是说</w:t>
      </w:r>
      <w:r w:rsidR="001552CB">
        <w:rPr>
          <w:rFonts w:hint="eastAsia"/>
        </w:rPr>
        <w:t>TVM</w:t>
      </w:r>
      <w:r w:rsidR="001552CB">
        <w:rPr>
          <w:rFonts w:hint="eastAsia"/>
        </w:rPr>
        <w:t>的</w:t>
      </w:r>
      <w:r w:rsidR="001552CB">
        <w:rPr>
          <w:rFonts w:hint="eastAsia"/>
        </w:rPr>
        <w:t>Tensor</w:t>
      </w:r>
      <w:r w:rsidR="001552CB">
        <w:rPr>
          <w:rFonts w:hint="eastAsia"/>
        </w:rPr>
        <w:t>维度最多为</w:t>
      </w:r>
      <w:r w:rsidR="001552CB">
        <w:rPr>
          <w:rFonts w:hint="eastAsia"/>
        </w:rPr>
        <w:t>6</w:t>
      </w:r>
      <w:r w:rsidR="001552CB">
        <w:rPr>
          <w:rFonts w:hint="eastAsia"/>
        </w:rPr>
        <w:t>。解析过程中高于此维度的</w:t>
      </w:r>
      <w:r w:rsidR="001552CB">
        <w:rPr>
          <w:rFonts w:hint="eastAsia"/>
        </w:rPr>
        <w:t>tensor</w:t>
      </w:r>
      <w:r w:rsidR="001552CB">
        <w:rPr>
          <w:rFonts w:hint="eastAsia"/>
        </w:rPr>
        <w:t>会出现无法解析的报错。</w:t>
      </w:r>
      <w:r w:rsidR="00323D21" w:rsidRPr="00C42C4B">
        <w:rPr>
          <w:rFonts w:hint="eastAsia"/>
        </w:rPr>
        <w:t>使用案例</w:t>
      </w:r>
      <w:r w:rsidR="002A2729">
        <w:rPr>
          <w:rFonts w:hint="eastAsia"/>
        </w:rPr>
        <w:t>：</w:t>
      </w:r>
    </w:p>
    <w:p w14:paraId="21E6F272" w14:textId="77777777" w:rsidR="00323D21" w:rsidRDefault="00323D21" w:rsidP="00323D21">
      <w:r w:rsidRPr="00C42C4B">
        <w:rPr>
          <w:rFonts w:hint="eastAsia"/>
        </w:rPr>
        <w:t>@</w:t>
      </w:r>
      <w:r w:rsidRPr="00C42C4B">
        <w:t xml:space="preserve"> tvm/python/tvm/relay/frontend/pytorch.py</w:t>
      </w:r>
    </w:p>
    <w:p w14:paraId="58463F3E" w14:textId="77777777" w:rsidR="00EC1B10" w:rsidRPr="00EC1B10" w:rsidRDefault="00EC1B10" w:rsidP="0091414C">
      <w:pPr>
        <w:pStyle w:val="codes"/>
        <w:ind w:right="210"/>
      </w:pPr>
      <w:r w:rsidRPr="00EC1B10">
        <w:t>def map_tensor_array_constructor(self, adt_lst, shape):</w:t>
      </w:r>
    </w:p>
    <w:p w14:paraId="19F50B1D" w14:textId="1A2E626D" w:rsidR="00EC1B10" w:rsidRPr="00EC1B10" w:rsidRDefault="00EC1B10" w:rsidP="001E6335">
      <w:pPr>
        <w:pStyle w:val="codes"/>
        <w:ind w:right="210" w:firstLineChars="200" w:firstLine="260"/>
      </w:pPr>
      <w:r w:rsidRPr="00EC1B10">
        <w:t>static_tensor_array_ops = StaticTensorArrayOps(self.prelude, "float32", shape)</w:t>
      </w:r>
    </w:p>
    <w:p w14:paraId="68B813A0" w14:textId="4472DA85" w:rsidR="00EC1B10" w:rsidRPr="00EC1B10" w:rsidRDefault="00EC1B10" w:rsidP="001E6335">
      <w:pPr>
        <w:pStyle w:val="codes"/>
        <w:ind w:right="210" w:firstLineChars="200" w:firstLine="260"/>
      </w:pPr>
      <w:r w:rsidRPr="00EC1B10">
        <w:t>static_tensor_array_ops.register()</w:t>
      </w:r>
    </w:p>
    <w:p w14:paraId="78D5D4E3" w14:textId="0B0D0D93" w:rsidR="00EC1B10" w:rsidRPr="00EC1B10" w:rsidRDefault="00EC1B10" w:rsidP="001E6335">
      <w:pPr>
        <w:pStyle w:val="codes"/>
        <w:ind w:right="210" w:firstLineChars="200" w:firstLine="260"/>
      </w:pPr>
      <w:r w:rsidRPr="00007962">
        <w:rPr>
          <w:color w:val="00B050"/>
        </w:rPr>
        <w:t>tensor_create = self.prelude.get_tensor_ctor_static("tensor_constructor", "float32", shape)</w:t>
      </w:r>
    </w:p>
    <w:p w14:paraId="587DC245" w14:textId="523A40D1" w:rsidR="00323D21" w:rsidRPr="00630620" w:rsidRDefault="00EC1B10" w:rsidP="001E6335">
      <w:pPr>
        <w:pStyle w:val="codes"/>
        <w:ind w:right="210" w:firstLineChars="200" w:firstLine="260"/>
      </w:pPr>
      <w:r w:rsidRPr="00EC1B10">
        <w:t>return self.prelude.map(tensor_create, adt_lst)</w:t>
      </w:r>
    </w:p>
    <w:p w14:paraId="2C8C5088" w14:textId="464B9815" w:rsidR="00323D21" w:rsidRPr="00EC1B10" w:rsidRDefault="00323D21" w:rsidP="007A7A08">
      <w:r>
        <w:rPr>
          <w:rFonts w:hint="eastAsia"/>
        </w:rPr>
        <w:t>完成</w:t>
      </w:r>
      <w:r w:rsidR="008203F6">
        <w:rPr>
          <w:rFonts w:hint="eastAsia"/>
        </w:rPr>
        <w:t>tensor</w:t>
      </w:r>
      <w:r w:rsidR="008203F6">
        <w:t xml:space="preserve"> </w:t>
      </w:r>
      <w:r w:rsidR="008203F6">
        <w:rPr>
          <w:rFonts w:hint="eastAsia"/>
        </w:rPr>
        <w:t>arr</w:t>
      </w:r>
      <w:r w:rsidR="008C79CC">
        <w:rPr>
          <w:rFonts w:hint="eastAsia"/>
        </w:rPr>
        <w:t>a</w:t>
      </w:r>
      <w:r w:rsidR="008203F6">
        <w:rPr>
          <w:rFonts w:hint="eastAsia"/>
        </w:rPr>
        <w:t>y</w:t>
      </w:r>
      <w:r w:rsidR="008203F6">
        <w:rPr>
          <w:rFonts w:hint="eastAsia"/>
        </w:rPr>
        <w:t>之间的转换</w:t>
      </w:r>
    </w:p>
    <w:p w14:paraId="4BB6E710" w14:textId="3712E852" w:rsidR="005675EE" w:rsidRDefault="005675EE" w:rsidP="00F65E39">
      <w:pPr>
        <w:pStyle w:val="1"/>
      </w:pPr>
      <w:r w:rsidRPr="005675EE">
        <w:t>Step3</w:t>
      </w:r>
      <w:r w:rsidR="00EB3796">
        <w:t xml:space="preserve"> </w:t>
      </w:r>
      <w:r w:rsidR="0085344E">
        <w:rPr>
          <w:rFonts w:hint="eastAsia"/>
        </w:rPr>
        <w:t>创建</w:t>
      </w:r>
      <w:r w:rsidR="0085344E">
        <w:rPr>
          <w:rFonts w:hint="eastAsia"/>
        </w:rPr>
        <w:t>converter</w:t>
      </w:r>
    </w:p>
    <w:p w14:paraId="37597E58" w14:textId="77777777" w:rsidR="003E47AC" w:rsidRDefault="003E47AC" w:rsidP="003E47AC">
      <w:r>
        <w:rPr>
          <w:rFonts w:hint="eastAsia"/>
        </w:rPr>
        <w:t>@</w:t>
      </w:r>
      <w:r>
        <w:t xml:space="preserve"> </w:t>
      </w:r>
      <w:r w:rsidRPr="001C69F0">
        <w:t>tvm/python/tvm/relay/frontend/pytorch.py</w:t>
      </w:r>
    </w:p>
    <w:p w14:paraId="7F50C8B0" w14:textId="77777777" w:rsidR="003E47AC" w:rsidRDefault="003E47AC" w:rsidP="003E47AC">
      <w:pPr>
        <w:pStyle w:val="codes"/>
        <w:ind w:right="210"/>
      </w:pPr>
      <w:r w:rsidRPr="001C69F0">
        <w:t>def from_pytorch(script_module, input_infos, custom_convert_map=None, default_dtype="float32"):</w:t>
      </w:r>
    </w:p>
    <w:p w14:paraId="592FF628" w14:textId="31ADCCD1" w:rsidR="003E47AC" w:rsidRDefault="000737C6" w:rsidP="000737C6">
      <w:pPr>
        <w:pStyle w:val="codes"/>
        <w:ind w:right="210" w:firstLine="260"/>
      </w:pPr>
      <w:r>
        <w:t>…</w:t>
      </w:r>
    </w:p>
    <w:p w14:paraId="1EC9E662" w14:textId="46A4E7B8" w:rsidR="00DA1176" w:rsidRPr="003704B2" w:rsidRDefault="000737C6" w:rsidP="003704B2">
      <w:pPr>
        <w:pStyle w:val="codes"/>
        <w:ind w:right="210" w:firstLine="260"/>
      </w:pPr>
      <w:r w:rsidRPr="000737C6">
        <w:t>converter = PyTorchOpConverter(prelude, default_dtype)</w:t>
      </w:r>
    </w:p>
    <w:p w14:paraId="4993B3E9" w14:textId="132C1FBA" w:rsidR="0085344E" w:rsidRDefault="0085344E" w:rsidP="007A7A08">
      <w:r>
        <w:rPr>
          <w:rFonts w:hint="eastAsia"/>
        </w:rPr>
        <w:t>Converter</w:t>
      </w:r>
      <w:r>
        <w:rPr>
          <w:rFonts w:hint="eastAsia"/>
        </w:rPr>
        <w:t>是原始模型转换成</w:t>
      </w:r>
      <w:r>
        <w:rPr>
          <w:rFonts w:hint="eastAsia"/>
        </w:rPr>
        <w:t>Relay</w:t>
      </w:r>
      <w:r>
        <w:t xml:space="preserve"> </w:t>
      </w:r>
      <w:r>
        <w:rPr>
          <w:rFonts w:hint="eastAsia"/>
        </w:rPr>
        <w:t>IR</w:t>
      </w:r>
      <w:r>
        <w:rPr>
          <w:rFonts w:hint="eastAsia"/>
        </w:rPr>
        <w:t>的核心，其中最重要的部分就是</w:t>
      </w:r>
      <w:r>
        <w:rPr>
          <w:rFonts w:hint="eastAsia"/>
        </w:rPr>
        <w:t>convert_map</w:t>
      </w:r>
      <w:r>
        <w:rPr>
          <w:rFonts w:hint="eastAsia"/>
        </w:rPr>
        <w:t>，里面记录了不同的</w:t>
      </w:r>
      <w:r>
        <w:rPr>
          <w:rFonts w:hint="eastAsia"/>
        </w:rPr>
        <w:t>pytorch</w:t>
      </w:r>
      <w:r>
        <w:rPr>
          <w:rFonts w:hint="eastAsia"/>
        </w:rPr>
        <w:t>算子转换到</w:t>
      </w:r>
      <w:r>
        <w:rPr>
          <w:rFonts w:hint="eastAsia"/>
        </w:rPr>
        <w:t>Relay</w:t>
      </w:r>
      <w:r>
        <w:t xml:space="preserve"> </w:t>
      </w:r>
      <w:r>
        <w:rPr>
          <w:rFonts w:hint="eastAsia"/>
        </w:rPr>
        <w:t>IR</w:t>
      </w:r>
      <w:r>
        <w:rPr>
          <w:rFonts w:hint="eastAsia"/>
        </w:rPr>
        <w:t>的核心逻辑，以</w:t>
      </w:r>
      <w:r>
        <w:rPr>
          <w:rFonts w:hint="eastAsia"/>
        </w:rPr>
        <w:t>dict</w:t>
      </w:r>
      <w:r>
        <w:rPr>
          <w:rFonts w:hint="eastAsia"/>
        </w:rPr>
        <w:t>的形式记录，</w:t>
      </w:r>
      <w:r>
        <w:rPr>
          <w:rFonts w:hint="eastAsia"/>
        </w:rPr>
        <w:t>key</w:t>
      </w:r>
      <w:r>
        <w:rPr>
          <w:rFonts w:hint="eastAsia"/>
        </w:rPr>
        <w:t>是</w:t>
      </w:r>
      <w:r>
        <w:rPr>
          <w:rFonts w:hint="eastAsia"/>
        </w:rPr>
        <w:t>torch</w:t>
      </w:r>
      <w:r>
        <w:rPr>
          <w:rFonts w:hint="eastAsia"/>
        </w:rPr>
        <w:t>算子的名称，类似</w:t>
      </w:r>
      <w:r>
        <w:t>aten::XXX</w:t>
      </w:r>
      <w:r w:rsidR="00703CD3">
        <w:rPr>
          <w:rFonts w:hint="eastAsia"/>
        </w:rPr>
        <w:t>格式</w:t>
      </w:r>
      <w:r>
        <w:rPr>
          <w:rFonts w:hint="eastAsia"/>
        </w:rPr>
        <w:t>。</w:t>
      </w:r>
    </w:p>
    <w:p w14:paraId="3499F14F" w14:textId="34607B35" w:rsidR="0085344E" w:rsidRDefault="00BC46C9" w:rsidP="007A7A08">
      <w:r>
        <w:rPr>
          <w:rFonts w:hint="eastAsia"/>
        </w:rPr>
        <w:t>构建</w:t>
      </w:r>
      <w:r>
        <w:rPr>
          <w:rFonts w:hint="eastAsia"/>
        </w:rPr>
        <w:t>converter</w:t>
      </w:r>
      <w:r>
        <w:rPr>
          <w:rFonts w:hint="eastAsia"/>
        </w:rPr>
        <w:t>的过程中可以用</w:t>
      </w:r>
      <w:r w:rsidRPr="00BC46C9">
        <w:t>custom_convert_map</w:t>
      </w:r>
      <w:r>
        <w:rPr>
          <w:rFonts w:hint="eastAsia"/>
        </w:rPr>
        <w:t>参数传入</w:t>
      </w:r>
      <w:r w:rsidR="00840ED6">
        <w:rPr>
          <w:rFonts w:hint="eastAsia"/>
        </w:rPr>
        <w:t>自定义的处理过程</w:t>
      </w:r>
      <w:r>
        <w:rPr>
          <w:rFonts w:hint="eastAsia"/>
        </w:rPr>
        <w:t>。</w:t>
      </w:r>
    </w:p>
    <w:p w14:paraId="6764B529" w14:textId="4FE46052" w:rsidR="00AE2577" w:rsidRDefault="00AE2577" w:rsidP="00AE2577">
      <w:pPr>
        <w:pStyle w:val="1"/>
      </w:pPr>
      <w:r w:rsidRPr="005675EE">
        <w:t>Step</w:t>
      </w:r>
      <w:r w:rsidR="0039015E">
        <w:t>4</w:t>
      </w:r>
      <w:r>
        <w:t xml:space="preserve"> </w:t>
      </w:r>
      <w:r>
        <w:rPr>
          <w:rFonts w:hint="eastAsia"/>
        </w:rPr>
        <w:t>构建</w:t>
      </w:r>
      <w:r>
        <w:rPr>
          <w:rFonts w:hint="eastAsia"/>
        </w:rPr>
        <w:t>inputs</w:t>
      </w:r>
      <w:r>
        <w:rPr>
          <w:rFonts w:hint="eastAsia"/>
        </w:rPr>
        <w:t>和</w:t>
      </w:r>
      <w:r>
        <w:rPr>
          <w:rFonts w:hint="eastAsia"/>
        </w:rPr>
        <w:t>para</w:t>
      </w:r>
      <w:r w:rsidR="00C920B6">
        <w:rPr>
          <w:rFonts w:hint="eastAsia"/>
        </w:rPr>
        <w:t>m</w:t>
      </w:r>
      <w:r>
        <w:rPr>
          <w:rFonts w:hint="eastAsia"/>
        </w:rPr>
        <w:t>s</w:t>
      </w:r>
    </w:p>
    <w:p w14:paraId="3D5B3E95" w14:textId="26230262" w:rsidR="00BC46C9" w:rsidRDefault="00AE2577" w:rsidP="007A7A08">
      <w:r>
        <w:rPr>
          <w:rFonts w:hint="eastAsia"/>
        </w:rPr>
        <w:t>正式开始</w:t>
      </w:r>
      <w:r w:rsidR="00C920B6">
        <w:rPr>
          <w:rFonts w:hint="eastAsia"/>
        </w:rPr>
        <w:t>转换</w:t>
      </w:r>
      <w:r w:rsidR="00C920B6">
        <w:rPr>
          <w:rFonts w:hint="eastAsia"/>
        </w:rPr>
        <w:t>op</w:t>
      </w:r>
      <w:r w:rsidR="00C920B6">
        <w:rPr>
          <w:rFonts w:hint="eastAsia"/>
        </w:rPr>
        <w:t>工作，首先需要处理的是一些入口信息。一般编译的流程都是从</w:t>
      </w:r>
      <w:r w:rsidR="00C920B6">
        <w:rPr>
          <w:rFonts w:hint="eastAsia"/>
        </w:rPr>
        <w:t>inputs</w:t>
      </w:r>
      <w:r w:rsidR="00C920B6">
        <w:rPr>
          <w:rFonts w:hint="eastAsia"/>
        </w:rPr>
        <w:t>信息开始以</w:t>
      </w:r>
      <w:r w:rsidR="00C920B6">
        <w:rPr>
          <w:rFonts w:hint="eastAsia"/>
        </w:rPr>
        <w:t>DFS</w:t>
      </w:r>
      <w:r w:rsidR="00C920B6">
        <w:t>/</w:t>
      </w:r>
      <w:r w:rsidR="00C920B6">
        <w:rPr>
          <w:rFonts w:hint="eastAsia"/>
        </w:rPr>
        <w:t>BFS</w:t>
      </w:r>
      <w:r w:rsidR="00C920B6">
        <w:rPr>
          <w:rFonts w:hint="eastAsia"/>
        </w:rPr>
        <w:t>方式进行节点的添加，统计记录拓扑结构，如果之前把玩过其他类型编译器的，对此过程应该不陌生。</w:t>
      </w:r>
    </w:p>
    <w:p w14:paraId="5FF19C39" w14:textId="1B71DD9E" w:rsidR="007F200F" w:rsidRDefault="007F200F" w:rsidP="007F200F">
      <w:pPr>
        <w:pStyle w:val="2"/>
      </w:pPr>
      <w:r>
        <w:rPr>
          <w:rFonts w:hint="eastAsia"/>
        </w:rPr>
        <w:t>Step</w:t>
      </w:r>
      <w:r>
        <w:t xml:space="preserve"> 4.1 </w:t>
      </w:r>
      <w:r>
        <w:rPr>
          <w:rFonts w:hint="eastAsia"/>
        </w:rPr>
        <w:t>创建inputs</w:t>
      </w:r>
    </w:p>
    <w:p w14:paraId="49C04600" w14:textId="77777777" w:rsidR="00DF6A25" w:rsidRDefault="00DF6A25" w:rsidP="00DF6A25">
      <w:r>
        <w:rPr>
          <w:rFonts w:hint="eastAsia"/>
        </w:rPr>
        <w:t>@</w:t>
      </w:r>
      <w:r>
        <w:t xml:space="preserve"> </w:t>
      </w:r>
      <w:r w:rsidRPr="001C69F0">
        <w:t>tvm/python/tvm/relay/frontend/pytorch.py</w:t>
      </w:r>
    </w:p>
    <w:p w14:paraId="704A48BC" w14:textId="77777777" w:rsidR="00DF6A25" w:rsidRDefault="00DF6A25" w:rsidP="00DF6A25">
      <w:pPr>
        <w:pStyle w:val="codes"/>
        <w:ind w:right="210"/>
      </w:pPr>
      <w:r w:rsidRPr="001C69F0">
        <w:t>def from_pytorch(script_module, input_infos, custom_convert_map=None, default_dtype="float32"):</w:t>
      </w:r>
    </w:p>
    <w:p w14:paraId="6CD55339" w14:textId="77777777" w:rsidR="00DF6A25" w:rsidRDefault="00DF6A25" w:rsidP="00DF6A25">
      <w:pPr>
        <w:pStyle w:val="codes"/>
        <w:ind w:right="210" w:firstLineChars="200" w:firstLine="260"/>
      </w:pPr>
      <w:r>
        <w:t>…</w:t>
      </w:r>
    </w:p>
    <w:p w14:paraId="79ACC87F" w14:textId="77777777" w:rsidR="00DF6A25" w:rsidRPr="00DF6A25" w:rsidRDefault="00DF6A25" w:rsidP="00DF6A25">
      <w:pPr>
        <w:pStyle w:val="codes"/>
        <w:ind w:right="210" w:firstLineChars="200" w:firstLine="260"/>
      </w:pPr>
      <w:r w:rsidRPr="00DF6A25">
        <w:t>outputs = _get_relay_input_vars(</w:t>
      </w:r>
    </w:p>
    <w:p w14:paraId="7494AF83" w14:textId="77777777" w:rsidR="00DF6A25" w:rsidRPr="00DF6A25" w:rsidRDefault="00DF6A25" w:rsidP="00DF6A25">
      <w:pPr>
        <w:pStyle w:val="codes"/>
        <w:ind w:right="210"/>
      </w:pPr>
      <w:r w:rsidRPr="00DF6A25">
        <w:t xml:space="preserve">        graph, input_infos, prelude, default_dtype=default_dtype, is_module=is_module</w:t>
      </w:r>
    </w:p>
    <w:p w14:paraId="012EA654" w14:textId="071E2CB4" w:rsidR="00DB7E72" w:rsidRPr="00DF5638" w:rsidRDefault="00DF6A25" w:rsidP="00DF6A25">
      <w:pPr>
        <w:pStyle w:val="codes"/>
        <w:ind w:right="210"/>
        <w:rPr>
          <w:i/>
          <w:iCs/>
          <w:u w:val="single"/>
        </w:rPr>
      </w:pPr>
      <w:r w:rsidRPr="00DF6A25">
        <w:t xml:space="preserve">    )</w:t>
      </w:r>
    </w:p>
    <w:p w14:paraId="529FE9DC" w14:textId="1B719691" w:rsidR="00AD0EB6" w:rsidRDefault="00AD0EB6" w:rsidP="007A7A08">
      <w:r>
        <w:rPr>
          <w:rFonts w:hint="eastAsia"/>
        </w:rPr>
        <w:t>对应此</w:t>
      </w:r>
      <w:r>
        <w:rPr>
          <w:rFonts w:hint="eastAsia"/>
        </w:rPr>
        <w:t>demo</w:t>
      </w:r>
      <w:r>
        <w:rPr>
          <w:rFonts w:hint="eastAsia"/>
        </w:rPr>
        <w:t>，即将</w:t>
      </w:r>
      <w:r>
        <w:rPr>
          <w:rFonts w:hint="eastAsia"/>
        </w:rPr>
        <w:t>torch</w:t>
      </w:r>
      <w:r>
        <w:rPr>
          <w:rFonts w:hint="eastAsia"/>
        </w:rPr>
        <w:t>格式的输入</w:t>
      </w:r>
      <w:r w:rsidR="00CF7551">
        <w:rPr>
          <w:rFonts w:hint="eastAsia"/>
        </w:rPr>
        <w:t>以及</w:t>
      </w:r>
      <w:r w:rsidR="00CF7551">
        <w:rPr>
          <w:rFonts w:hint="eastAsia"/>
        </w:rPr>
        <w:t>input</w:t>
      </w:r>
      <w:r w:rsidR="00CF7551">
        <w:rPr>
          <w:rFonts w:hint="eastAsia"/>
        </w:rPr>
        <w:t>的信息</w:t>
      </w:r>
      <w:r>
        <w:rPr>
          <w:rFonts w:hint="eastAsia"/>
        </w:rPr>
        <w:t>转换成</w:t>
      </w:r>
      <w:r>
        <w:rPr>
          <w:rFonts w:hint="eastAsia"/>
        </w:rPr>
        <w:t>tvm</w:t>
      </w:r>
      <w:r>
        <w:rPr>
          <w:rFonts w:hint="eastAsia"/>
        </w:rPr>
        <w:t>格式的输出：</w:t>
      </w:r>
    </w:p>
    <w:p w14:paraId="4790C97C" w14:textId="29294DFF" w:rsidR="00AD0EB6" w:rsidRDefault="00AD0EB6" w:rsidP="0091414C">
      <w:pPr>
        <w:pStyle w:val="codes"/>
        <w:ind w:right="210"/>
      </w:pPr>
      <w:r>
        <w:t>torch graph i</w:t>
      </w:r>
      <w:r>
        <w:rPr>
          <w:rFonts w:hint="eastAsia"/>
        </w:rPr>
        <w:t>nputs</w:t>
      </w:r>
      <w:r>
        <w:t>:</w:t>
      </w:r>
    </w:p>
    <w:p w14:paraId="48F7C619" w14:textId="426C15E5" w:rsidR="00AD0EB6" w:rsidRPr="00AD0EB6" w:rsidRDefault="00AD0EB6" w:rsidP="0091414C">
      <w:pPr>
        <w:pStyle w:val="codes"/>
        <w:ind w:right="210"/>
      </w:pPr>
      <w:r w:rsidRPr="00AD0EB6">
        <w:t>[self.1 defined in (%self.1 : __torch__.torchvision.models.resnet.ResNet, %input.1 : Float(1, 3, 224, 224, strides=[150528, 50176, 224, 1], requires_grad=0, device=cpu) = prim::Param()</w:t>
      </w:r>
    </w:p>
    <w:p w14:paraId="64778EDD" w14:textId="77777777" w:rsidR="00AD0EB6" w:rsidRPr="00AD0EB6" w:rsidRDefault="00AD0EB6" w:rsidP="0091414C">
      <w:pPr>
        <w:pStyle w:val="codes"/>
        <w:ind w:right="210"/>
      </w:pPr>
      <w:r w:rsidRPr="00AD0EB6">
        <w:lastRenderedPageBreak/>
        <w:t>), input.1 defined in (%self.1 : __torch__.torchvision.models.resnet.ResNet, %input.1 : Float(1, 3, 224, 224, strides=[150528, 50176, 224, 1], requires_grad=0, device=cpu) = prim::Param()</w:t>
      </w:r>
    </w:p>
    <w:p w14:paraId="59B08FB2" w14:textId="6FAA0C4B" w:rsidR="00AD0EB6" w:rsidRDefault="00AD0EB6" w:rsidP="0091414C">
      <w:pPr>
        <w:pStyle w:val="codes"/>
        <w:ind w:right="210"/>
      </w:pPr>
      <w:r w:rsidRPr="00AD0EB6">
        <w:t>)]</w:t>
      </w:r>
    </w:p>
    <w:p w14:paraId="69A68E5B" w14:textId="521B4650" w:rsidR="00CF7551" w:rsidRDefault="00CF7551" w:rsidP="0091414C">
      <w:pPr>
        <w:pStyle w:val="codes"/>
        <w:ind w:right="210"/>
      </w:pPr>
      <w:r>
        <w:t>I</w:t>
      </w:r>
      <w:r>
        <w:rPr>
          <w:rFonts w:hint="eastAsia"/>
        </w:rPr>
        <w:t>nput_infos</w:t>
      </w:r>
      <w:r w:rsidR="001904A3">
        <w:t>:</w:t>
      </w:r>
    </w:p>
    <w:p w14:paraId="538D230A" w14:textId="7B40F778" w:rsidR="00CF7551" w:rsidRPr="00AD0EB6" w:rsidRDefault="00CF7551" w:rsidP="0091414C">
      <w:pPr>
        <w:pStyle w:val="codes"/>
        <w:ind w:right="210"/>
      </w:pPr>
      <w:r w:rsidRPr="00CF7551">
        <w:t>[('input0', ((1, 3, 224, 224), 'float32'))]</w:t>
      </w:r>
    </w:p>
    <w:p w14:paraId="69D470CE" w14:textId="7AA8FA34" w:rsidR="00146D2F" w:rsidRDefault="00146D2F" w:rsidP="0091414C">
      <w:pPr>
        <w:pStyle w:val="codes"/>
        <w:ind w:right="210"/>
      </w:pPr>
      <w:r>
        <w:t>TVM in</w:t>
      </w:r>
      <w:r w:rsidR="00AD0EB6" w:rsidRPr="00AD0EB6">
        <w:t>puts</w:t>
      </w:r>
      <w:r w:rsidR="001904A3">
        <w:t>:</w:t>
      </w:r>
    </w:p>
    <w:p w14:paraId="35D4087D" w14:textId="4B33A33F" w:rsidR="00AD0EB6" w:rsidRDefault="00AD0EB6" w:rsidP="0091414C">
      <w:pPr>
        <w:pStyle w:val="codes"/>
        <w:ind w:right="210"/>
      </w:pPr>
      <w:r w:rsidRPr="00AD0EB6">
        <w:t>{'input.1': Var(input0, ty=TensorType([1, 3, 224, 224], float32))}</w:t>
      </w:r>
    </w:p>
    <w:p w14:paraId="170A81CE" w14:textId="657ADB26" w:rsidR="00B6696A" w:rsidRDefault="000347EB" w:rsidP="000347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rPr>
          <w:rFonts w:asciiTheme="minorHAnsi" w:hAnsiTheme="minorHAnsi" w:cstheme="minorBidi" w:hint="eastAsia"/>
          <w:kern w:val="2"/>
        </w:rPr>
        <w:t>每个</w:t>
      </w:r>
      <w:r>
        <w:rPr>
          <w:rFonts w:asciiTheme="minorHAnsi" w:hAnsiTheme="minorHAnsi" w:cstheme="minorBidi" w:hint="eastAsia"/>
          <w:kern w:val="2"/>
        </w:rPr>
        <w:t>input</w:t>
      </w:r>
      <w:r>
        <w:rPr>
          <w:rFonts w:asciiTheme="minorHAnsi" w:hAnsiTheme="minorHAnsi" w:cstheme="minorBidi" w:hint="eastAsia"/>
          <w:kern w:val="2"/>
        </w:rPr>
        <w:t>被用</w:t>
      </w:r>
      <w:r>
        <w:rPr>
          <w:rFonts w:asciiTheme="minorHAnsi" w:hAnsiTheme="minorHAnsi" w:cstheme="minorBidi" w:hint="eastAsia"/>
          <w:kern w:val="2"/>
        </w:rPr>
        <w:t>Var</w:t>
      </w:r>
      <w:r>
        <w:rPr>
          <w:rFonts w:asciiTheme="minorHAnsi" w:hAnsiTheme="minorHAnsi" w:cstheme="minorBidi" w:hint="eastAsia"/>
          <w:kern w:val="2"/>
        </w:rPr>
        <w:t>结构记录，其中包含</w:t>
      </w:r>
      <w:r>
        <w:rPr>
          <w:rFonts w:asciiTheme="minorHAnsi" w:hAnsiTheme="minorHAnsi" w:cstheme="minorBidi" w:hint="eastAsia"/>
          <w:kern w:val="2"/>
        </w:rPr>
        <w:t>name_hint</w:t>
      </w:r>
      <w:r>
        <w:rPr>
          <w:rFonts w:asciiTheme="minorHAnsi" w:hAnsiTheme="minorHAnsi" w:cstheme="minorBidi" w:hint="eastAsia"/>
          <w:kern w:val="2"/>
        </w:rPr>
        <w:t>，以及</w:t>
      </w:r>
      <w:r w:rsidRPr="00AD0EB6">
        <w:t>TensorType</w:t>
      </w:r>
      <w:r>
        <w:rPr>
          <w:rFonts w:hint="eastAsia"/>
        </w:rPr>
        <w:t>类型</w:t>
      </w:r>
      <w:r>
        <w:rPr>
          <w:rFonts w:asciiTheme="minorHAnsi" w:hAnsiTheme="minorHAnsi" w:cstheme="minorBidi" w:hint="eastAsia"/>
          <w:kern w:val="2"/>
        </w:rPr>
        <w:t>，</w:t>
      </w:r>
      <w:r w:rsidRPr="00AD0EB6">
        <w:t>TensorType</w:t>
      </w:r>
      <w:r>
        <w:rPr>
          <w:rFonts w:hint="eastAsia"/>
        </w:rPr>
        <w:t>用于记录</w:t>
      </w:r>
      <w:r>
        <w:rPr>
          <w:rFonts w:hint="eastAsia"/>
        </w:rPr>
        <w:t>shape</w:t>
      </w:r>
      <w:r>
        <w:rPr>
          <w:rFonts w:hint="eastAsia"/>
        </w:rPr>
        <w:t>和</w:t>
      </w:r>
      <w:r>
        <w:rPr>
          <w:rFonts w:hint="eastAsia"/>
        </w:rPr>
        <w:t>dtype</w:t>
      </w:r>
      <w:r>
        <w:rPr>
          <w:rFonts w:hint="eastAsia"/>
        </w:rPr>
        <w:t>，属于</w:t>
      </w:r>
      <w:r>
        <w:rPr>
          <w:rFonts w:hint="eastAsia"/>
        </w:rPr>
        <w:t>tensor</w:t>
      </w:r>
      <w:r>
        <w:rPr>
          <w:rFonts w:hint="eastAsia"/>
        </w:rPr>
        <w:t>常规属性。</w:t>
      </w:r>
    </w:p>
    <w:p w14:paraId="2866ABF5" w14:textId="13D9F102" w:rsidR="001244BC" w:rsidRDefault="001244BC" w:rsidP="001244BC">
      <w:pPr>
        <w:pStyle w:val="2"/>
      </w:pPr>
      <w:r>
        <w:rPr>
          <w:rFonts w:hint="eastAsia"/>
        </w:rPr>
        <w:t>Step</w:t>
      </w:r>
      <w:r>
        <w:t xml:space="preserve"> 4.2 </w:t>
      </w:r>
      <w:r>
        <w:rPr>
          <w:rFonts w:hint="eastAsia"/>
        </w:rPr>
        <w:t>创建</w:t>
      </w:r>
      <w:r>
        <w:t>params</w:t>
      </w:r>
    </w:p>
    <w:p w14:paraId="2766063F" w14:textId="77777777" w:rsidR="0068558B" w:rsidRDefault="0068558B" w:rsidP="0068558B">
      <w:r>
        <w:rPr>
          <w:rFonts w:hint="eastAsia"/>
        </w:rPr>
        <w:t>@</w:t>
      </w:r>
      <w:r>
        <w:t xml:space="preserve"> </w:t>
      </w:r>
      <w:r w:rsidRPr="001C69F0">
        <w:t>tvm/python/tvm/relay/frontend/pytorch.py</w:t>
      </w:r>
    </w:p>
    <w:p w14:paraId="100A72CF" w14:textId="77777777" w:rsidR="0068558B" w:rsidRDefault="0068558B" w:rsidP="0068558B">
      <w:pPr>
        <w:pStyle w:val="codes"/>
        <w:ind w:right="210"/>
      </w:pPr>
      <w:r w:rsidRPr="001C69F0">
        <w:t>def from_pytorch(script_module, input_infos, custom_convert_map=None, default_dtype="float32"):</w:t>
      </w:r>
    </w:p>
    <w:p w14:paraId="7BE33375" w14:textId="77777777" w:rsidR="0068558B" w:rsidRDefault="0068558B" w:rsidP="0068558B">
      <w:pPr>
        <w:pStyle w:val="codes"/>
        <w:ind w:right="210" w:firstLineChars="200" w:firstLine="260"/>
      </w:pPr>
      <w:r>
        <w:t>…</w:t>
      </w:r>
    </w:p>
    <w:p w14:paraId="2AFF838A" w14:textId="3AC3469D" w:rsidR="0068558B" w:rsidRPr="0068558B" w:rsidRDefault="0068558B" w:rsidP="0068558B">
      <w:pPr>
        <w:pStyle w:val="codes"/>
        <w:ind w:right="210" w:firstLineChars="200" w:firstLine="260"/>
      </w:pPr>
      <w:r w:rsidRPr="0068558B">
        <w:t>param_vars, tensors, packed_param_map = convert_params(graph, params)</w:t>
      </w:r>
    </w:p>
    <w:p w14:paraId="404EC19E" w14:textId="0FE66A86" w:rsidR="001244BC" w:rsidRDefault="00503506" w:rsidP="00AD0E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rPr>
          <w:rFonts w:hint="eastAsia"/>
        </w:rPr>
        <w:t>param_vars</w:t>
      </w:r>
      <w:r w:rsidR="00A704E1">
        <w:rPr>
          <w:rFonts w:hint="eastAsia"/>
        </w:rPr>
        <w:t>被记录为</w:t>
      </w:r>
      <w:r w:rsidR="00A704E1">
        <w:rPr>
          <w:rFonts w:hint="eastAsia"/>
        </w:rPr>
        <w:t>dict</w:t>
      </w:r>
      <w:r>
        <w:rPr>
          <w:rFonts w:hint="eastAsia"/>
        </w:rPr>
        <w:t>，</w:t>
      </w:r>
      <w:r>
        <w:rPr>
          <w:rFonts w:hint="eastAsia"/>
        </w:rPr>
        <w:t>key</w:t>
      </w:r>
      <w:r>
        <w:rPr>
          <w:rFonts w:hint="eastAsia"/>
        </w:rPr>
        <w:t>为</w:t>
      </w:r>
      <w:r>
        <w:rPr>
          <w:rFonts w:hint="eastAsia"/>
        </w:rPr>
        <w:t>pytorch</w:t>
      </w:r>
      <w:r>
        <w:rPr>
          <w:rFonts w:hint="eastAsia"/>
        </w:rPr>
        <w:t>计算图格式中存储参数的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value</w:t>
      </w:r>
      <w:r>
        <w:rPr>
          <w:rFonts w:hint="eastAsia"/>
        </w:rPr>
        <w:t>为</w:t>
      </w:r>
      <w:r>
        <w:rPr>
          <w:rFonts w:hint="eastAsia"/>
        </w:rPr>
        <w:t>Var</w:t>
      </w:r>
      <w:r>
        <w:rPr>
          <w:rFonts w:hint="eastAsia"/>
        </w:rPr>
        <w:t>原语类型。</w:t>
      </w:r>
      <w:r>
        <w:rPr>
          <w:rFonts w:hint="eastAsia"/>
        </w:rPr>
        <w:t>tvm_params</w:t>
      </w:r>
      <w:r>
        <w:rPr>
          <w:rFonts w:hint="eastAsia"/>
        </w:rPr>
        <w:t>则用于存储数据，其中数据类型</w:t>
      </w:r>
      <w:r>
        <w:rPr>
          <w:rFonts w:hint="eastAsia"/>
        </w:rPr>
        <w:t>tvm.nd.array</w:t>
      </w:r>
      <w:r>
        <w:rPr>
          <w:rFonts w:hint="eastAsia"/>
        </w:rPr>
        <w:t>很类似</w:t>
      </w:r>
      <w:r>
        <w:rPr>
          <w:rFonts w:hint="eastAsia"/>
        </w:rPr>
        <w:t>mxnet</w:t>
      </w:r>
      <w:r>
        <w:rPr>
          <w:rFonts w:hint="eastAsia"/>
        </w:rPr>
        <w:t>中的</w:t>
      </w:r>
      <w:r>
        <w:rPr>
          <w:rFonts w:hint="eastAsia"/>
        </w:rPr>
        <w:t>ndarray</w:t>
      </w:r>
      <w:r>
        <w:rPr>
          <w:rFonts w:hint="eastAsia"/>
        </w:rPr>
        <w:t>数据结构</w:t>
      </w:r>
      <w:r w:rsidR="00E67BF8">
        <w:rPr>
          <w:rFonts w:hint="eastAsia"/>
        </w:rPr>
        <w:t>（个人感觉可能是因为陈天奇参与了</w:t>
      </w:r>
      <w:r w:rsidR="00E67BF8">
        <w:rPr>
          <w:rFonts w:hint="eastAsia"/>
        </w:rPr>
        <w:t>mxnet</w:t>
      </w:r>
      <w:r w:rsidR="00E67BF8">
        <w:rPr>
          <w:rFonts w:hint="eastAsia"/>
        </w:rPr>
        <w:t>的开发，</w:t>
      </w:r>
      <w:r w:rsidR="00E67BF8">
        <w:rPr>
          <w:rFonts w:hint="eastAsia"/>
        </w:rPr>
        <w:t>mxnet</w:t>
      </w:r>
      <w:r w:rsidR="00E67BF8">
        <w:rPr>
          <w:rFonts w:hint="eastAsia"/>
        </w:rPr>
        <w:t>中很多地方可以看到</w:t>
      </w:r>
      <w:r w:rsidR="00E67BF8">
        <w:rPr>
          <w:rFonts w:hint="eastAsia"/>
        </w:rPr>
        <w:t>tvm</w:t>
      </w:r>
      <w:r w:rsidR="00E67BF8">
        <w:rPr>
          <w:rFonts w:hint="eastAsia"/>
        </w:rPr>
        <w:t>的影子）</w:t>
      </w:r>
      <w:r>
        <w:rPr>
          <w:rFonts w:hint="eastAsia"/>
        </w:rPr>
        <w:t>，底层使用了</w:t>
      </w:r>
      <w:r>
        <w:rPr>
          <w:rFonts w:hint="eastAsia"/>
        </w:rPr>
        <w:t>DLTensor</w:t>
      </w:r>
      <w:r w:rsidR="002072CB">
        <w:rPr>
          <w:rFonts w:hint="eastAsia"/>
        </w:rPr>
        <w:t>进行存储，创建过程如下</w:t>
      </w:r>
    </w:p>
    <w:p w14:paraId="48D7BCDE" w14:textId="65B43E75" w:rsidR="002072CB" w:rsidRDefault="008927DB" w:rsidP="00AD0E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rPr>
          <w:rFonts w:hint="eastAsia"/>
        </w:rPr>
        <w:t>tvm</w:t>
      </w:r>
      <w:r>
        <w:t>/src/runtime/ndarray.cc:</w:t>
      </w:r>
    </w:p>
    <w:p w14:paraId="22E8A17F" w14:textId="77777777" w:rsidR="002072CB" w:rsidRPr="00516DE2" w:rsidRDefault="002072CB" w:rsidP="0091414C">
      <w:pPr>
        <w:pStyle w:val="codes"/>
        <w:ind w:right="210"/>
      </w:pPr>
      <w:r w:rsidRPr="00516DE2">
        <w:t>TVM_REGISTER_GLOBAL("runtime.TVMArrayAllocWithScope").set_body([](TVMArgs args, TVMRetValue* ret) {</w:t>
      </w:r>
    </w:p>
    <w:p w14:paraId="51884FC4" w14:textId="77777777" w:rsidR="002072CB" w:rsidRPr="00516DE2" w:rsidRDefault="002072CB" w:rsidP="0091414C">
      <w:pPr>
        <w:pStyle w:val="codes"/>
        <w:ind w:right="210"/>
      </w:pPr>
      <w:r w:rsidRPr="00516DE2">
        <w:t xml:space="preserve">  int64_t* shape_ptr = static_cast&lt;int64_t*&gt;(static_cast&lt;void*&gt;(args[0]));</w:t>
      </w:r>
    </w:p>
    <w:p w14:paraId="7568E8BE" w14:textId="77777777" w:rsidR="002072CB" w:rsidRPr="00516DE2" w:rsidRDefault="002072CB" w:rsidP="0091414C">
      <w:pPr>
        <w:pStyle w:val="codes"/>
        <w:ind w:right="210"/>
      </w:pPr>
      <w:r w:rsidRPr="00516DE2">
        <w:t xml:space="preserve">  int ndim = args[1];</w:t>
      </w:r>
    </w:p>
    <w:p w14:paraId="54B5B95B" w14:textId="77777777" w:rsidR="002072CB" w:rsidRPr="00516DE2" w:rsidRDefault="002072CB" w:rsidP="0091414C">
      <w:pPr>
        <w:pStyle w:val="codes"/>
        <w:ind w:right="210"/>
      </w:pPr>
      <w:r w:rsidRPr="00516DE2">
        <w:t xml:space="preserve">  std::vector&lt;int64_t&gt; shape(shape_ptr, shape_ptr + ndim);</w:t>
      </w:r>
    </w:p>
    <w:p w14:paraId="5A94CD78" w14:textId="77777777" w:rsidR="002072CB" w:rsidRPr="00516DE2" w:rsidRDefault="002072CB" w:rsidP="0091414C">
      <w:pPr>
        <w:pStyle w:val="codes"/>
        <w:ind w:right="210"/>
      </w:pPr>
      <w:r w:rsidRPr="00516DE2">
        <w:t xml:space="preserve">  DataType dtype = args[2];</w:t>
      </w:r>
    </w:p>
    <w:p w14:paraId="199B66A3" w14:textId="77777777" w:rsidR="002072CB" w:rsidRPr="00516DE2" w:rsidRDefault="002072CB" w:rsidP="0091414C">
      <w:pPr>
        <w:pStyle w:val="codes"/>
        <w:ind w:right="210"/>
      </w:pPr>
      <w:r w:rsidRPr="00516DE2">
        <w:t xml:space="preserve">  Device dev = args[3];</w:t>
      </w:r>
    </w:p>
    <w:p w14:paraId="79BD4038" w14:textId="77777777" w:rsidR="002072CB" w:rsidRPr="00516DE2" w:rsidRDefault="002072CB" w:rsidP="0091414C">
      <w:pPr>
        <w:pStyle w:val="codes"/>
        <w:ind w:right="210"/>
      </w:pPr>
      <w:r w:rsidRPr="00516DE2">
        <w:t xml:space="preserve">  Optional&lt;String&gt; mem_scope = args[4];</w:t>
      </w:r>
    </w:p>
    <w:p w14:paraId="6C55AFB5" w14:textId="77777777" w:rsidR="002072CB" w:rsidRPr="00516DE2" w:rsidRDefault="002072CB" w:rsidP="0091414C">
      <w:pPr>
        <w:pStyle w:val="codes"/>
        <w:ind w:right="210"/>
      </w:pPr>
      <w:r w:rsidRPr="00516DE2">
        <w:t xml:space="preserve">  </w:t>
      </w:r>
      <w:r w:rsidRPr="00A60432">
        <w:rPr>
          <w:color w:val="00B050"/>
        </w:rPr>
        <w:t>auto ndarray = NDArray::Empty(shape, dtype, dev, mem_scope);</w:t>
      </w:r>
    </w:p>
    <w:p w14:paraId="2E42AD43" w14:textId="77777777" w:rsidR="002072CB" w:rsidRPr="00516DE2" w:rsidRDefault="002072CB" w:rsidP="0091414C">
      <w:pPr>
        <w:pStyle w:val="codes"/>
        <w:ind w:right="210"/>
      </w:pPr>
      <w:r w:rsidRPr="00516DE2">
        <w:t xml:space="preserve">  *ret = ndarray;</w:t>
      </w:r>
    </w:p>
    <w:p w14:paraId="4522B110" w14:textId="4ECD0CAF" w:rsidR="002072CB" w:rsidRPr="00516DE2" w:rsidRDefault="002072CB" w:rsidP="0091414C">
      <w:pPr>
        <w:pStyle w:val="codes"/>
        <w:ind w:right="210"/>
      </w:pPr>
      <w:r w:rsidRPr="00516DE2">
        <w:t>});</w:t>
      </w:r>
    </w:p>
    <w:p w14:paraId="21D56BDF" w14:textId="77777777" w:rsidR="008927DB" w:rsidRPr="00E33F5C" w:rsidRDefault="008927DB" w:rsidP="0091414C">
      <w:pPr>
        <w:pStyle w:val="codes"/>
        <w:ind w:right="210"/>
        <w:rPr>
          <w:color w:val="00B050"/>
        </w:rPr>
      </w:pPr>
      <w:r w:rsidRPr="00E33F5C">
        <w:rPr>
          <w:color w:val="00B050"/>
        </w:rPr>
        <w:t>NDArray NDArray::Empty(std::vector&lt;int64_t&gt; shape, DLDataType dtype, Device dev,</w:t>
      </w:r>
    </w:p>
    <w:p w14:paraId="13980270" w14:textId="77777777" w:rsidR="008927DB" w:rsidRPr="00516DE2" w:rsidRDefault="008927DB" w:rsidP="0091414C">
      <w:pPr>
        <w:pStyle w:val="codes"/>
        <w:ind w:right="210"/>
      </w:pPr>
      <w:r w:rsidRPr="00E33F5C">
        <w:rPr>
          <w:color w:val="00B050"/>
        </w:rPr>
        <w:t xml:space="preserve">                       Optional&lt;String&gt; mem_scope)</w:t>
      </w:r>
      <w:r w:rsidRPr="00516DE2">
        <w:t xml:space="preserve"> {</w:t>
      </w:r>
    </w:p>
    <w:p w14:paraId="49A22D8C" w14:textId="77777777" w:rsidR="008927DB" w:rsidRPr="00516DE2" w:rsidRDefault="008927DB" w:rsidP="0091414C">
      <w:pPr>
        <w:pStyle w:val="codes"/>
        <w:ind w:right="210"/>
      </w:pPr>
      <w:r w:rsidRPr="00516DE2">
        <w:t xml:space="preserve">  NDArray ret = Internal::Create(shape, dtype, dev);</w:t>
      </w:r>
    </w:p>
    <w:p w14:paraId="6DBA29CD" w14:textId="77777777" w:rsidR="008927DB" w:rsidRPr="00516DE2" w:rsidRDefault="008927DB" w:rsidP="0091414C">
      <w:pPr>
        <w:pStyle w:val="codes"/>
        <w:ind w:right="210"/>
      </w:pPr>
      <w:r w:rsidRPr="00516DE2">
        <w:t xml:space="preserve">  ret.get_mutable()-&gt;dl_tensor.data =</w:t>
      </w:r>
    </w:p>
    <w:p w14:paraId="19E2846D" w14:textId="77777777" w:rsidR="008927DB" w:rsidRPr="00516DE2" w:rsidRDefault="008927DB" w:rsidP="0091414C">
      <w:pPr>
        <w:pStyle w:val="codes"/>
        <w:ind w:right="210"/>
      </w:pPr>
      <w:r w:rsidRPr="00516DE2">
        <w:t xml:space="preserve">      DeviceAPI::Get(ret-&gt;device)</w:t>
      </w:r>
    </w:p>
    <w:p w14:paraId="21FF1341" w14:textId="77777777" w:rsidR="008927DB" w:rsidRPr="00516DE2" w:rsidRDefault="008927DB" w:rsidP="0091414C">
      <w:pPr>
        <w:pStyle w:val="codes"/>
        <w:ind w:right="210"/>
      </w:pPr>
      <w:r w:rsidRPr="00516DE2">
        <w:t xml:space="preserve">          -&gt;</w:t>
      </w:r>
      <w:r w:rsidRPr="00F24023">
        <w:rPr>
          <w:color w:val="00B0F0"/>
        </w:rPr>
        <w:t>AllocDataSpace(ret-&gt;device, shape.size(), shape.data(), ret-&gt;dtype, mem_scope);</w:t>
      </w:r>
    </w:p>
    <w:p w14:paraId="51926D4B" w14:textId="77777777" w:rsidR="008927DB" w:rsidRPr="00516DE2" w:rsidRDefault="008927DB" w:rsidP="0091414C">
      <w:pPr>
        <w:pStyle w:val="codes"/>
        <w:ind w:right="210"/>
      </w:pPr>
      <w:r w:rsidRPr="00516DE2">
        <w:t xml:space="preserve">  return ret;</w:t>
      </w:r>
    </w:p>
    <w:p w14:paraId="2B6C6AEB" w14:textId="00C4C0FF" w:rsidR="008927DB" w:rsidRPr="00516DE2" w:rsidRDefault="008927DB" w:rsidP="0091414C">
      <w:pPr>
        <w:pStyle w:val="codes"/>
        <w:ind w:right="210"/>
      </w:pPr>
      <w:r w:rsidRPr="00516DE2">
        <w:t>}</w:t>
      </w:r>
    </w:p>
    <w:p w14:paraId="3B43F513" w14:textId="77777777" w:rsidR="002A2BC7" w:rsidRDefault="008927DB" w:rsidP="008927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rPr>
          <w:rFonts w:hint="eastAsia"/>
        </w:rPr>
        <w:t>其中核心部分为</w:t>
      </w:r>
      <w:r>
        <w:t>ret.get_mutable()-&gt;dl_tensor.data=…</w:t>
      </w:r>
      <w:r>
        <w:rPr>
          <w:rFonts w:hint="eastAsia"/>
        </w:rPr>
        <w:t>这一句进行内存分配，那么</w:t>
      </w:r>
      <w:r>
        <w:rPr>
          <w:rFonts w:hint="eastAsia"/>
        </w:rPr>
        <w:t>dl_tensor</w:t>
      </w:r>
      <w:r>
        <w:rPr>
          <w:rFonts w:hint="eastAsia"/>
        </w:rPr>
        <w:t>又是什么？查到</w:t>
      </w:r>
      <w:r w:rsidR="002A2BC7">
        <w:rPr>
          <w:rFonts w:hint="eastAsia"/>
        </w:rPr>
        <w:t>定义</w:t>
      </w:r>
    </w:p>
    <w:p w14:paraId="172C956F" w14:textId="5C81FF84" w:rsidR="008927DB" w:rsidRDefault="002A2BC7" w:rsidP="008927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@ </w:t>
      </w:r>
      <w:r w:rsidR="008927DB">
        <w:rPr>
          <w:rFonts w:hint="eastAsia"/>
        </w:rPr>
        <w:t>tvm</w:t>
      </w:r>
      <w:r w:rsidR="008927DB">
        <w:t>/</w:t>
      </w:r>
      <w:r w:rsidR="008927DB">
        <w:rPr>
          <w:rFonts w:hint="eastAsia"/>
        </w:rPr>
        <w:t>include/tvm/runtime/ndarray.h</w:t>
      </w:r>
    </w:p>
    <w:p w14:paraId="2F8399F5" w14:textId="77777777" w:rsidR="008927DB" w:rsidRPr="00516DE2" w:rsidRDefault="008927DB" w:rsidP="0091414C">
      <w:pPr>
        <w:pStyle w:val="codes"/>
        <w:ind w:right="210"/>
      </w:pPr>
      <w:r w:rsidRPr="00516DE2">
        <w:t>class NDArray::ContainerBase {</w:t>
      </w:r>
    </w:p>
    <w:p w14:paraId="66B618E1" w14:textId="77777777" w:rsidR="008927DB" w:rsidRPr="00516DE2" w:rsidRDefault="008927DB" w:rsidP="0091414C">
      <w:pPr>
        <w:pStyle w:val="codes"/>
        <w:ind w:right="210"/>
      </w:pPr>
      <w:r w:rsidRPr="00516DE2">
        <w:lastRenderedPageBreak/>
        <w:t xml:space="preserve"> public:</w:t>
      </w:r>
    </w:p>
    <w:p w14:paraId="4E8E5F9E" w14:textId="7165871C" w:rsidR="008927DB" w:rsidRPr="00516DE2" w:rsidRDefault="00B4517B" w:rsidP="0091414C">
      <w:pPr>
        <w:pStyle w:val="codes"/>
        <w:ind w:right="210"/>
      </w:pPr>
      <w:r w:rsidRPr="00516DE2">
        <w:t>…</w:t>
      </w:r>
    </w:p>
    <w:p w14:paraId="11CAB067" w14:textId="21A53EDC" w:rsidR="008927DB" w:rsidRPr="00516DE2" w:rsidRDefault="008927DB" w:rsidP="0091414C">
      <w:pPr>
        <w:pStyle w:val="codes"/>
        <w:ind w:right="210"/>
      </w:pPr>
      <w:r w:rsidRPr="00516DE2">
        <w:t xml:space="preserve">  DLTensor dl_tensor;</w:t>
      </w:r>
    </w:p>
    <w:p w14:paraId="0EAFEE10" w14:textId="59654137" w:rsidR="00B4517B" w:rsidRPr="00516DE2" w:rsidRDefault="00B4517B" w:rsidP="0091414C">
      <w:pPr>
        <w:pStyle w:val="codes"/>
        <w:ind w:right="210"/>
      </w:pPr>
      <w:r w:rsidRPr="00516DE2">
        <w:t>…</w:t>
      </w:r>
    </w:p>
    <w:p w14:paraId="5B69416E" w14:textId="42C3CDE3" w:rsidR="00B4517B" w:rsidRPr="00516DE2" w:rsidRDefault="00B4517B" w:rsidP="0091414C">
      <w:pPr>
        <w:pStyle w:val="codes"/>
        <w:ind w:right="210"/>
      </w:pPr>
      <w:r w:rsidRPr="00516DE2">
        <w:rPr>
          <w:rFonts w:hint="eastAsia"/>
        </w:rPr>
        <w:t>}</w:t>
      </w:r>
    </w:p>
    <w:p w14:paraId="6CBE5667" w14:textId="5F027CA0" w:rsidR="00EE2835" w:rsidRDefault="00EE2835" w:rsidP="008927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rPr>
          <w:rFonts w:hint="eastAsia"/>
        </w:rPr>
        <w:t>D</w:t>
      </w:r>
      <w:r>
        <w:t>LTensor</w:t>
      </w:r>
      <w:r w:rsidR="00736CF9" w:rsidRPr="00736CF9">
        <w:rPr>
          <w:rFonts w:hint="eastAsia"/>
        </w:rPr>
        <w:t>可以参照</w:t>
      </w:r>
      <w:hyperlink r:id="rId7" w:history="1">
        <w:r w:rsidR="00D26DA0" w:rsidRPr="00D26DA0">
          <w:rPr>
            <w:rStyle w:val="a3"/>
          </w:rPr>
          <w:t>通过</w:t>
        </w:r>
        <w:r w:rsidR="00D26DA0" w:rsidRPr="00D26DA0">
          <w:rPr>
            <w:rStyle w:val="a3"/>
          </w:rPr>
          <w:t xml:space="preserve"> DLPack </w:t>
        </w:r>
        <w:r w:rsidR="00D26DA0" w:rsidRPr="00D26DA0">
          <w:rPr>
            <w:rStyle w:val="a3"/>
          </w:rPr>
          <w:t>构建跨框架深度学习编译器</w:t>
        </w:r>
      </w:hyperlink>
      <w:r w:rsidR="00736CF9" w:rsidRPr="00736CF9">
        <w:rPr>
          <w:rFonts w:hint="eastAsia"/>
        </w:rPr>
        <w:t>进行一些理解</w:t>
      </w:r>
      <w:r w:rsidR="00937952" w:rsidRPr="00736CF9">
        <w:rPr>
          <w:rFonts w:hint="eastAsia"/>
        </w:rPr>
        <w:t>。</w:t>
      </w:r>
    </w:p>
    <w:p w14:paraId="047C4DFF" w14:textId="4F6A8FCC" w:rsidR="00A970ED" w:rsidRPr="00736CF9" w:rsidRDefault="00A970ED" w:rsidP="008927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rPr>
          <w:rFonts w:hint="eastAsia"/>
        </w:rPr>
        <w:t>@</w:t>
      </w:r>
      <w:r>
        <w:t xml:space="preserve"> </w:t>
      </w:r>
      <w:r>
        <w:rPr>
          <w:rFonts w:hint="eastAsia"/>
        </w:rPr>
        <w:t>tvm/3rdparty/dlpack/include/dlpack</w:t>
      </w:r>
      <w:r>
        <w:t>/</w:t>
      </w:r>
      <w:r>
        <w:rPr>
          <w:rFonts w:hint="eastAsia"/>
        </w:rPr>
        <w:t>dlpack.h</w:t>
      </w:r>
    </w:p>
    <w:p w14:paraId="3E1B23AC" w14:textId="1BF32CCF" w:rsidR="00937952" w:rsidRPr="00516DE2" w:rsidRDefault="00937952" w:rsidP="0091414C">
      <w:pPr>
        <w:pStyle w:val="codes"/>
        <w:ind w:right="210"/>
      </w:pPr>
      <w:r w:rsidRPr="00516DE2">
        <w:t>typedef struct {</w:t>
      </w:r>
    </w:p>
    <w:p w14:paraId="1B0733D9" w14:textId="36966759" w:rsidR="00937952" w:rsidRPr="00516DE2" w:rsidRDefault="00937952" w:rsidP="0091414C">
      <w:pPr>
        <w:pStyle w:val="codes"/>
        <w:ind w:right="210"/>
      </w:pPr>
      <w:r w:rsidRPr="00516DE2">
        <w:t xml:space="preserve">  void* data;</w:t>
      </w:r>
    </w:p>
    <w:p w14:paraId="47C50421" w14:textId="4307A4B0" w:rsidR="00937952" w:rsidRPr="00516DE2" w:rsidRDefault="00937952" w:rsidP="0091414C">
      <w:pPr>
        <w:pStyle w:val="codes"/>
        <w:ind w:right="210"/>
      </w:pPr>
      <w:r w:rsidRPr="00516DE2">
        <w:t xml:space="preserve">  DLDevice device;</w:t>
      </w:r>
    </w:p>
    <w:p w14:paraId="5E46FB3D" w14:textId="1745C83C" w:rsidR="00937952" w:rsidRPr="00516DE2" w:rsidRDefault="00937952" w:rsidP="0091414C">
      <w:pPr>
        <w:pStyle w:val="codes"/>
        <w:ind w:right="210"/>
      </w:pPr>
      <w:r w:rsidRPr="00516DE2">
        <w:t xml:space="preserve">  int ndim;</w:t>
      </w:r>
    </w:p>
    <w:p w14:paraId="6966180C" w14:textId="6B1F6688" w:rsidR="00937952" w:rsidRPr="00516DE2" w:rsidRDefault="00937952" w:rsidP="0091414C">
      <w:pPr>
        <w:pStyle w:val="codes"/>
        <w:ind w:right="210"/>
      </w:pPr>
      <w:r w:rsidRPr="00516DE2">
        <w:t xml:space="preserve">  DLDataType dtype;</w:t>
      </w:r>
    </w:p>
    <w:p w14:paraId="044C837E" w14:textId="2EAD6D36" w:rsidR="00937952" w:rsidRPr="00516DE2" w:rsidRDefault="00937952" w:rsidP="0091414C">
      <w:pPr>
        <w:pStyle w:val="codes"/>
        <w:ind w:right="210"/>
      </w:pPr>
      <w:r w:rsidRPr="00516DE2">
        <w:t xml:space="preserve">  int64_t* shape;</w:t>
      </w:r>
    </w:p>
    <w:p w14:paraId="3E215450" w14:textId="1000FDBB" w:rsidR="00937952" w:rsidRPr="00516DE2" w:rsidRDefault="00937952" w:rsidP="0091414C">
      <w:pPr>
        <w:pStyle w:val="codes"/>
        <w:ind w:right="210"/>
      </w:pPr>
      <w:r w:rsidRPr="00516DE2">
        <w:t xml:space="preserve">  int64_t* strides;s</w:t>
      </w:r>
    </w:p>
    <w:p w14:paraId="1FAC5223" w14:textId="77777777" w:rsidR="00937952" w:rsidRPr="00516DE2" w:rsidRDefault="00937952" w:rsidP="0091414C">
      <w:pPr>
        <w:pStyle w:val="codes"/>
        <w:ind w:right="210"/>
      </w:pPr>
      <w:r w:rsidRPr="00516DE2">
        <w:t xml:space="preserve">  uint64_t byte_offset;</w:t>
      </w:r>
    </w:p>
    <w:p w14:paraId="2BA6DD1A" w14:textId="7A8D3C56" w:rsidR="00937952" w:rsidRPr="00516DE2" w:rsidRDefault="00937952" w:rsidP="0091414C">
      <w:pPr>
        <w:pStyle w:val="codes"/>
        <w:ind w:right="210"/>
      </w:pPr>
      <w:r w:rsidRPr="00516DE2">
        <w:t>} DLTensor;</w:t>
      </w:r>
    </w:p>
    <w:p w14:paraId="1750B9CA" w14:textId="554CF558" w:rsidR="004D6C67" w:rsidRDefault="004D6C67" w:rsidP="009379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rPr>
          <w:rFonts w:hint="eastAsia"/>
        </w:rPr>
        <w:t>核心就是使用</w:t>
      </w:r>
      <w:r>
        <w:rPr>
          <w:rFonts w:hint="eastAsia"/>
        </w:rPr>
        <w:t>tvm.nd.array</w:t>
      </w:r>
      <w:r>
        <w:rPr>
          <w:rFonts w:hint="eastAsia"/>
        </w:rPr>
        <w:t>进行数据存储，兼容各种格式的</w:t>
      </w:r>
      <w:r>
        <w:rPr>
          <w:rFonts w:hint="eastAsia"/>
        </w:rPr>
        <w:t>ndarray</w:t>
      </w:r>
      <w:r>
        <w:rPr>
          <w:rFonts w:hint="eastAsia"/>
        </w:rPr>
        <w:t>数据。</w:t>
      </w:r>
      <w:r w:rsidR="00CA0FC8">
        <w:rPr>
          <w:rFonts w:hint="eastAsia"/>
        </w:rPr>
        <w:t>可以打印</w:t>
      </w:r>
      <w:r w:rsidR="00CA0FC8">
        <w:rPr>
          <w:rFonts w:hint="eastAsia"/>
        </w:rPr>
        <w:t>ndarray</w:t>
      </w:r>
      <w:r w:rsidR="00CA0FC8">
        <w:rPr>
          <w:rFonts w:hint="eastAsia"/>
        </w:rPr>
        <w:t>的内容，格式和</w:t>
      </w:r>
      <w:r w:rsidR="00CA0FC8">
        <w:rPr>
          <w:rFonts w:hint="eastAsia"/>
        </w:rPr>
        <w:t>numpy.ndarray</w:t>
      </w:r>
      <w:r w:rsidR="00CA0FC8">
        <w:rPr>
          <w:rFonts w:hint="eastAsia"/>
        </w:rPr>
        <w:t>十分相似。</w:t>
      </w:r>
    </w:p>
    <w:p w14:paraId="1D04A834" w14:textId="364250BF" w:rsidR="000E7EEC" w:rsidRDefault="000E7EEC" w:rsidP="000E7EEC">
      <w:pPr>
        <w:pStyle w:val="1"/>
      </w:pPr>
      <w:r w:rsidRPr="005675EE">
        <w:t>Step</w:t>
      </w:r>
      <w:r>
        <w:t xml:space="preserve">5 </w:t>
      </w:r>
      <w:r>
        <w:rPr>
          <w:rFonts w:hint="eastAsia"/>
        </w:rPr>
        <w:t>转换</w:t>
      </w:r>
      <w:r>
        <w:rPr>
          <w:rFonts w:hint="eastAsia"/>
        </w:rPr>
        <w:t>ops</w:t>
      </w:r>
    </w:p>
    <w:p w14:paraId="3DC763A5" w14:textId="77777777" w:rsidR="006F4EBC" w:rsidRDefault="006F4EBC" w:rsidP="006F4EBC">
      <w:r>
        <w:rPr>
          <w:rFonts w:hint="eastAsia"/>
        </w:rPr>
        <w:t>@</w:t>
      </w:r>
      <w:r>
        <w:t xml:space="preserve"> </w:t>
      </w:r>
      <w:r w:rsidRPr="001C69F0">
        <w:t>tvm/python/tvm/relay/frontend/pytorch.py</w:t>
      </w:r>
    </w:p>
    <w:p w14:paraId="25467FD8" w14:textId="77777777" w:rsidR="006F4EBC" w:rsidRDefault="006F4EBC" w:rsidP="006F4EBC">
      <w:pPr>
        <w:pStyle w:val="codes"/>
        <w:ind w:right="210"/>
      </w:pPr>
      <w:r w:rsidRPr="001C69F0">
        <w:t>def from_pytorch(script_module, input_infos, custom_convert_map=None, default_dtype="float32"):</w:t>
      </w:r>
    </w:p>
    <w:p w14:paraId="1CA33F36" w14:textId="77777777" w:rsidR="006F4EBC" w:rsidRDefault="006F4EBC" w:rsidP="006F4EBC">
      <w:pPr>
        <w:pStyle w:val="codes"/>
        <w:ind w:right="210" w:firstLineChars="200" w:firstLine="260"/>
      </w:pPr>
      <w:r>
        <w:t>…</w:t>
      </w:r>
    </w:p>
    <w:p w14:paraId="2B303DC8" w14:textId="2607401C" w:rsidR="00BC0343" w:rsidRPr="006F4EBC" w:rsidRDefault="006F4EBC" w:rsidP="006F4EBC">
      <w:pPr>
        <w:pStyle w:val="codes"/>
        <w:ind w:right="210" w:firstLineChars="200" w:firstLine="260"/>
        <w:rPr>
          <w:i/>
          <w:iCs/>
          <w:u w:val="single"/>
        </w:rPr>
      </w:pPr>
      <w:r w:rsidRPr="006F4EBC">
        <w:t>ret = converter.convert_operators(_get_operator_nodes(graph.nodes()), outputs, ret_name)[0]</w:t>
      </w:r>
    </w:p>
    <w:p w14:paraId="32E632ED" w14:textId="01D47293" w:rsidR="008A061A" w:rsidRDefault="00E01801" w:rsidP="006F50B2">
      <w:r w:rsidRPr="00E01801">
        <w:rPr>
          <w:rFonts w:hint="eastAsia"/>
        </w:rPr>
        <w:t>对每个</w:t>
      </w:r>
      <w:r w:rsidRPr="00E01801">
        <w:rPr>
          <w:rFonts w:hint="eastAsia"/>
        </w:rPr>
        <w:t>pytorch</w:t>
      </w:r>
      <w:r w:rsidRPr="00E01801">
        <w:rPr>
          <w:rFonts w:hint="eastAsia"/>
        </w:rPr>
        <w:t>的</w:t>
      </w:r>
      <w:r w:rsidRPr="00E01801">
        <w:rPr>
          <w:rFonts w:hint="eastAsia"/>
        </w:rPr>
        <w:t>node</w:t>
      </w:r>
      <w:r>
        <w:rPr>
          <w:rFonts w:hint="eastAsia"/>
        </w:rPr>
        <w:t>按照</w:t>
      </w:r>
      <w:r>
        <w:rPr>
          <w:rFonts w:hint="eastAsia"/>
        </w:rPr>
        <w:t>kind</w:t>
      </w:r>
      <w:r>
        <w:t>() </w:t>
      </w:r>
      <w:r>
        <w:rPr>
          <w:rFonts w:hint="eastAsia"/>
        </w:rPr>
        <w:t>进行查找，找到对应的解析方法，大部分用于计算的函数都定义在</w:t>
      </w:r>
      <w:r w:rsidRPr="00E01801">
        <w:t>PyTorchOpConverter</w:t>
      </w:r>
      <w:r>
        <w:rPr>
          <w:rFonts w:hint="eastAsia"/>
        </w:rPr>
        <w:t>中，例如使用</w:t>
      </w:r>
      <w:r w:rsidRPr="00E01801">
        <w:t>PyTorchOpConverter</w:t>
      </w:r>
      <w:r>
        <w:t>.convolution()</w:t>
      </w:r>
      <w:r>
        <w:rPr>
          <w:rFonts w:hint="eastAsia"/>
        </w:rPr>
        <w:t>函数解析节点得到：</w:t>
      </w:r>
    </w:p>
    <w:p w14:paraId="32EB7134" w14:textId="4900781E" w:rsidR="00A7268F" w:rsidRPr="00921A71" w:rsidRDefault="00A7268F" w:rsidP="00D04AF4">
      <w:pPr>
        <w:pStyle w:val="codes"/>
        <w:ind w:right="210"/>
      </w:pPr>
      <w:r w:rsidRPr="00921A71">
        <w:t>torch node:</w:t>
      </w:r>
    </w:p>
    <w:p w14:paraId="76AB9ED2" w14:textId="320CE533" w:rsidR="00A7268F" w:rsidRDefault="00A7268F" w:rsidP="00D04AF4">
      <w:pPr>
        <w:pStyle w:val="codes"/>
        <w:ind w:right="210"/>
      </w:pPr>
      <w:r w:rsidRPr="00A7268F">
        <w:rPr>
          <w:rFonts w:asciiTheme="minorHAnsi" w:hAnsiTheme="minorHAnsi" w:cstheme="minorBidi"/>
          <w:color w:val="auto"/>
          <w:kern w:val="2"/>
        </w:rPr>
        <w:t xml:space="preserve">%input.2 : Float(1, 64, 112, 112, strides=[802816, 12544, 112, 1], requires_grad=1, device=cpu) = aten::_convolution(%input.1, %25, %26, %29, %32, %35, %36, %39, %40, %41, %42, %43, %44), scope: __module.conv1 # </w:t>
      </w:r>
      <w:r>
        <w:t>…</w:t>
      </w:r>
      <w:r w:rsidRPr="00A7268F">
        <w:rPr>
          <w:rFonts w:asciiTheme="minorHAnsi" w:hAnsiTheme="minorHAnsi" w:cstheme="minorBidi"/>
          <w:color w:val="auto"/>
          <w:kern w:val="2"/>
        </w:rPr>
        <w:t>/torch/nn/modules/conv.py:396:0</w:t>
      </w:r>
    </w:p>
    <w:p w14:paraId="33C1A840" w14:textId="7028E018" w:rsidR="00A7268F" w:rsidRPr="00A7268F" w:rsidRDefault="00A7268F" w:rsidP="00D04AF4">
      <w:pPr>
        <w:pStyle w:val="codes"/>
        <w:ind w:right="210"/>
        <w:rPr>
          <w:rFonts w:asciiTheme="minorHAnsi" w:hAnsiTheme="minorHAnsi" w:cstheme="minorBidi"/>
          <w:color w:val="auto"/>
          <w:kern w:val="2"/>
        </w:rPr>
      </w:pPr>
      <w:r>
        <w:t>tvm node</w:t>
      </w:r>
      <w:r w:rsidR="00795474">
        <w:t xml:space="preserve"> (</w:t>
      </w:r>
      <w:r w:rsidR="00795474" w:rsidRPr="00A7268F">
        <w:rPr>
          <w:rFonts w:asciiTheme="minorHAnsi" w:hAnsiTheme="minorHAnsi" w:cstheme="minorBidi"/>
          <w:color w:val="auto"/>
          <w:kern w:val="2"/>
        </w:rPr>
        <w:t>&lt;class 'tvm.relay.expr.Call'&gt;</w:t>
      </w:r>
      <w:r w:rsidR="00795474">
        <w:t>)</w:t>
      </w:r>
      <w:r>
        <w:t>:</w:t>
      </w:r>
    </w:p>
    <w:p w14:paraId="30F8E5E9" w14:textId="77777777" w:rsidR="00A7268F" w:rsidRPr="00A7268F" w:rsidRDefault="00A7268F" w:rsidP="00D04AF4">
      <w:pPr>
        <w:pStyle w:val="codes"/>
        <w:ind w:right="210"/>
        <w:rPr>
          <w:rFonts w:asciiTheme="minorHAnsi" w:hAnsiTheme="minorHAnsi" w:cstheme="minorBidi"/>
          <w:color w:val="auto"/>
          <w:kern w:val="2"/>
        </w:rPr>
      </w:pPr>
      <w:r w:rsidRPr="00A7268F">
        <w:rPr>
          <w:rFonts w:asciiTheme="minorHAnsi" w:hAnsiTheme="minorHAnsi" w:cstheme="minorBidi"/>
          <w:color w:val="auto"/>
          <w:kern w:val="2"/>
        </w:rPr>
        <w:t>:free_var %input0: Tensor[(1, 3, 224, 224), float32];</w:t>
      </w:r>
    </w:p>
    <w:p w14:paraId="5798ECCA" w14:textId="77777777" w:rsidR="00A7268F" w:rsidRPr="00A7268F" w:rsidRDefault="00A7268F" w:rsidP="00D04AF4">
      <w:pPr>
        <w:pStyle w:val="codes"/>
        <w:ind w:right="210"/>
        <w:rPr>
          <w:rFonts w:asciiTheme="minorHAnsi" w:hAnsiTheme="minorHAnsi" w:cstheme="minorBidi"/>
          <w:color w:val="auto"/>
          <w:kern w:val="2"/>
        </w:rPr>
      </w:pPr>
      <w:r w:rsidRPr="00A7268F">
        <w:rPr>
          <w:rFonts w:asciiTheme="minorHAnsi" w:hAnsiTheme="minorHAnsi" w:cstheme="minorBidi"/>
          <w:color w:val="auto"/>
          <w:kern w:val="2"/>
        </w:rPr>
        <w:t>free_var %conv1.weight: Tensor[(64, 3, 7, 7), float32];</w:t>
      </w:r>
    </w:p>
    <w:p w14:paraId="70B5E973" w14:textId="77777777" w:rsidR="00A7268F" w:rsidRDefault="00A7268F" w:rsidP="00D04AF4">
      <w:pPr>
        <w:pStyle w:val="codes"/>
        <w:ind w:right="210"/>
      </w:pPr>
      <w:r w:rsidRPr="00A7268F">
        <w:rPr>
          <w:rFonts w:asciiTheme="minorHAnsi" w:hAnsiTheme="minorHAnsi" w:cstheme="minorBidi"/>
          <w:color w:val="auto"/>
          <w:kern w:val="2"/>
        </w:rPr>
        <w:t>nn.conv2d(%input0, %conv1.weight, strides=[2, 2], padding=[3, 3, 3, 3], channels=64, kernel_size=[7, 7])</w:t>
      </w:r>
    </w:p>
    <w:p w14:paraId="611407B9" w14:textId="06969A65" w:rsidR="00463347" w:rsidRDefault="00A7268F" w:rsidP="00A7268F">
      <w:r w:rsidRPr="00463347">
        <w:rPr>
          <w:rFonts w:asciiTheme="minorHAnsi" w:hAnsiTheme="minorHAnsi" w:cstheme="minorBidi"/>
          <w:kern w:val="2"/>
        </w:rPr>
        <w:t>Call</w:t>
      </w:r>
      <w:r w:rsidRPr="00463347">
        <w:rPr>
          <w:rFonts w:asciiTheme="minorHAnsi" w:hAnsiTheme="minorHAnsi" w:cstheme="minorBidi" w:hint="eastAsia"/>
          <w:kern w:val="2"/>
        </w:rPr>
        <w:t>原语是最常见的</w:t>
      </w:r>
      <w:r w:rsidRPr="00463347">
        <w:rPr>
          <w:rFonts w:asciiTheme="minorHAnsi" w:hAnsiTheme="minorHAnsi" w:cstheme="minorBidi" w:hint="eastAsia"/>
          <w:kern w:val="2"/>
        </w:rPr>
        <w:t>TVM</w:t>
      </w:r>
      <w:r w:rsidRPr="00463347">
        <w:rPr>
          <w:rFonts w:asciiTheme="minorHAnsi" w:hAnsiTheme="minorHAnsi" w:cstheme="minorBidi" w:hint="eastAsia"/>
          <w:kern w:val="2"/>
        </w:rPr>
        <w:t>节点类型，一般计算图中计算节点都属于此类行</w:t>
      </w:r>
      <w:r w:rsidR="00463347">
        <w:rPr>
          <w:rFonts w:hint="eastAsia"/>
        </w:rPr>
        <w:t>，追踪</w:t>
      </w:r>
      <w:r w:rsidR="00463347">
        <w:rPr>
          <w:rFonts w:hint="eastAsia"/>
        </w:rPr>
        <w:t>Call</w:t>
      </w:r>
      <w:r w:rsidR="00463347">
        <w:rPr>
          <w:rFonts w:hint="eastAsia"/>
        </w:rPr>
        <w:t>的构建：</w:t>
      </w:r>
    </w:p>
    <w:p w14:paraId="062D0E4E" w14:textId="77777777" w:rsidR="00A33233" w:rsidRDefault="00A33233" w:rsidP="00A33233">
      <w:r>
        <w:rPr>
          <w:rFonts w:hint="eastAsia"/>
        </w:rPr>
        <w:t>@</w:t>
      </w:r>
      <w:r>
        <w:t xml:space="preserve"> </w:t>
      </w:r>
      <w:r w:rsidRPr="001C69F0">
        <w:t>tvm/python/tvm/relay/frontend/pytorch.py</w:t>
      </w:r>
    </w:p>
    <w:p w14:paraId="5AADD4AE" w14:textId="61F3F0F0" w:rsidR="00A33233" w:rsidRDefault="00945DFC" w:rsidP="00945DFC">
      <w:pPr>
        <w:pStyle w:val="codes"/>
        <w:ind w:right="210"/>
      </w:pPr>
      <w:r w:rsidRPr="00945DFC">
        <w:t>def convolution(self, inputs, input_types):</w:t>
      </w:r>
    </w:p>
    <w:p w14:paraId="666F2118" w14:textId="2CB97644" w:rsidR="006B050D" w:rsidRDefault="006B050D" w:rsidP="006B050D">
      <w:pPr>
        <w:pStyle w:val="codes"/>
        <w:ind w:right="210" w:firstLine="260"/>
      </w:pPr>
      <w:r>
        <w:t>…</w:t>
      </w:r>
    </w:p>
    <w:p w14:paraId="57FD552D" w14:textId="3E69E1A1" w:rsidR="006B050D" w:rsidRDefault="006B050D" w:rsidP="006B050D">
      <w:pPr>
        <w:pStyle w:val="codes"/>
        <w:ind w:right="210" w:firstLine="260"/>
      </w:pPr>
      <w:r w:rsidRPr="006B050D">
        <w:t>conv_op = _op.nn.conv2d</w:t>
      </w:r>
    </w:p>
    <w:p w14:paraId="50EFE967" w14:textId="7C9D41F3" w:rsidR="00945DFC" w:rsidRDefault="00945DFC" w:rsidP="00945DFC">
      <w:pPr>
        <w:pStyle w:val="codes"/>
        <w:ind w:right="210" w:firstLineChars="200" w:firstLine="260"/>
      </w:pPr>
      <w:r>
        <w:lastRenderedPageBreak/>
        <w:t>…</w:t>
      </w:r>
    </w:p>
    <w:p w14:paraId="48B67F1B" w14:textId="77777777" w:rsidR="00945DFC" w:rsidRDefault="00945DFC" w:rsidP="00945DFC">
      <w:pPr>
        <w:pStyle w:val="codes"/>
        <w:ind w:right="210" w:firstLineChars="200" w:firstLine="260"/>
      </w:pPr>
      <w:r>
        <w:t>conv_out = conv_op(</w:t>
      </w:r>
    </w:p>
    <w:p w14:paraId="1C36F98D" w14:textId="160ABC32" w:rsidR="00945DFC" w:rsidRDefault="00945DFC" w:rsidP="00945DFC">
      <w:pPr>
        <w:pStyle w:val="codes"/>
        <w:ind w:right="210"/>
      </w:pPr>
      <w:r>
        <w:t xml:space="preserve">        data,</w:t>
      </w:r>
    </w:p>
    <w:p w14:paraId="04106401" w14:textId="34E28EF3" w:rsidR="00945DFC" w:rsidRDefault="00945DFC" w:rsidP="00945DFC">
      <w:pPr>
        <w:pStyle w:val="codes"/>
        <w:ind w:right="210"/>
      </w:pPr>
      <w:r>
        <w:t xml:space="preserve">        weight,</w:t>
      </w:r>
    </w:p>
    <w:p w14:paraId="7A964EC7" w14:textId="7292D05F" w:rsidR="00945DFC" w:rsidRDefault="00945DFC" w:rsidP="00945DFC">
      <w:pPr>
        <w:pStyle w:val="codes"/>
        <w:ind w:right="210"/>
      </w:pPr>
      <w:r>
        <w:t xml:space="preserve">        **kwargs</w:t>
      </w:r>
    </w:p>
    <w:p w14:paraId="37F7F7E5" w14:textId="342F4F87" w:rsidR="00945DFC" w:rsidRPr="00A33233" w:rsidRDefault="00945DFC" w:rsidP="00945DFC">
      <w:pPr>
        <w:pStyle w:val="codes"/>
        <w:ind w:right="210"/>
      </w:pPr>
      <w:r>
        <w:t xml:space="preserve">    )</w:t>
      </w:r>
    </w:p>
    <w:p w14:paraId="79E9922F" w14:textId="4A89C8FB" w:rsidR="003A7884" w:rsidRDefault="00463347" w:rsidP="00A7268F">
      <w:r w:rsidRPr="00463347">
        <w:rPr>
          <w:rFonts w:hint="eastAsia"/>
        </w:rPr>
        <w:t>可以看到核心的构造</w:t>
      </w:r>
      <w:r>
        <w:rPr>
          <w:rFonts w:hint="eastAsia"/>
        </w:rPr>
        <w:t>调用了</w:t>
      </w:r>
      <w:r w:rsidR="00701EDA" w:rsidRPr="00701EDA">
        <w:t>_op.nn.conv2d</w:t>
      </w:r>
      <w:r w:rsidR="00701EDA">
        <w:rPr>
          <w:rFonts w:hint="eastAsia"/>
        </w:rPr>
        <w:t>，此处会再根据</w:t>
      </w:r>
      <w:r w:rsidR="00701EDA">
        <w:rPr>
          <w:rFonts w:hint="eastAsia"/>
        </w:rPr>
        <w:t>python</w:t>
      </w:r>
      <w:r w:rsidR="001900CD">
        <w:rPr>
          <w:rFonts w:hint="eastAsia"/>
        </w:rPr>
        <w:t>调用</w:t>
      </w:r>
      <w:r w:rsidR="00701EDA">
        <w:rPr>
          <w:rFonts w:hint="eastAsia"/>
        </w:rPr>
        <w:t>C++</w:t>
      </w:r>
      <w:r w:rsidR="00701EDA">
        <w:rPr>
          <w:rFonts w:hint="eastAsia"/>
        </w:rPr>
        <w:t>最终</w:t>
      </w:r>
      <w:r w:rsidR="00A67EB0">
        <w:rPr>
          <w:rFonts w:hint="eastAsia"/>
        </w:rPr>
        <w:t>定位</w:t>
      </w:r>
      <w:r w:rsidR="005F6D71">
        <w:rPr>
          <w:rFonts w:hint="eastAsia"/>
        </w:rPr>
        <w:t>到</w:t>
      </w:r>
      <w:r w:rsidR="003A7884">
        <w:rPr>
          <w:rFonts w:hint="eastAsia"/>
        </w:rPr>
        <w:t>:</w:t>
      </w:r>
    </w:p>
    <w:p w14:paraId="3D6AD707" w14:textId="7F88B50F" w:rsidR="00463347" w:rsidRPr="00463347" w:rsidRDefault="003A7884" w:rsidP="00A7268F">
      <w:r>
        <w:t xml:space="preserve">@ </w:t>
      </w:r>
      <w:r w:rsidR="00EC5F1A">
        <w:rPr>
          <w:rFonts w:hint="eastAsia"/>
        </w:rPr>
        <w:t>tvm</w:t>
      </w:r>
      <w:r w:rsidR="00EC5F1A">
        <w:t>/src/relay/op/nn/convolution.cc</w:t>
      </w:r>
    </w:p>
    <w:p w14:paraId="5F5082C8" w14:textId="77777777" w:rsidR="005F6D71" w:rsidRPr="00E847B4" w:rsidRDefault="005F6D71" w:rsidP="00D04AF4">
      <w:pPr>
        <w:pStyle w:val="codes"/>
        <w:ind w:right="210"/>
      </w:pPr>
      <w:r w:rsidRPr="00E847B4">
        <w:t>TVM_REGISTER_GLOBAL("relay.op.nn._make.conv2d")</w:t>
      </w:r>
    </w:p>
    <w:p w14:paraId="2EB628D2" w14:textId="77777777" w:rsidR="005F6D71" w:rsidRPr="00E847B4" w:rsidRDefault="005F6D71" w:rsidP="00D04AF4">
      <w:pPr>
        <w:pStyle w:val="codes"/>
        <w:ind w:right="210"/>
      </w:pPr>
      <w:r w:rsidRPr="00E847B4">
        <w:t xml:space="preserve">    .set_body_typed([](Expr data, Expr weight, Array&lt;IndexExpr&gt; strides, Array&lt;IndexExpr&gt; padding,</w:t>
      </w:r>
    </w:p>
    <w:p w14:paraId="1D48C4ED" w14:textId="77777777" w:rsidR="005F6D71" w:rsidRPr="00E847B4" w:rsidRDefault="005F6D71" w:rsidP="00D04AF4">
      <w:pPr>
        <w:pStyle w:val="codes"/>
        <w:ind w:right="210"/>
      </w:pPr>
      <w:r w:rsidRPr="00E847B4">
        <w:t xml:space="preserve">                       Array&lt;IndexExpr&gt; dilation, int groups, IndexExpr channels,</w:t>
      </w:r>
    </w:p>
    <w:p w14:paraId="0BB77A43" w14:textId="77777777" w:rsidR="005F6D71" w:rsidRPr="00E847B4" w:rsidRDefault="005F6D71" w:rsidP="00D04AF4">
      <w:pPr>
        <w:pStyle w:val="codes"/>
        <w:ind w:right="210"/>
      </w:pPr>
      <w:r w:rsidRPr="00E847B4">
        <w:t xml:space="preserve">                       Array&lt;IndexExpr&gt; kernel_size, String data_layout, String kernel_layout,</w:t>
      </w:r>
    </w:p>
    <w:p w14:paraId="18DA1EBB" w14:textId="77777777" w:rsidR="005F6D71" w:rsidRPr="00E847B4" w:rsidRDefault="005F6D71" w:rsidP="00D04AF4">
      <w:pPr>
        <w:pStyle w:val="codes"/>
        <w:ind w:right="210"/>
      </w:pPr>
      <w:r w:rsidRPr="00E847B4">
        <w:t xml:space="preserve">                       String out_layout, DataType out_dtype) {</w:t>
      </w:r>
    </w:p>
    <w:p w14:paraId="02D99CDE" w14:textId="77777777" w:rsidR="005F6D71" w:rsidRPr="00E33F5C" w:rsidRDefault="005F6D71" w:rsidP="00D04AF4">
      <w:pPr>
        <w:pStyle w:val="codes"/>
        <w:ind w:right="210"/>
        <w:rPr>
          <w:color w:val="00B050"/>
        </w:rPr>
      </w:pPr>
      <w:r w:rsidRPr="00E847B4">
        <w:t xml:space="preserve">      return </w:t>
      </w:r>
      <w:r w:rsidRPr="00E33F5C">
        <w:rPr>
          <w:color w:val="00B050"/>
        </w:rPr>
        <w:t>MakeConv&lt;Conv2DAttrs&gt;(data, weight, strides, padding, dilation, groups, channels,</w:t>
      </w:r>
    </w:p>
    <w:p w14:paraId="71639536" w14:textId="77777777" w:rsidR="005F6D71" w:rsidRPr="00E33F5C" w:rsidRDefault="005F6D71" w:rsidP="00D04AF4">
      <w:pPr>
        <w:pStyle w:val="codes"/>
        <w:ind w:right="210"/>
        <w:rPr>
          <w:color w:val="00B050"/>
        </w:rPr>
      </w:pPr>
      <w:r w:rsidRPr="00E33F5C">
        <w:rPr>
          <w:color w:val="00B050"/>
        </w:rPr>
        <w:t xml:space="preserve">                                   kernel_size, data_layout, kernel_layout, out_layout, out_dtype,</w:t>
      </w:r>
    </w:p>
    <w:p w14:paraId="14602B0A" w14:textId="77777777" w:rsidR="005F6D71" w:rsidRPr="00E33F5C" w:rsidRDefault="005F6D71" w:rsidP="00D04AF4">
      <w:pPr>
        <w:pStyle w:val="codes"/>
        <w:ind w:right="210"/>
        <w:rPr>
          <w:color w:val="00B050"/>
        </w:rPr>
      </w:pPr>
      <w:r w:rsidRPr="00E33F5C">
        <w:rPr>
          <w:color w:val="00B050"/>
        </w:rPr>
        <w:t xml:space="preserve">                                   "nn.conv2d");</w:t>
      </w:r>
    </w:p>
    <w:p w14:paraId="6C6992F2" w14:textId="7271646C" w:rsidR="00EC63A4" w:rsidRDefault="005F6D71" w:rsidP="00623A9B">
      <w:pPr>
        <w:pStyle w:val="codes"/>
        <w:ind w:right="210"/>
      </w:pPr>
      <w:r w:rsidRPr="00E847B4">
        <w:t>});</w:t>
      </w:r>
    </w:p>
    <w:p w14:paraId="03267787" w14:textId="089F61B9" w:rsidR="00623A9B" w:rsidRPr="00623A9B" w:rsidRDefault="00623A9B" w:rsidP="00623A9B">
      <w:pPr>
        <w:pStyle w:val="codes"/>
        <w:ind w:right="210"/>
      </w:pPr>
      <w:r>
        <w:t>…</w:t>
      </w:r>
    </w:p>
    <w:p w14:paraId="4516666F" w14:textId="77777777" w:rsidR="00EC63A4" w:rsidRPr="00F24023" w:rsidRDefault="00EC63A4" w:rsidP="00D04AF4">
      <w:pPr>
        <w:pStyle w:val="codes"/>
        <w:ind w:right="210"/>
        <w:rPr>
          <w:color w:val="00B050"/>
        </w:rPr>
      </w:pPr>
      <w:r w:rsidRPr="00F24023">
        <w:rPr>
          <w:color w:val="00B050"/>
        </w:rPr>
        <w:t>template &lt;typename T&gt;</w:t>
      </w:r>
    </w:p>
    <w:p w14:paraId="07649B67" w14:textId="77777777" w:rsidR="00EC63A4" w:rsidRPr="00F24023" w:rsidRDefault="00EC63A4" w:rsidP="00D04AF4">
      <w:pPr>
        <w:pStyle w:val="codes"/>
        <w:ind w:right="210"/>
        <w:rPr>
          <w:color w:val="00B050"/>
        </w:rPr>
      </w:pPr>
      <w:r w:rsidRPr="00F24023">
        <w:rPr>
          <w:color w:val="00B050"/>
        </w:rPr>
        <w:t>inline Expr MakeConv(Expr data, Expr weight, Array&lt;IndexExpr&gt; strides, Array&lt;IndexExpr&gt; padding,</w:t>
      </w:r>
    </w:p>
    <w:p w14:paraId="39AA612F" w14:textId="77777777" w:rsidR="00EC63A4" w:rsidRPr="00F24023" w:rsidRDefault="00EC63A4" w:rsidP="00D04AF4">
      <w:pPr>
        <w:pStyle w:val="codes"/>
        <w:ind w:right="210"/>
        <w:rPr>
          <w:color w:val="00B050"/>
        </w:rPr>
      </w:pPr>
      <w:r w:rsidRPr="00F24023">
        <w:rPr>
          <w:color w:val="00B050"/>
        </w:rPr>
        <w:t xml:space="preserve">                     Array&lt;IndexExpr&gt; dilation, int groups, IndexExpr channels,</w:t>
      </w:r>
    </w:p>
    <w:p w14:paraId="585F2CB4" w14:textId="77777777" w:rsidR="00EC63A4" w:rsidRPr="00F24023" w:rsidRDefault="00EC63A4" w:rsidP="00D04AF4">
      <w:pPr>
        <w:pStyle w:val="codes"/>
        <w:ind w:right="210"/>
        <w:rPr>
          <w:color w:val="00B050"/>
        </w:rPr>
      </w:pPr>
      <w:r w:rsidRPr="00F24023">
        <w:rPr>
          <w:color w:val="00B050"/>
        </w:rPr>
        <w:t xml:space="preserve">                     Array&lt;IndexExpr&gt; kernel_size, std::string data_layout,</w:t>
      </w:r>
    </w:p>
    <w:p w14:paraId="5642CD0E" w14:textId="77777777" w:rsidR="00EC63A4" w:rsidRPr="00F24023" w:rsidRDefault="00EC63A4" w:rsidP="00D04AF4">
      <w:pPr>
        <w:pStyle w:val="codes"/>
        <w:ind w:right="210"/>
        <w:rPr>
          <w:color w:val="00B050"/>
        </w:rPr>
      </w:pPr>
      <w:r w:rsidRPr="00F24023">
        <w:rPr>
          <w:color w:val="00B050"/>
        </w:rPr>
        <w:t xml:space="preserve">                     std::string kernel_layout, std::string out_layout, DataType out_dtype,</w:t>
      </w:r>
    </w:p>
    <w:p w14:paraId="5BC17FDB" w14:textId="77777777" w:rsidR="00EC63A4" w:rsidRPr="00E847B4" w:rsidRDefault="00EC63A4" w:rsidP="00D04AF4">
      <w:pPr>
        <w:pStyle w:val="codes"/>
        <w:ind w:right="210"/>
      </w:pPr>
      <w:r w:rsidRPr="00F24023">
        <w:rPr>
          <w:color w:val="00B050"/>
        </w:rPr>
        <w:t xml:space="preserve">                     std::string op_name)</w:t>
      </w:r>
      <w:r w:rsidRPr="00E847B4">
        <w:t xml:space="preserve"> {</w:t>
      </w:r>
    </w:p>
    <w:p w14:paraId="2952D25F" w14:textId="77777777" w:rsidR="00EC63A4" w:rsidRPr="00E847B4" w:rsidRDefault="00EC63A4" w:rsidP="00D04AF4">
      <w:pPr>
        <w:pStyle w:val="codes"/>
        <w:ind w:right="210"/>
      </w:pPr>
      <w:r w:rsidRPr="00E847B4">
        <w:t xml:space="preserve">  auto attrs = make_object&lt;T&gt;();</w:t>
      </w:r>
    </w:p>
    <w:p w14:paraId="695D49DF" w14:textId="77777777" w:rsidR="00EC63A4" w:rsidRPr="00E847B4" w:rsidRDefault="00EC63A4" w:rsidP="00D04AF4">
      <w:pPr>
        <w:pStyle w:val="codes"/>
        <w:ind w:right="210"/>
      </w:pPr>
      <w:r w:rsidRPr="00E847B4">
        <w:t xml:space="preserve">  attrs-&gt;strides = std::move(strides);</w:t>
      </w:r>
    </w:p>
    <w:p w14:paraId="6BFC9BE3" w14:textId="0819B2D9" w:rsidR="00EC63A4" w:rsidRPr="00E847B4" w:rsidRDefault="00EC63A4" w:rsidP="00FB428E">
      <w:pPr>
        <w:pStyle w:val="codes"/>
        <w:ind w:right="210"/>
      </w:pPr>
      <w:r w:rsidRPr="00E847B4">
        <w:t xml:space="preserve">  </w:t>
      </w:r>
      <w:r w:rsidR="00FB428E">
        <w:t>…</w:t>
      </w:r>
    </w:p>
    <w:p w14:paraId="54F5401C" w14:textId="77777777" w:rsidR="00EC63A4" w:rsidRPr="00E847B4" w:rsidRDefault="00EC63A4" w:rsidP="00D04AF4">
      <w:pPr>
        <w:pStyle w:val="codes"/>
        <w:ind w:right="210"/>
      </w:pPr>
      <w:r w:rsidRPr="00E847B4">
        <w:t xml:space="preserve">  const Op&amp; op = Op::Get(op_name);</w:t>
      </w:r>
    </w:p>
    <w:p w14:paraId="5FA95AB2" w14:textId="77777777" w:rsidR="00EC63A4" w:rsidRPr="00E847B4" w:rsidRDefault="00EC63A4" w:rsidP="00D04AF4">
      <w:pPr>
        <w:pStyle w:val="codes"/>
        <w:ind w:right="210"/>
      </w:pPr>
      <w:r w:rsidRPr="00E847B4">
        <w:t xml:space="preserve">  return </w:t>
      </w:r>
      <w:r w:rsidRPr="00F24023">
        <w:rPr>
          <w:color w:val="00B0F0"/>
        </w:rPr>
        <w:t>Call(op, {data, weight}, Attrs(attrs), {});</w:t>
      </w:r>
    </w:p>
    <w:p w14:paraId="5F3AD76D" w14:textId="7B43439B" w:rsidR="00EC5F1A" w:rsidRDefault="00EC63A4" w:rsidP="00D04AF4">
      <w:pPr>
        <w:pStyle w:val="codes"/>
        <w:ind w:right="210"/>
      </w:pPr>
      <w:r w:rsidRPr="00E847B4">
        <w:t>}</w:t>
      </w:r>
    </w:p>
    <w:p w14:paraId="0768D070" w14:textId="49460885" w:rsidR="006C708B" w:rsidRDefault="00B913E6" w:rsidP="00EC63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Conv</w:t>
      </w:r>
      <w:r w:rsidR="001A05CB">
        <w:t>-&gt;C</w:t>
      </w:r>
      <w:r>
        <w:t xml:space="preserve">all </w:t>
      </w:r>
      <w:r>
        <w:rPr>
          <w:rFonts w:hint="eastAsia"/>
        </w:rPr>
        <w:t>的创建和</w:t>
      </w:r>
      <w:r w:rsidR="00025C49">
        <w:rPr>
          <w:rFonts w:hint="eastAsia"/>
        </w:rPr>
        <w:t>Conv</w:t>
      </w:r>
      <w:r w:rsidR="00025C49">
        <w:t xml:space="preserve"> </w:t>
      </w:r>
      <w:r w:rsidR="00025C49">
        <w:rPr>
          <w:rFonts w:hint="eastAsia"/>
        </w:rPr>
        <w:t>op</w:t>
      </w:r>
      <w:r w:rsidR="00025C49">
        <w:rPr>
          <w:rFonts w:hint="eastAsia"/>
        </w:rPr>
        <w:t>的注册</w:t>
      </w:r>
      <w:r>
        <w:rPr>
          <w:rFonts w:hint="eastAsia"/>
        </w:rPr>
        <w:t>需要一起使用。注册机制对于训练框架和模型编译器而言比较常见，在</w:t>
      </w:r>
      <w:r w:rsidR="00742D3B">
        <w:rPr>
          <w:rFonts w:hint="eastAsia"/>
        </w:rPr>
        <w:t>这里有一片</w:t>
      </w:r>
      <w:r>
        <w:rPr>
          <w:rFonts w:hint="eastAsia"/>
        </w:rPr>
        <w:t>详细介绍</w:t>
      </w:r>
      <w:r w:rsidR="00742D3B">
        <w:rPr>
          <w:rFonts w:hint="eastAsia"/>
        </w:rPr>
        <w:t>：</w:t>
      </w:r>
      <w:hyperlink r:id="rId8" w:history="1">
        <w:r w:rsidR="006129FE" w:rsidRPr="006129FE">
          <w:rPr>
            <w:rStyle w:val="a3"/>
          </w:rPr>
          <w:t>深入理解</w:t>
        </w:r>
        <w:r w:rsidR="006129FE" w:rsidRPr="006129FE">
          <w:rPr>
            <w:rStyle w:val="a3"/>
          </w:rPr>
          <w:t>TVM</w:t>
        </w:r>
        <w:r w:rsidR="006129FE" w:rsidRPr="006129FE">
          <w:rPr>
            <w:rStyle w:val="a3"/>
          </w:rPr>
          <w:t>：</w:t>
        </w:r>
        <w:r w:rsidR="006129FE" w:rsidRPr="006129FE">
          <w:rPr>
            <w:rStyle w:val="a3"/>
          </w:rPr>
          <w:t>RELAY_REGISTER_OP</w:t>
        </w:r>
      </w:hyperlink>
    </w:p>
    <w:p w14:paraId="17776C8E" w14:textId="30E01669" w:rsidR="004A7565" w:rsidRDefault="004A7565" w:rsidP="00EC63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rPr>
          <w:rFonts w:hint="eastAsia"/>
        </w:rPr>
        <w:t>Call</w:t>
      </w:r>
      <w:r>
        <w:rPr>
          <w:rFonts w:hint="eastAsia"/>
        </w:rPr>
        <w:t>结构的理解则可以参考</w:t>
      </w:r>
      <w:hyperlink r:id="rId9" w:history="1">
        <w:r w:rsidR="008F6C33" w:rsidRPr="008F6C33">
          <w:rPr>
            <w:rStyle w:val="a3"/>
          </w:rPr>
          <w:t>TVM</w:t>
        </w:r>
        <w:r w:rsidR="008F6C33" w:rsidRPr="008F6C33">
          <w:rPr>
            <w:rStyle w:val="a3"/>
          </w:rPr>
          <w:t>之设计模式解读（一）</w:t>
        </w:r>
        <w:r w:rsidR="008F6C33" w:rsidRPr="008F6C33">
          <w:rPr>
            <w:rStyle w:val="a3"/>
          </w:rPr>
          <w:t>--visitor</w:t>
        </w:r>
        <w:r w:rsidR="008F6C33" w:rsidRPr="008F6C33">
          <w:rPr>
            <w:rStyle w:val="a3"/>
          </w:rPr>
          <w:t>模式</w:t>
        </w:r>
      </w:hyperlink>
      <w:r w:rsidR="008F6C33">
        <w:rPr>
          <w:rFonts w:hint="eastAsia"/>
        </w:rPr>
        <w:t>，这里借用</w:t>
      </w:r>
      <w:r w:rsidR="008F6C33">
        <w:rPr>
          <w:rFonts w:hint="eastAsia"/>
        </w:rPr>
        <w:t>@sunny</w:t>
      </w:r>
      <w:r w:rsidR="008F6C33">
        <w:t xml:space="preserve"> </w:t>
      </w:r>
      <w:r w:rsidR="008F6C33">
        <w:rPr>
          <w:rFonts w:hint="eastAsia"/>
        </w:rPr>
        <w:t>yuan</w:t>
      </w:r>
      <w:r w:rsidR="008F6C33">
        <w:rPr>
          <w:rFonts w:hint="eastAsia"/>
        </w:rPr>
        <w:t>一张图来形象的表达一下。</w:t>
      </w:r>
    </w:p>
    <w:p w14:paraId="4D74C3D8" w14:textId="0DA44AAA" w:rsidR="00DA0445" w:rsidRDefault="00DA0445" w:rsidP="00BD731F">
      <w:pPr>
        <w:jc w:val="center"/>
      </w:pPr>
      <w:r>
        <w:lastRenderedPageBreak/>
        <w:fldChar w:fldCharType="begin"/>
      </w:r>
      <w:r>
        <w:instrText xml:space="preserve"> INCLUDEPICTURE "https://pic1.zhimg.com/80/v2-91feb10da6899b7eeacad0091a419380_1440w.jpg"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E1457AF" wp14:editId="1F6DC16B">
            <wp:extent cx="4434289" cy="240092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869" cy="2408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7089E77" w14:textId="77777777" w:rsidR="00DA0445" w:rsidRDefault="00DA0445" w:rsidP="00EC63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43F791F0" w14:textId="74F380D3" w:rsidR="004B4C80" w:rsidRDefault="006C708B" w:rsidP="00EC63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rPr>
          <w:rFonts w:hint="eastAsia"/>
        </w:rPr>
        <w:t>conv</w:t>
      </w:r>
      <w:r>
        <w:t>2</w:t>
      </w:r>
      <w:r>
        <w:rPr>
          <w:rFonts w:hint="eastAsia"/>
        </w:rPr>
        <w:t>d</w:t>
      </w:r>
      <w:r w:rsidR="004B4C80">
        <w:t xml:space="preserve"> </w:t>
      </w:r>
      <w:r w:rsidR="004B4C80">
        <w:rPr>
          <w:rFonts w:hint="eastAsia"/>
        </w:rPr>
        <w:t>op</w:t>
      </w:r>
      <w:r>
        <w:rPr>
          <w:rFonts w:hint="eastAsia"/>
        </w:rPr>
        <w:t>的注册代码</w:t>
      </w:r>
      <w:r w:rsidR="004B4C80">
        <w:rPr>
          <w:rFonts w:hint="eastAsia"/>
        </w:rPr>
        <w:t>：</w:t>
      </w:r>
    </w:p>
    <w:p w14:paraId="7C26987F" w14:textId="18CA92F3" w:rsidR="006C708B" w:rsidRDefault="004B4C80" w:rsidP="00EC63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@ </w:t>
      </w:r>
      <w:r w:rsidR="006C708B">
        <w:rPr>
          <w:rFonts w:hint="eastAsia"/>
        </w:rPr>
        <w:t>tvm</w:t>
      </w:r>
      <w:r w:rsidR="006C708B">
        <w:t>/src/relay/op/nn/convolution.cc</w:t>
      </w:r>
    </w:p>
    <w:p w14:paraId="5FCA468F" w14:textId="542B094D" w:rsidR="007423AB" w:rsidRPr="006C708B" w:rsidRDefault="007423AB" w:rsidP="00A27C31">
      <w:pPr>
        <w:pStyle w:val="codes"/>
        <w:ind w:right="210"/>
      </w:pPr>
      <w:r w:rsidRPr="006C708B">
        <w:t>RELAY_REGISTER_OP("nn.conv2d")</w:t>
      </w:r>
    </w:p>
    <w:p w14:paraId="6E01BF00" w14:textId="77777777" w:rsidR="007423AB" w:rsidRPr="006C708B" w:rsidRDefault="007423AB" w:rsidP="00A27C31">
      <w:pPr>
        <w:pStyle w:val="codes"/>
        <w:ind w:right="210"/>
      </w:pPr>
      <w:r w:rsidRPr="006C708B">
        <w:t xml:space="preserve">    .set_attrs_type&lt;Conv2DAttrs&gt;()</w:t>
      </w:r>
    </w:p>
    <w:p w14:paraId="54096826" w14:textId="77777777" w:rsidR="007423AB" w:rsidRPr="006C708B" w:rsidRDefault="007423AB" w:rsidP="00A27C31">
      <w:pPr>
        <w:pStyle w:val="codes"/>
        <w:ind w:right="210"/>
      </w:pPr>
      <w:r w:rsidRPr="006C708B">
        <w:t xml:space="preserve">    .set_num_inputs(2)</w:t>
      </w:r>
    </w:p>
    <w:p w14:paraId="07ED4B1B" w14:textId="77777777" w:rsidR="007423AB" w:rsidRPr="006C708B" w:rsidRDefault="007423AB" w:rsidP="00A27C31">
      <w:pPr>
        <w:pStyle w:val="codes"/>
        <w:ind w:right="210"/>
      </w:pPr>
      <w:r w:rsidRPr="006C708B">
        <w:t xml:space="preserve">    .add_argument("data", "Tensor", "The input tensor.")</w:t>
      </w:r>
    </w:p>
    <w:p w14:paraId="3567015B" w14:textId="77777777" w:rsidR="007423AB" w:rsidRPr="006C708B" w:rsidRDefault="007423AB" w:rsidP="00A27C31">
      <w:pPr>
        <w:pStyle w:val="codes"/>
        <w:ind w:right="210"/>
      </w:pPr>
      <w:r w:rsidRPr="006C708B">
        <w:t xml:space="preserve">    .add_argument("weight", "Tensor", "The weight tensor.")</w:t>
      </w:r>
    </w:p>
    <w:p w14:paraId="4BABE2E3" w14:textId="77777777" w:rsidR="007423AB" w:rsidRPr="006C708B" w:rsidRDefault="007423AB" w:rsidP="00A27C31">
      <w:pPr>
        <w:pStyle w:val="codes"/>
        <w:ind w:right="210"/>
      </w:pPr>
      <w:r w:rsidRPr="006C708B">
        <w:t xml:space="preserve">    .set_support_level(2)</w:t>
      </w:r>
    </w:p>
    <w:p w14:paraId="1C2C0EB6" w14:textId="77777777" w:rsidR="007423AB" w:rsidRPr="006C708B" w:rsidRDefault="007423AB" w:rsidP="00A27C31">
      <w:pPr>
        <w:pStyle w:val="codes"/>
        <w:ind w:right="210"/>
      </w:pPr>
      <w:r w:rsidRPr="006C708B">
        <w:t xml:space="preserve">    .add_type_rel("Conv2D", Conv2DRel&lt;Conv2DAttrs&gt;)</w:t>
      </w:r>
    </w:p>
    <w:p w14:paraId="2A947917" w14:textId="0FBCF3C9" w:rsidR="007423AB" w:rsidRPr="006C708B" w:rsidRDefault="007423AB" w:rsidP="003F35A3">
      <w:pPr>
        <w:pStyle w:val="codes"/>
        <w:ind w:right="210" w:firstLineChars="200" w:firstLine="260"/>
      </w:pPr>
      <w:r w:rsidRPr="006C708B">
        <w:t>.set_attr&lt;FInferCorrectLayout&gt;("FInferCorrectLayout", ConvInferCorrectLayout&lt;Conv2DAttrs&gt;);</w:t>
      </w:r>
    </w:p>
    <w:p w14:paraId="6771B1C0" w14:textId="5857F0E8" w:rsidR="007423AB" w:rsidRPr="007423AB" w:rsidRDefault="00BE256E" w:rsidP="007423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rPr>
          <w:rFonts w:hint="eastAsia"/>
        </w:rPr>
        <w:t>这里的“</w:t>
      </w:r>
      <w:r>
        <w:rPr>
          <w:rFonts w:hint="eastAsia"/>
        </w:rPr>
        <w:t>nn.conv2d</w:t>
      </w:r>
      <w:r>
        <w:rPr>
          <w:rFonts w:hint="eastAsia"/>
        </w:rPr>
        <w:t>”作用等同于</w:t>
      </w:r>
      <w:r>
        <w:rPr>
          <w:rFonts w:hint="eastAsia"/>
        </w:rPr>
        <w:t>ID</w:t>
      </w:r>
      <w:r>
        <w:rPr>
          <w:rFonts w:hint="eastAsia"/>
        </w:rPr>
        <w:t>，在</w:t>
      </w:r>
      <w:r>
        <w:rPr>
          <w:rFonts w:hint="eastAsia"/>
        </w:rPr>
        <w:t>relay</w:t>
      </w:r>
      <w:r w:rsidR="00566164">
        <w:rPr>
          <w:rFonts w:hint="eastAsia"/>
        </w:rPr>
        <w:t xml:space="preserve"> lower</w:t>
      </w:r>
      <w:r>
        <w:rPr>
          <w:rFonts w:hint="eastAsia"/>
        </w:rPr>
        <w:t>的时候会用这个</w:t>
      </w:r>
      <w:r>
        <w:rPr>
          <w:rFonts w:hint="eastAsia"/>
        </w:rPr>
        <w:t>id</w:t>
      </w:r>
      <w:r>
        <w:rPr>
          <w:rFonts w:hint="eastAsia"/>
        </w:rPr>
        <w:t>寻找</w:t>
      </w:r>
      <w:r>
        <w:rPr>
          <w:rFonts w:hint="eastAsia"/>
        </w:rPr>
        <w:t>schedule</w:t>
      </w:r>
      <w:r>
        <w:rPr>
          <w:rFonts w:hint="eastAsia"/>
        </w:rPr>
        <w:t>的实现。</w:t>
      </w:r>
      <w:r w:rsidR="006862AC">
        <w:rPr>
          <w:rFonts w:hint="eastAsia"/>
        </w:rPr>
        <w:t>注册采用经典的链式调用</w:t>
      </w:r>
      <w:r w:rsidR="00583A32">
        <w:rPr>
          <w:rFonts w:hint="eastAsia"/>
        </w:rPr>
        <w:t>添加属性</w:t>
      </w:r>
      <w:r w:rsidR="006862AC">
        <w:rPr>
          <w:rFonts w:hint="eastAsia"/>
        </w:rPr>
        <w:t>，很符合注册机的格调。</w:t>
      </w:r>
    </w:p>
    <w:p w14:paraId="5E857A6E" w14:textId="7BC6EE3A" w:rsidR="00610CEC" w:rsidRDefault="00610CEC" w:rsidP="00EC63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rPr>
          <w:rFonts w:hint="eastAsia"/>
        </w:rPr>
        <w:t>此处有一个和</w:t>
      </w:r>
      <w:r>
        <w:rPr>
          <w:rFonts w:hint="eastAsia"/>
        </w:rPr>
        <w:t>ONNX</w:t>
      </w:r>
      <w:r>
        <w:rPr>
          <w:rFonts w:hint="eastAsia"/>
        </w:rPr>
        <w:t>类型的编译器不同的地方，尝试</w:t>
      </w:r>
      <w:r>
        <w:rPr>
          <w:rFonts w:hint="eastAsia"/>
        </w:rPr>
        <w:t>print</w:t>
      </w:r>
      <w:r>
        <w:t>(call_node)</w:t>
      </w:r>
      <w:r>
        <w:rPr>
          <w:rFonts w:hint="eastAsia"/>
        </w:rPr>
        <w:t>的时候会发现并不仅仅是打印了一个节点，而是所有后向</w:t>
      </w:r>
      <w:r>
        <w:rPr>
          <w:rFonts w:hint="eastAsia"/>
        </w:rPr>
        <w:t>DFS</w:t>
      </w:r>
      <w:r>
        <w:rPr>
          <w:rFonts w:hint="eastAsia"/>
        </w:rPr>
        <w:t>过程中</w:t>
      </w:r>
      <w:r w:rsidR="00002DDA">
        <w:rPr>
          <w:rFonts w:hint="eastAsia"/>
        </w:rPr>
        <w:t>依赖</w:t>
      </w:r>
      <w:r>
        <w:rPr>
          <w:rFonts w:hint="eastAsia"/>
        </w:rPr>
        <w:t>的节点，例如此</w:t>
      </w:r>
      <w:r>
        <w:rPr>
          <w:rFonts w:hint="eastAsia"/>
        </w:rPr>
        <w:t>demo</w:t>
      </w:r>
      <w:r>
        <w:rPr>
          <w:rFonts w:hint="eastAsia"/>
        </w:rPr>
        <w:t>中第一个</w:t>
      </w:r>
      <w:r>
        <w:rPr>
          <w:rFonts w:hint="eastAsia"/>
        </w:rPr>
        <w:t>conv</w:t>
      </w:r>
      <w:r>
        <w:rPr>
          <w:rFonts w:hint="eastAsia"/>
        </w:rPr>
        <w:t>和第二个</w:t>
      </w:r>
      <w:r>
        <w:rPr>
          <w:rFonts w:hint="eastAsia"/>
        </w:rPr>
        <w:t>conv</w:t>
      </w:r>
      <w:r>
        <w:rPr>
          <w:rFonts w:hint="eastAsia"/>
        </w:rPr>
        <w:t>节点分别打印得到的结果是</w:t>
      </w:r>
    </w:p>
    <w:p w14:paraId="38F8CD57" w14:textId="1673E489" w:rsidR="00E847B4" w:rsidRPr="00E847B4" w:rsidRDefault="00E847B4" w:rsidP="00AF2B08">
      <w:pPr>
        <w:pStyle w:val="codes"/>
        <w:ind w:right="210"/>
      </w:pPr>
      <w:r>
        <w:rPr>
          <w:rFonts w:hint="eastAsia"/>
        </w:rPr>
        <w:t>f</w:t>
      </w:r>
      <w:r w:rsidRPr="00E847B4">
        <w:rPr>
          <w:rFonts w:hint="eastAsia"/>
        </w:rPr>
        <w:t>irst</w:t>
      </w:r>
      <w:r w:rsidRPr="00E847B4">
        <w:t xml:space="preserve"> </w:t>
      </w:r>
      <w:r w:rsidRPr="00E847B4">
        <w:rPr>
          <w:rFonts w:hint="eastAsia"/>
        </w:rPr>
        <w:t>conv</w:t>
      </w:r>
    </w:p>
    <w:p w14:paraId="27EB29C0" w14:textId="77777777" w:rsidR="00610CEC" w:rsidRPr="007D7009" w:rsidRDefault="00610CEC" w:rsidP="00AF2B08">
      <w:pPr>
        <w:pStyle w:val="codes"/>
        <w:ind w:right="210"/>
        <w:rPr>
          <w:color w:val="00B050"/>
        </w:rPr>
      </w:pPr>
      <w:r w:rsidRPr="007D7009">
        <w:rPr>
          <w:color w:val="00B050"/>
        </w:rPr>
        <w:t>%input0: Tensor[(1, 3, 224, 224), float32];</w:t>
      </w:r>
    </w:p>
    <w:p w14:paraId="03AD7EC0" w14:textId="77777777" w:rsidR="00610CEC" w:rsidRPr="007D7009" w:rsidRDefault="00610CEC" w:rsidP="00AF2B08">
      <w:pPr>
        <w:pStyle w:val="codes"/>
        <w:ind w:right="210"/>
        <w:rPr>
          <w:color w:val="00B050"/>
        </w:rPr>
      </w:pPr>
      <w:r w:rsidRPr="007D7009">
        <w:rPr>
          <w:color w:val="00B050"/>
        </w:rPr>
        <w:t>free_var %conv1.weight: Tensor[(64, 3, 7, 7), float32];</w:t>
      </w:r>
    </w:p>
    <w:p w14:paraId="31E4309E" w14:textId="77777777" w:rsidR="00610CEC" w:rsidRPr="007D7009" w:rsidRDefault="00610CEC" w:rsidP="00AF2B08">
      <w:pPr>
        <w:pStyle w:val="codes"/>
        <w:ind w:right="210"/>
        <w:rPr>
          <w:color w:val="00B050"/>
        </w:rPr>
      </w:pPr>
      <w:r w:rsidRPr="007D7009">
        <w:rPr>
          <w:color w:val="00B050"/>
        </w:rPr>
        <w:t>nn.conv2d(%input0, %conv1.weight, strides=[2, 2], padding=[3, 3, 3, 3], channels=64, kernel_size=[7, 7])</w:t>
      </w:r>
    </w:p>
    <w:p w14:paraId="1A29DEF7" w14:textId="2E41E33E" w:rsidR="00610CEC" w:rsidRDefault="00610CEC" w:rsidP="00AF2B08">
      <w:pPr>
        <w:pStyle w:val="codes"/>
        <w:ind w:right="210"/>
      </w:pPr>
    </w:p>
    <w:p w14:paraId="30B7894E" w14:textId="21D7EAAA" w:rsidR="00E847B4" w:rsidRPr="00E847B4" w:rsidRDefault="00E847B4" w:rsidP="00AF2B08">
      <w:pPr>
        <w:pStyle w:val="codes"/>
        <w:ind w:right="210"/>
        <w:rPr>
          <w:rFonts w:asciiTheme="minorHAnsi" w:hAnsiTheme="minorHAnsi" w:cstheme="minorBidi"/>
          <w:color w:val="auto"/>
          <w:kern w:val="2"/>
        </w:rPr>
      </w:pPr>
      <w:r>
        <w:t>second</w:t>
      </w:r>
      <w:r w:rsidRPr="00E847B4">
        <w:t xml:space="preserve"> </w:t>
      </w:r>
      <w:r w:rsidRPr="00E847B4">
        <w:rPr>
          <w:rFonts w:hint="eastAsia"/>
        </w:rPr>
        <w:t>conv</w:t>
      </w:r>
    </w:p>
    <w:p w14:paraId="535B5ABC" w14:textId="7352403D" w:rsidR="00610CEC" w:rsidRPr="007D7009" w:rsidRDefault="00610CEC" w:rsidP="00AF2B08">
      <w:pPr>
        <w:pStyle w:val="codes"/>
        <w:ind w:right="210"/>
        <w:rPr>
          <w:color w:val="00B050"/>
        </w:rPr>
      </w:pPr>
      <w:r w:rsidRPr="007D7009">
        <w:rPr>
          <w:color w:val="00B050"/>
        </w:rPr>
        <w:t>free_var %input0: Tensor[(1, 3, 224, 224), float32];</w:t>
      </w:r>
    </w:p>
    <w:p w14:paraId="72B4B031" w14:textId="77777777" w:rsidR="00610CEC" w:rsidRPr="007D7009" w:rsidRDefault="00610CEC" w:rsidP="00AF2B08">
      <w:pPr>
        <w:pStyle w:val="codes"/>
        <w:ind w:right="210"/>
        <w:rPr>
          <w:color w:val="00B050"/>
        </w:rPr>
      </w:pPr>
      <w:r w:rsidRPr="007D7009">
        <w:rPr>
          <w:color w:val="00B050"/>
        </w:rPr>
        <w:t>free_var %conv1.weight: Tensor[(64, 3, 7, 7), float32];</w:t>
      </w:r>
    </w:p>
    <w:p w14:paraId="18D83619" w14:textId="77777777" w:rsidR="00610CEC" w:rsidRPr="007D7009" w:rsidRDefault="00610CEC" w:rsidP="00AF2B08">
      <w:pPr>
        <w:pStyle w:val="codes"/>
        <w:ind w:right="210"/>
        <w:rPr>
          <w:color w:val="00B050"/>
        </w:rPr>
      </w:pPr>
      <w:r w:rsidRPr="007D7009">
        <w:rPr>
          <w:color w:val="00B050"/>
        </w:rPr>
        <w:t>%0 = nn.conv2d(%input0, %conv1.weight, strides=[2, 2], padding=[3, 3, 3, 3], channels=64, kernel_size=[7, 7]);</w:t>
      </w:r>
    </w:p>
    <w:p w14:paraId="39A01EF2" w14:textId="77777777" w:rsidR="00610CEC" w:rsidRPr="00E847B4" w:rsidRDefault="00610CEC" w:rsidP="00AF2B08">
      <w:pPr>
        <w:pStyle w:val="codes"/>
        <w:ind w:right="210"/>
      </w:pPr>
      <w:r w:rsidRPr="00E847B4">
        <w:t>free_var %bn1.weight: Tensor[(64), float32];</w:t>
      </w:r>
    </w:p>
    <w:p w14:paraId="4ECFF6CA" w14:textId="77777777" w:rsidR="00610CEC" w:rsidRPr="00E847B4" w:rsidRDefault="00610CEC" w:rsidP="00AF2B08">
      <w:pPr>
        <w:pStyle w:val="codes"/>
        <w:ind w:right="210"/>
      </w:pPr>
      <w:r w:rsidRPr="00E847B4">
        <w:t>free_var %bn1.bias: Tensor[(64), float32];</w:t>
      </w:r>
    </w:p>
    <w:p w14:paraId="1B3B8B29" w14:textId="77777777" w:rsidR="00610CEC" w:rsidRPr="00E847B4" w:rsidRDefault="00610CEC" w:rsidP="00AF2B08">
      <w:pPr>
        <w:pStyle w:val="codes"/>
        <w:ind w:right="210"/>
      </w:pPr>
      <w:r w:rsidRPr="00E847B4">
        <w:t>free_var %bn1.running_mean: Tensor[(64), float32];</w:t>
      </w:r>
    </w:p>
    <w:p w14:paraId="56566D53" w14:textId="77777777" w:rsidR="00610CEC" w:rsidRPr="00E847B4" w:rsidRDefault="00610CEC" w:rsidP="00AF2B08">
      <w:pPr>
        <w:pStyle w:val="codes"/>
        <w:ind w:right="210"/>
      </w:pPr>
      <w:r w:rsidRPr="00E847B4">
        <w:t>free_var %bn1.running_var: Tensor[(64), float32];</w:t>
      </w:r>
    </w:p>
    <w:p w14:paraId="4CACE34A" w14:textId="77777777" w:rsidR="00610CEC" w:rsidRPr="00E847B4" w:rsidRDefault="00610CEC" w:rsidP="00AF2B08">
      <w:pPr>
        <w:pStyle w:val="codes"/>
        <w:ind w:right="210"/>
      </w:pPr>
      <w:r w:rsidRPr="00E847B4">
        <w:lastRenderedPageBreak/>
        <w:t>%1 = nn.batch_norm(%0, %bn1.weight, %bn1.bias, %bn1.running_mean, %bn1.running_var);</w:t>
      </w:r>
    </w:p>
    <w:p w14:paraId="1F987B6E" w14:textId="77777777" w:rsidR="00610CEC" w:rsidRPr="00E847B4" w:rsidRDefault="00610CEC" w:rsidP="00AF2B08">
      <w:pPr>
        <w:pStyle w:val="codes"/>
        <w:ind w:right="210"/>
      </w:pPr>
      <w:r w:rsidRPr="00E847B4">
        <w:t>%2 = %1.0;</w:t>
      </w:r>
    </w:p>
    <w:p w14:paraId="37C3F3DE" w14:textId="77777777" w:rsidR="00610CEC" w:rsidRPr="00E847B4" w:rsidRDefault="00610CEC" w:rsidP="00AF2B08">
      <w:pPr>
        <w:pStyle w:val="codes"/>
        <w:ind w:right="210"/>
      </w:pPr>
      <w:r w:rsidRPr="00E847B4">
        <w:t>%3 = nn.relu(%2);</w:t>
      </w:r>
    </w:p>
    <w:p w14:paraId="736F5B5F" w14:textId="77777777" w:rsidR="00610CEC" w:rsidRPr="00E847B4" w:rsidRDefault="00610CEC" w:rsidP="00AF2B08">
      <w:pPr>
        <w:pStyle w:val="codes"/>
        <w:ind w:right="210"/>
      </w:pPr>
      <w:r w:rsidRPr="00E847B4">
        <w:t>%4 = nn.max_pool2d(%3, pool_size=[3, 3], strides=[2, 2], padding=[1, 1, 1, 1]);</w:t>
      </w:r>
    </w:p>
    <w:p w14:paraId="12112F8B" w14:textId="77777777" w:rsidR="00610CEC" w:rsidRPr="00E847B4" w:rsidRDefault="00610CEC" w:rsidP="00AF2B08">
      <w:pPr>
        <w:pStyle w:val="codes"/>
        <w:ind w:right="210"/>
      </w:pPr>
      <w:r w:rsidRPr="00E847B4">
        <w:t>free_var %layer1.0.conv1.weight: Tensor[(64, 64, 3, 3), float32];</w:t>
      </w:r>
    </w:p>
    <w:p w14:paraId="7B1BF986" w14:textId="636F7389" w:rsidR="00610CEC" w:rsidRPr="00E847B4" w:rsidRDefault="00610CEC" w:rsidP="00AF2B08">
      <w:pPr>
        <w:pStyle w:val="codes"/>
        <w:ind w:right="210"/>
      </w:pPr>
      <w:r w:rsidRPr="00E847B4">
        <w:t>nn.conv2d(%4, %layer1.0.conv1.weight, padding=[1, 1, 1, 1], channels=64, kernel_size=[3, 3])</w:t>
      </w:r>
    </w:p>
    <w:p w14:paraId="48F9CD96" w14:textId="77777777" w:rsidR="0042062A" w:rsidRDefault="00F953C7" w:rsidP="009E04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rPr>
          <w:rFonts w:hint="eastAsia"/>
        </w:rPr>
        <w:t>这种</w:t>
      </w:r>
      <w:r>
        <w:rPr>
          <w:rFonts w:hint="eastAsia"/>
        </w:rPr>
        <w:t>DFS</w:t>
      </w:r>
      <w:r>
        <w:rPr>
          <w:rFonts w:hint="eastAsia"/>
        </w:rPr>
        <w:t>形式的输出</w:t>
      </w:r>
      <w:r w:rsidR="00610CEC" w:rsidRPr="00D04BD2">
        <w:rPr>
          <w:rFonts w:asciiTheme="minorHAnsi" w:hAnsiTheme="minorHAnsi" w:cstheme="minorBidi" w:hint="eastAsia"/>
          <w:kern w:val="2"/>
        </w:rPr>
        <w:t>原因在于</w:t>
      </w:r>
      <w:r w:rsidR="00610CEC" w:rsidRPr="00D04BD2">
        <w:rPr>
          <w:rFonts w:asciiTheme="minorHAnsi" w:hAnsiTheme="minorHAnsi" w:cstheme="minorBidi" w:hint="eastAsia"/>
          <w:kern w:val="2"/>
        </w:rPr>
        <w:t>Call</w:t>
      </w:r>
      <w:r w:rsidR="00610CEC" w:rsidRPr="00D04BD2">
        <w:rPr>
          <w:rFonts w:asciiTheme="minorHAnsi" w:hAnsiTheme="minorHAnsi" w:cstheme="minorBidi" w:hint="eastAsia"/>
          <w:kern w:val="2"/>
        </w:rPr>
        <w:t>这个原语类型的打印方式。</w:t>
      </w:r>
      <w:r w:rsidR="009E0432">
        <w:rPr>
          <w:rFonts w:hint="eastAsia"/>
        </w:rPr>
        <w:t>Call</w:t>
      </w:r>
      <w:r w:rsidR="009E0432">
        <w:rPr>
          <w:rFonts w:hint="eastAsia"/>
        </w:rPr>
        <w:t>的</w:t>
      </w:r>
      <w:r w:rsidR="009E0432">
        <w:t>__str__</w:t>
      </w:r>
      <w:r w:rsidR="009E0432">
        <w:rPr>
          <w:rFonts w:hint="eastAsia"/>
        </w:rPr>
        <w:t>方法来自于</w:t>
      </w:r>
      <w:r w:rsidR="009E0432">
        <w:rPr>
          <w:rFonts w:hint="eastAsia"/>
        </w:rPr>
        <w:t>Node</w:t>
      </w:r>
      <w:r w:rsidR="009E0432">
        <w:t xml:space="preserve"> </w:t>
      </w:r>
      <w:r w:rsidR="009E0432" w:rsidRPr="0042062A">
        <w:t>@ tvm/python/tvm/base.py</w:t>
      </w:r>
      <w:r w:rsidR="009E0432">
        <w:rPr>
          <w:rFonts w:hint="eastAsia"/>
        </w:rPr>
        <w:t>：</w:t>
      </w:r>
      <w:r w:rsidR="009E0432">
        <w:t>return _ffi_api.PrettyPrint(self)</w:t>
      </w:r>
      <w:r w:rsidR="009E0432">
        <w:rPr>
          <w:rFonts w:hint="eastAsia"/>
        </w:rPr>
        <w:t>，</w:t>
      </w:r>
      <w:r w:rsidR="0042062A">
        <w:rPr>
          <w:rFonts w:hint="eastAsia"/>
        </w:rPr>
        <w:t>调用链</w:t>
      </w:r>
    </w:p>
    <w:p w14:paraId="3944B689" w14:textId="7C134999" w:rsidR="0042062A" w:rsidRDefault="0042062A" w:rsidP="009E04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2062A">
        <w:t>RelayTextPrinter::PrintFinal</w:t>
      </w:r>
      <w:r>
        <w:t xml:space="preserve"> -&gt;</w:t>
      </w:r>
    </w:p>
    <w:p w14:paraId="0AFB6BAB" w14:textId="56BD1972" w:rsidR="00DB4951" w:rsidRDefault="001B2D5D" w:rsidP="009E04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2062A">
        <w:t>RelayTextPrinter</w:t>
      </w:r>
      <w:r>
        <w:t>::</w:t>
      </w:r>
      <w:r w:rsidRPr="001B2D5D">
        <w:t>PrintScope</w:t>
      </w:r>
      <w:r>
        <w:t xml:space="preserve"> -&gt;</w:t>
      </w:r>
    </w:p>
    <w:p w14:paraId="0099581A" w14:textId="2A56D55F" w:rsidR="001B2D5D" w:rsidRDefault="001B2D5D" w:rsidP="001B2D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2062A">
        <w:t>RelayTextPrinter</w:t>
      </w:r>
      <w:r>
        <w:t>::</w:t>
      </w:r>
      <w:r w:rsidRPr="001B2D5D">
        <w:t>Print</w:t>
      </w:r>
      <w:r>
        <w:t xml:space="preserve"> -&gt;</w:t>
      </w:r>
    </w:p>
    <w:p w14:paraId="2F860FCB" w14:textId="026BADE9" w:rsidR="001B2D5D" w:rsidRDefault="001B2D5D" w:rsidP="009E04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2062A">
        <w:t>RelayTextPrinter</w:t>
      </w:r>
      <w:r>
        <w:t>::</w:t>
      </w:r>
      <w:r w:rsidR="008A1C91" w:rsidRPr="008A1C91">
        <w:t>VisitExpr</w:t>
      </w:r>
    </w:p>
    <w:p w14:paraId="55137F43" w14:textId="30153951" w:rsidR="00F97432" w:rsidRDefault="009E0432" w:rsidP="009E04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rPr>
          <w:rFonts w:hint="eastAsia"/>
        </w:rPr>
        <w:t>最终调用</w:t>
      </w:r>
    </w:p>
    <w:p w14:paraId="48B8CABA" w14:textId="6EE4A825" w:rsidR="009E0432" w:rsidRDefault="005B2B0E" w:rsidP="009E04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rPr>
          <w:rFonts w:hint="eastAsia"/>
        </w:rPr>
        <w:t>@</w:t>
      </w:r>
      <w:r>
        <w:t xml:space="preserve"> </w:t>
      </w:r>
      <w:r w:rsidR="00876D66">
        <w:rPr>
          <w:rFonts w:hint="eastAsia"/>
        </w:rPr>
        <w:t>tvm/src/printer/text_printer.cc</w:t>
      </w:r>
    </w:p>
    <w:p w14:paraId="6B3A5432" w14:textId="77777777" w:rsidR="001E504C" w:rsidRPr="00F80878" w:rsidRDefault="001E504C" w:rsidP="00A8136D">
      <w:pPr>
        <w:pStyle w:val="codes"/>
        <w:ind w:right="210"/>
      </w:pPr>
      <w:r w:rsidRPr="00F80878">
        <w:t>String PrettyPrint(const ObjectRef&amp; node) {</w:t>
      </w:r>
    </w:p>
    <w:p w14:paraId="37BCE3F2" w14:textId="77777777" w:rsidR="001E504C" w:rsidRPr="00F80878" w:rsidRDefault="001E504C" w:rsidP="00A8136D">
      <w:pPr>
        <w:pStyle w:val="codes"/>
        <w:ind w:right="210"/>
      </w:pPr>
      <w:r w:rsidRPr="00F80878">
        <w:t xml:space="preserve">  Doc doc;</w:t>
      </w:r>
    </w:p>
    <w:p w14:paraId="64819666" w14:textId="77777777" w:rsidR="001E504C" w:rsidRPr="00F80878" w:rsidRDefault="001E504C" w:rsidP="00A8136D">
      <w:pPr>
        <w:pStyle w:val="codes"/>
        <w:ind w:right="210"/>
      </w:pPr>
      <w:r w:rsidRPr="00F80878">
        <w:t xml:space="preserve">  doc &lt;&lt; </w:t>
      </w:r>
      <w:r w:rsidRPr="00D715FA">
        <w:rPr>
          <w:color w:val="00B050"/>
        </w:rPr>
        <w:t>TextPrinter(false, nullptr, false).PrintFinal(node);</w:t>
      </w:r>
    </w:p>
    <w:p w14:paraId="5A73BEF0" w14:textId="77777777" w:rsidR="001E504C" w:rsidRPr="00F80878" w:rsidRDefault="001E504C" w:rsidP="00A8136D">
      <w:pPr>
        <w:pStyle w:val="codes"/>
        <w:ind w:right="210"/>
      </w:pPr>
      <w:r w:rsidRPr="00F80878">
        <w:t xml:space="preserve">  return doc.str();</w:t>
      </w:r>
    </w:p>
    <w:p w14:paraId="1BD26C04" w14:textId="4DC16D72" w:rsidR="001E504C" w:rsidRPr="00F80878" w:rsidRDefault="001E504C" w:rsidP="00A8136D">
      <w:pPr>
        <w:pStyle w:val="codes"/>
        <w:ind w:right="210"/>
      </w:pPr>
      <w:r w:rsidRPr="00F80878">
        <w:t>}</w:t>
      </w:r>
    </w:p>
    <w:p w14:paraId="5CED2BDC" w14:textId="5A089193" w:rsidR="0022338D" w:rsidRPr="00F80878" w:rsidRDefault="007D18F9" w:rsidP="00A8136D">
      <w:pPr>
        <w:pStyle w:val="codes"/>
        <w:ind w:right="210"/>
      </w:pPr>
      <w:r w:rsidRPr="00F80878">
        <w:t>…</w:t>
      </w:r>
    </w:p>
    <w:p w14:paraId="6A782D35" w14:textId="77777777" w:rsidR="007D18F9" w:rsidRPr="00F80878" w:rsidRDefault="007D18F9" w:rsidP="00A8136D">
      <w:pPr>
        <w:pStyle w:val="codes"/>
        <w:ind w:right="210"/>
      </w:pPr>
      <w:r w:rsidRPr="00D715FA">
        <w:rPr>
          <w:color w:val="00B050"/>
        </w:rPr>
        <w:t>Doc RelayTextPrinter::VisitExpr(const Expr&amp; expr)</w:t>
      </w:r>
      <w:r w:rsidRPr="00F80878">
        <w:t xml:space="preserve"> {</w:t>
      </w:r>
    </w:p>
    <w:p w14:paraId="1F6B406B" w14:textId="77777777" w:rsidR="007D18F9" w:rsidRPr="00F80878" w:rsidRDefault="007D18F9" w:rsidP="00A8136D">
      <w:pPr>
        <w:pStyle w:val="codes"/>
        <w:ind w:right="210"/>
      </w:pPr>
      <w:r w:rsidRPr="00F80878">
        <w:t xml:space="preserve">  auto fcheck_visited = [this](const Expr&amp; expr) { return this-&gt;CheckVisited(expr); };</w:t>
      </w:r>
    </w:p>
    <w:p w14:paraId="70930D81" w14:textId="77777777" w:rsidR="007D18F9" w:rsidRPr="00F80878" w:rsidRDefault="007D18F9" w:rsidP="00A8136D">
      <w:pPr>
        <w:pStyle w:val="codes"/>
        <w:ind w:right="210"/>
      </w:pPr>
      <w:r w:rsidRPr="00F80878">
        <w:t xml:space="preserve">  auto fvisit_leaf = [this](const Expr&amp; expr) { return this-&gt;VisitLeaf(expr); };</w:t>
      </w:r>
    </w:p>
    <w:p w14:paraId="5479F663" w14:textId="77777777" w:rsidR="007D18F9" w:rsidRPr="00F80878" w:rsidRDefault="007D18F9" w:rsidP="00A8136D">
      <w:pPr>
        <w:pStyle w:val="codes"/>
        <w:ind w:right="210"/>
      </w:pPr>
    </w:p>
    <w:p w14:paraId="65EE1CCA" w14:textId="77777777" w:rsidR="007D18F9" w:rsidRPr="00F80878" w:rsidRDefault="007D18F9" w:rsidP="00A8136D">
      <w:pPr>
        <w:pStyle w:val="codes"/>
        <w:ind w:right="210"/>
      </w:pPr>
      <w:r w:rsidRPr="00F80878">
        <w:t xml:space="preserve">  if (fcheck_visited(expr)) {</w:t>
      </w:r>
    </w:p>
    <w:p w14:paraId="7AD34FA4" w14:textId="77777777" w:rsidR="007D18F9" w:rsidRPr="00F80878" w:rsidRDefault="007D18F9" w:rsidP="00A8136D">
      <w:pPr>
        <w:pStyle w:val="codes"/>
        <w:ind w:right="210"/>
      </w:pPr>
      <w:r w:rsidRPr="00F80878">
        <w:t xml:space="preserve">    return memo_[expr];</w:t>
      </w:r>
    </w:p>
    <w:p w14:paraId="17A333C0" w14:textId="77777777" w:rsidR="007D18F9" w:rsidRPr="00F80878" w:rsidRDefault="007D18F9" w:rsidP="00A8136D">
      <w:pPr>
        <w:pStyle w:val="codes"/>
        <w:ind w:right="210"/>
      </w:pPr>
      <w:r w:rsidRPr="00F80878">
        <w:t xml:space="preserve">  } else {</w:t>
      </w:r>
    </w:p>
    <w:p w14:paraId="6B051940" w14:textId="77777777" w:rsidR="007D18F9" w:rsidRPr="0043730C" w:rsidRDefault="007D18F9" w:rsidP="00A8136D">
      <w:pPr>
        <w:pStyle w:val="codes"/>
        <w:ind w:right="210"/>
        <w:rPr>
          <w:color w:val="00B050"/>
        </w:rPr>
      </w:pPr>
      <w:r w:rsidRPr="00F80878">
        <w:t xml:space="preserve">    </w:t>
      </w:r>
      <w:r w:rsidRPr="0043730C">
        <w:rPr>
          <w:color w:val="00B050"/>
        </w:rPr>
        <w:t>ExpandDataflow(expr, fcheck_visited, fvisit_leaf);</w:t>
      </w:r>
    </w:p>
    <w:p w14:paraId="3DA6978C" w14:textId="77777777" w:rsidR="007D18F9" w:rsidRPr="00F80878" w:rsidRDefault="007D18F9" w:rsidP="00A8136D">
      <w:pPr>
        <w:pStyle w:val="codes"/>
        <w:ind w:right="210"/>
      </w:pPr>
      <w:r w:rsidRPr="00F80878">
        <w:t xml:space="preserve">    return memo_[expr];</w:t>
      </w:r>
    </w:p>
    <w:p w14:paraId="3B10B3E5" w14:textId="77777777" w:rsidR="007D18F9" w:rsidRPr="00F80878" w:rsidRDefault="007D18F9" w:rsidP="00A8136D">
      <w:pPr>
        <w:pStyle w:val="codes"/>
        <w:ind w:right="210"/>
      </w:pPr>
      <w:r w:rsidRPr="00F80878">
        <w:t xml:space="preserve">  }</w:t>
      </w:r>
    </w:p>
    <w:p w14:paraId="262F5012" w14:textId="0AD23076" w:rsidR="007D18F9" w:rsidRPr="00F80878" w:rsidRDefault="007D18F9" w:rsidP="00A8136D">
      <w:pPr>
        <w:pStyle w:val="codes"/>
        <w:ind w:right="210"/>
      </w:pPr>
      <w:r w:rsidRPr="00F80878">
        <w:t>}</w:t>
      </w:r>
    </w:p>
    <w:p w14:paraId="36F8433E" w14:textId="29173C0D" w:rsidR="00FF1C49" w:rsidRDefault="007D18F9" w:rsidP="002233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rPr>
          <w:rFonts w:hint="eastAsia"/>
        </w:rPr>
        <w:t>核心过程是</w:t>
      </w:r>
      <w:r>
        <w:t>RelayTextPrinter::VisitExpr</w:t>
      </w:r>
      <w:r>
        <w:rPr>
          <w:rFonts w:hint="eastAsia"/>
        </w:rPr>
        <w:t>，使用类似</w:t>
      </w:r>
      <w:r>
        <w:rPr>
          <w:rFonts w:hint="eastAsia"/>
        </w:rPr>
        <w:t>vis</w:t>
      </w:r>
      <w:r w:rsidR="00C030F9">
        <w:t>i</w:t>
      </w:r>
      <w:r>
        <w:rPr>
          <w:rFonts w:hint="eastAsia"/>
        </w:rPr>
        <w:t>tor</w:t>
      </w:r>
      <w:r>
        <w:rPr>
          <w:rFonts w:hint="eastAsia"/>
        </w:rPr>
        <w:t>的机制进行</w:t>
      </w:r>
      <w:r>
        <w:rPr>
          <w:rFonts w:hint="eastAsia"/>
        </w:rPr>
        <w:t>DFS</w:t>
      </w:r>
      <w:r>
        <w:rPr>
          <w:rFonts w:hint="eastAsia"/>
        </w:rPr>
        <w:t>节点的访问，从而访问所有依赖的节点。</w:t>
      </w:r>
      <w:r w:rsidR="00FF1C49">
        <w:t>V</w:t>
      </w:r>
      <w:r w:rsidR="00FF1C49">
        <w:rPr>
          <w:rFonts w:hint="eastAsia"/>
        </w:rPr>
        <w:t>istior</w:t>
      </w:r>
      <w:r w:rsidR="00FF1C49">
        <w:rPr>
          <w:rFonts w:hint="eastAsia"/>
        </w:rPr>
        <w:t>机制</w:t>
      </w:r>
      <w:r w:rsidR="00A62801">
        <w:rPr>
          <w:rFonts w:hint="eastAsia"/>
        </w:rPr>
        <w:t>可以</w:t>
      </w:r>
      <w:r w:rsidR="00FF1C49">
        <w:rPr>
          <w:rFonts w:hint="eastAsia"/>
        </w:rPr>
        <w:t>参考</w:t>
      </w:r>
      <w:hyperlink r:id="rId11" w:history="1">
        <w:r w:rsidR="00A62801" w:rsidRPr="008F6C33">
          <w:rPr>
            <w:rStyle w:val="a3"/>
          </w:rPr>
          <w:t>TVM</w:t>
        </w:r>
        <w:r w:rsidR="00A62801" w:rsidRPr="008F6C33">
          <w:rPr>
            <w:rStyle w:val="a3"/>
          </w:rPr>
          <w:t>之设计模式解读（一）</w:t>
        </w:r>
        <w:r w:rsidR="00A62801" w:rsidRPr="008F6C33">
          <w:rPr>
            <w:rStyle w:val="a3"/>
          </w:rPr>
          <w:t>--visitor</w:t>
        </w:r>
        <w:r w:rsidR="00A62801" w:rsidRPr="008F6C33">
          <w:rPr>
            <w:rStyle w:val="a3"/>
          </w:rPr>
          <w:t>模式</w:t>
        </w:r>
      </w:hyperlink>
      <w:r w:rsidR="00A62801">
        <w:rPr>
          <w:rFonts w:hint="eastAsia"/>
        </w:rPr>
        <w:t>进行理解</w:t>
      </w:r>
      <w:r w:rsidR="00FF1C49">
        <w:rPr>
          <w:rFonts w:hint="eastAsia"/>
        </w:rPr>
        <w:t>。</w:t>
      </w:r>
      <w:r w:rsidR="00F270AF">
        <w:rPr>
          <w:rFonts w:hint="eastAsia"/>
        </w:rPr>
        <w:t>所有节点都进行转换之后得到的是输出的表达式，打印得到如下形式</w:t>
      </w:r>
    </w:p>
    <w:p w14:paraId="7102122E" w14:textId="77777777" w:rsidR="006F7602" w:rsidRPr="006F7602" w:rsidRDefault="006F7602" w:rsidP="00A8136D">
      <w:pPr>
        <w:pStyle w:val="codes"/>
        <w:ind w:right="210"/>
      </w:pPr>
      <w:r w:rsidRPr="006F7602">
        <w:t>free_var %input0: Tensor[(1, 3, 224, 224), float32];</w:t>
      </w:r>
    </w:p>
    <w:p w14:paraId="77806685" w14:textId="77777777" w:rsidR="006F7602" w:rsidRPr="006F7602" w:rsidRDefault="006F7602" w:rsidP="00A8136D">
      <w:pPr>
        <w:pStyle w:val="codes"/>
        <w:ind w:right="210"/>
      </w:pPr>
      <w:r w:rsidRPr="006F7602">
        <w:t>free_var %conv1.weight: Tensor[(64, 3, 7, 7), float32];</w:t>
      </w:r>
    </w:p>
    <w:p w14:paraId="13E9E73E" w14:textId="77777777" w:rsidR="006F7602" w:rsidRPr="006F7602" w:rsidRDefault="006F7602" w:rsidP="00A8136D">
      <w:pPr>
        <w:pStyle w:val="codes"/>
        <w:ind w:right="210"/>
      </w:pPr>
      <w:r w:rsidRPr="006F7602">
        <w:t>%0 = nn.conv2d(%input0, %conv1.weight, strides=[2, 2], padding=[3, 3, 3, 3], channels=64, kernel_size=[7, 7]);</w:t>
      </w:r>
    </w:p>
    <w:p w14:paraId="0F58F0CC" w14:textId="77777777" w:rsidR="006F7602" w:rsidRPr="006F7602" w:rsidRDefault="006F7602" w:rsidP="00A8136D">
      <w:pPr>
        <w:pStyle w:val="codes"/>
        <w:ind w:right="210"/>
      </w:pPr>
      <w:r w:rsidRPr="006F7602">
        <w:t>free_var %bn1.weight: Tensor[(64), float32];</w:t>
      </w:r>
    </w:p>
    <w:p w14:paraId="621A6938" w14:textId="77777777" w:rsidR="006F7602" w:rsidRPr="006F7602" w:rsidRDefault="006F7602" w:rsidP="00A8136D">
      <w:pPr>
        <w:pStyle w:val="codes"/>
        <w:ind w:right="210"/>
      </w:pPr>
      <w:r w:rsidRPr="006F7602">
        <w:t>free_var %bn1.bias: Tensor[(64), float32];</w:t>
      </w:r>
    </w:p>
    <w:p w14:paraId="2A438281" w14:textId="77777777" w:rsidR="006F7602" w:rsidRPr="006F7602" w:rsidRDefault="006F7602" w:rsidP="00A8136D">
      <w:pPr>
        <w:pStyle w:val="codes"/>
        <w:ind w:right="210"/>
      </w:pPr>
      <w:r w:rsidRPr="006F7602">
        <w:t>free_var %bn1.running_mean: Tensor[(64), float32];</w:t>
      </w:r>
    </w:p>
    <w:p w14:paraId="7AF25DAF" w14:textId="77777777" w:rsidR="006F7602" w:rsidRPr="006F7602" w:rsidRDefault="006F7602" w:rsidP="00A8136D">
      <w:pPr>
        <w:pStyle w:val="codes"/>
        <w:ind w:right="210"/>
      </w:pPr>
      <w:r w:rsidRPr="006F7602">
        <w:t>free_var %bn1.running_var: Tensor[(64), float32];</w:t>
      </w:r>
    </w:p>
    <w:p w14:paraId="515B05E1" w14:textId="77777777" w:rsidR="00BB2AD8" w:rsidRDefault="006F7602" w:rsidP="00BB2AD8">
      <w:pPr>
        <w:pStyle w:val="codes"/>
        <w:ind w:right="210"/>
      </w:pPr>
      <w:r w:rsidRPr="006F7602">
        <w:t>%1 = nn.batch_norm(%0, %bn1.weight, %bn1.bias, %bn1.running_mean, %bn1.running_var);</w:t>
      </w:r>
    </w:p>
    <w:p w14:paraId="51CEE26F" w14:textId="65CF00B5" w:rsidR="006F7602" w:rsidRPr="006F7602" w:rsidRDefault="006F7602" w:rsidP="00BB2AD8">
      <w:pPr>
        <w:pStyle w:val="codes"/>
        <w:ind w:right="210"/>
      </w:pPr>
      <w:r w:rsidRPr="006F7602">
        <w:t>…</w:t>
      </w:r>
    </w:p>
    <w:p w14:paraId="5C4AFAA3" w14:textId="77777777" w:rsidR="006F7602" w:rsidRPr="006F7602" w:rsidRDefault="006F7602" w:rsidP="00A8136D">
      <w:pPr>
        <w:pStyle w:val="codes"/>
        <w:ind w:right="210"/>
      </w:pPr>
      <w:r w:rsidRPr="006F7602">
        <w:lastRenderedPageBreak/>
        <w:t>%91 = nn.dense(%89, %90, units=1000);</w:t>
      </w:r>
    </w:p>
    <w:p w14:paraId="437E2305" w14:textId="77777777" w:rsidR="006F7602" w:rsidRPr="006F7602" w:rsidRDefault="006F7602" w:rsidP="00A8136D">
      <w:pPr>
        <w:pStyle w:val="codes"/>
        <w:ind w:right="210"/>
      </w:pPr>
      <w:r w:rsidRPr="006F7602">
        <w:t>free_var %fc.bias: Tensor[(1000), float32];</w:t>
      </w:r>
    </w:p>
    <w:p w14:paraId="02AC4394" w14:textId="2E5C9253" w:rsidR="006F7602" w:rsidRPr="006F7602" w:rsidRDefault="006F7602" w:rsidP="00A8136D">
      <w:pPr>
        <w:pStyle w:val="codes"/>
        <w:ind w:right="210"/>
      </w:pPr>
      <w:r w:rsidRPr="006F7602">
        <w:t>add(%91, %fc.bias)</w:t>
      </w:r>
    </w:p>
    <w:p w14:paraId="306653D8" w14:textId="0DE140E7" w:rsidR="006F7602" w:rsidRPr="00FF1C49" w:rsidRDefault="006F7602" w:rsidP="006F76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882848">
        <w:rPr>
          <w:rFonts w:asciiTheme="minorHAnsi" w:hAnsiTheme="minorHAnsi" w:cstheme="minorBidi" w:hint="eastAsia"/>
          <w:kern w:val="2"/>
        </w:rPr>
        <w:t>注意此处还不是</w:t>
      </w:r>
      <w:r w:rsidRPr="00882848">
        <w:rPr>
          <w:rFonts w:asciiTheme="minorHAnsi" w:hAnsiTheme="minorHAnsi" w:cstheme="minorBidi" w:hint="eastAsia"/>
          <w:kern w:val="2"/>
        </w:rPr>
        <w:t>Function</w:t>
      </w:r>
      <w:r w:rsidRPr="00882848">
        <w:rPr>
          <w:rFonts w:asciiTheme="minorHAnsi" w:hAnsiTheme="minorHAnsi" w:cstheme="minorBidi" w:hint="eastAsia"/>
          <w:kern w:val="2"/>
        </w:rPr>
        <w:t>形式，输出是</w:t>
      </w:r>
      <w:r w:rsidRPr="00882848">
        <w:rPr>
          <w:rFonts w:asciiTheme="minorHAnsi" w:hAnsiTheme="minorHAnsi" w:cstheme="minorBidi"/>
          <w:kern w:val="2"/>
        </w:rPr>
        <w:t>tvm::relay::TupleNode</w:t>
      </w:r>
      <w:r w:rsidRPr="00882848">
        <w:rPr>
          <w:rFonts w:asciiTheme="minorHAnsi" w:hAnsiTheme="minorHAnsi" w:cstheme="minorBidi" w:hint="eastAsia"/>
          <w:kern w:val="2"/>
        </w:rPr>
        <w:t>节点后向</w:t>
      </w:r>
      <w:r w:rsidRPr="00882848">
        <w:rPr>
          <w:rFonts w:asciiTheme="minorHAnsi" w:hAnsiTheme="minorHAnsi" w:cstheme="minorBidi" w:hint="eastAsia"/>
          <w:kern w:val="2"/>
        </w:rPr>
        <w:t>DFS</w:t>
      </w:r>
      <w:r w:rsidRPr="00882848">
        <w:rPr>
          <w:rFonts w:asciiTheme="minorHAnsi" w:hAnsiTheme="minorHAnsi" w:cstheme="minorBidi" w:hint="eastAsia"/>
          <w:kern w:val="2"/>
        </w:rPr>
        <w:t>过程记录下的所有</w:t>
      </w:r>
      <w:r w:rsidRPr="00882848">
        <w:rPr>
          <w:rFonts w:asciiTheme="minorHAnsi" w:hAnsiTheme="minorHAnsi" w:cstheme="minorBidi" w:hint="eastAsia"/>
          <w:kern w:val="2"/>
        </w:rPr>
        <w:t>doc</w:t>
      </w:r>
      <w:r w:rsidRPr="00882848">
        <w:rPr>
          <w:rFonts w:asciiTheme="minorHAnsi" w:hAnsiTheme="minorHAnsi" w:cstheme="minorBidi"/>
          <w:kern w:val="2"/>
        </w:rPr>
        <w:t xml:space="preserve"> </w:t>
      </w:r>
      <w:r w:rsidRPr="00882848">
        <w:rPr>
          <w:rFonts w:asciiTheme="minorHAnsi" w:hAnsiTheme="minorHAnsi" w:cstheme="minorBidi" w:hint="eastAsia"/>
          <w:kern w:val="2"/>
        </w:rPr>
        <w:t>stack</w:t>
      </w:r>
      <w:r w:rsidRPr="00882848">
        <w:rPr>
          <w:rFonts w:asciiTheme="minorHAnsi" w:hAnsiTheme="minorHAnsi" w:cstheme="minorBidi" w:hint="eastAsia"/>
          <w:kern w:val="2"/>
        </w:rPr>
        <w:t>。</w:t>
      </w:r>
    </w:p>
    <w:p w14:paraId="749A20F8" w14:textId="0AC11D69" w:rsidR="00882848" w:rsidRDefault="00882848" w:rsidP="00882848">
      <w:pPr>
        <w:pStyle w:val="1"/>
      </w:pPr>
      <w:r w:rsidRPr="005675EE">
        <w:t>Step</w:t>
      </w:r>
      <w:r>
        <w:t xml:space="preserve">6 </w:t>
      </w:r>
      <w:r>
        <w:rPr>
          <w:rFonts w:hint="eastAsia"/>
        </w:rPr>
        <w:t>填充</w:t>
      </w:r>
      <w:r>
        <w:rPr>
          <w:rFonts w:hint="eastAsia"/>
        </w:rPr>
        <w:t>IRModule</w:t>
      </w:r>
    </w:p>
    <w:p w14:paraId="45DE832F" w14:textId="624A0AED" w:rsidR="00B3585E" w:rsidRDefault="00882848" w:rsidP="00B358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rPr>
          <w:rFonts w:hint="eastAsia"/>
        </w:rPr>
        <w:t>转换之后的</w:t>
      </w:r>
      <w:r>
        <w:rPr>
          <w:rFonts w:hint="eastAsia"/>
        </w:rPr>
        <w:t>Tuple</w:t>
      </w:r>
      <w:r>
        <w:rPr>
          <w:rFonts w:hint="eastAsia"/>
        </w:rPr>
        <w:t>形式需要进行转换，变成</w:t>
      </w:r>
      <w:r>
        <w:rPr>
          <w:rFonts w:hint="eastAsia"/>
        </w:rPr>
        <w:t>Function</w:t>
      </w:r>
      <w:r>
        <w:rPr>
          <w:rFonts w:hint="eastAsia"/>
        </w:rPr>
        <w:t>形式保存到</w:t>
      </w:r>
      <w:r>
        <w:rPr>
          <w:rFonts w:hint="eastAsia"/>
        </w:rPr>
        <w:t>Step</w:t>
      </w:r>
      <w:r>
        <w:t>1</w:t>
      </w:r>
      <w:r>
        <w:rPr>
          <w:rFonts w:hint="eastAsia"/>
        </w:rPr>
        <w:t>中创建的</w:t>
      </w:r>
      <w:r>
        <w:rPr>
          <w:rFonts w:hint="eastAsia"/>
        </w:rPr>
        <w:t>IRModule</w:t>
      </w:r>
      <w:r>
        <w:rPr>
          <w:rFonts w:hint="eastAsia"/>
        </w:rPr>
        <w:t>中，并进行一些基础的信息过滤。</w:t>
      </w:r>
    </w:p>
    <w:p w14:paraId="648B1B27" w14:textId="32BC4BA5" w:rsidR="00893154" w:rsidRDefault="00893154" w:rsidP="00893154">
      <w:pPr>
        <w:pStyle w:val="2"/>
      </w:pPr>
      <w:r>
        <w:rPr>
          <w:rFonts w:hint="eastAsia"/>
        </w:rPr>
        <w:t>Step</w:t>
      </w:r>
      <w:r>
        <w:t xml:space="preserve"> 6.1 </w:t>
      </w:r>
      <w:r>
        <w:rPr>
          <w:rFonts w:hint="eastAsia"/>
        </w:rPr>
        <w:t>确定无依赖参数（free_vars）</w:t>
      </w:r>
    </w:p>
    <w:p w14:paraId="552FCDA2" w14:textId="77777777" w:rsidR="00731D75" w:rsidRDefault="00731D75" w:rsidP="00731D75">
      <w:r>
        <w:rPr>
          <w:rFonts w:hint="eastAsia"/>
        </w:rPr>
        <w:t>@</w:t>
      </w:r>
      <w:r>
        <w:t xml:space="preserve"> </w:t>
      </w:r>
      <w:r w:rsidRPr="001C69F0">
        <w:t>tvm/python/tvm/relay/frontend/pytorch.py</w:t>
      </w:r>
    </w:p>
    <w:p w14:paraId="25F0A502" w14:textId="77777777" w:rsidR="00731D75" w:rsidRDefault="00731D75" w:rsidP="009949AC">
      <w:pPr>
        <w:pStyle w:val="codes"/>
        <w:ind w:right="210"/>
      </w:pPr>
      <w:r w:rsidRPr="001C69F0">
        <w:t>def from_pytorch(script_module, input_infos, custom_convert_map=None, default_dtype="float32"):</w:t>
      </w:r>
    </w:p>
    <w:p w14:paraId="1BF6F972" w14:textId="77777777" w:rsidR="00731D75" w:rsidRDefault="00731D75" w:rsidP="009949AC">
      <w:pPr>
        <w:pStyle w:val="codes"/>
        <w:ind w:right="210" w:firstLineChars="200" w:firstLine="260"/>
      </w:pPr>
      <w:r>
        <w:t>…</w:t>
      </w:r>
    </w:p>
    <w:p w14:paraId="2494DBEE" w14:textId="77777777" w:rsidR="009949AC" w:rsidRPr="009949AC" w:rsidRDefault="009949AC" w:rsidP="009949AC">
      <w:pPr>
        <w:pStyle w:val="codes"/>
        <w:ind w:right="210" w:firstLineChars="200" w:firstLine="260"/>
      </w:pPr>
      <w:r w:rsidRPr="009949AC">
        <w:rPr>
          <w:i/>
          <w:iCs/>
          <w:u w:val="single"/>
        </w:rPr>
        <w:t>f</w:t>
      </w:r>
      <w:r w:rsidRPr="009949AC">
        <w:t>or arg in _analysis.free_vars(ret):</w:t>
      </w:r>
    </w:p>
    <w:p w14:paraId="7DC60F53" w14:textId="77777777" w:rsidR="009949AC" w:rsidRPr="009949AC" w:rsidRDefault="009949AC" w:rsidP="009949AC">
      <w:pPr>
        <w:pStyle w:val="codes"/>
        <w:ind w:right="210"/>
      </w:pPr>
      <w:r w:rsidRPr="009949AC">
        <w:t xml:space="preserve">        if arg.name_hint not in tvm_params.keys():</w:t>
      </w:r>
    </w:p>
    <w:p w14:paraId="3246E980" w14:textId="77777777" w:rsidR="009949AC" w:rsidRPr="009949AC" w:rsidRDefault="009949AC" w:rsidP="009949AC">
      <w:pPr>
        <w:pStyle w:val="codes"/>
        <w:ind w:right="210"/>
      </w:pPr>
      <w:r w:rsidRPr="009949AC">
        <w:t xml:space="preserve">            data_inputs.append(arg)</w:t>
      </w:r>
    </w:p>
    <w:p w14:paraId="6578A133" w14:textId="77777777" w:rsidR="009949AC" w:rsidRPr="009949AC" w:rsidRDefault="009949AC" w:rsidP="009949AC">
      <w:pPr>
        <w:pStyle w:val="codes"/>
        <w:ind w:right="210"/>
      </w:pPr>
      <w:r w:rsidRPr="009949AC">
        <w:t xml:space="preserve">        else:</w:t>
      </w:r>
    </w:p>
    <w:p w14:paraId="1CED42FE" w14:textId="5FCD093A" w:rsidR="00731D75" w:rsidRPr="009949AC" w:rsidRDefault="009949AC" w:rsidP="009949AC">
      <w:pPr>
        <w:pStyle w:val="codes"/>
        <w:ind w:right="210"/>
      </w:pPr>
      <w:r w:rsidRPr="009949AC">
        <w:t xml:space="preserve">            func_args.append(arg)</w:t>
      </w:r>
    </w:p>
    <w:p w14:paraId="4D9215BE" w14:textId="215CAA7E" w:rsidR="00882848" w:rsidRDefault="009949AC" w:rsidP="009949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-&gt; </w:t>
      </w:r>
      <w:r w:rsidR="00A32EE6">
        <w:t xml:space="preserve">@ </w:t>
      </w:r>
      <w:r w:rsidR="00A32EE6" w:rsidRPr="00A32EE6">
        <w:t>tvm/src/relay/analysis/util.cc</w:t>
      </w:r>
    </w:p>
    <w:p w14:paraId="1D0A2E09" w14:textId="77777777" w:rsidR="00C45F0E" w:rsidRPr="003A2C2D" w:rsidRDefault="00C45F0E" w:rsidP="00B77EDF">
      <w:pPr>
        <w:pStyle w:val="codes"/>
        <w:ind w:right="210"/>
      </w:pPr>
      <w:r w:rsidRPr="003A2C2D">
        <w:t>class VarVisitor : protected MixedModeVisitor, protected PatternVisitor {</w:t>
      </w:r>
    </w:p>
    <w:p w14:paraId="2A94C54B" w14:textId="77777777" w:rsidR="00C45F0E" w:rsidRPr="003A2C2D" w:rsidRDefault="00C45F0E" w:rsidP="00B77EDF">
      <w:pPr>
        <w:pStyle w:val="codes"/>
        <w:ind w:right="210"/>
      </w:pPr>
      <w:r w:rsidRPr="003A2C2D">
        <w:t xml:space="preserve"> public:</w:t>
      </w:r>
    </w:p>
    <w:p w14:paraId="2861A6AA" w14:textId="77777777" w:rsidR="00C45F0E" w:rsidRPr="003A2C2D" w:rsidRDefault="00C45F0E" w:rsidP="00B77EDF">
      <w:pPr>
        <w:pStyle w:val="codes"/>
        <w:ind w:right="210"/>
      </w:pPr>
      <w:r w:rsidRPr="003A2C2D">
        <w:t xml:space="preserve">  Array&lt;Var&gt; Free(const Expr&amp; expr) {</w:t>
      </w:r>
    </w:p>
    <w:p w14:paraId="4543881F" w14:textId="77777777" w:rsidR="00C45F0E" w:rsidRPr="00A61FE3" w:rsidRDefault="00C45F0E" w:rsidP="00B77EDF">
      <w:pPr>
        <w:pStyle w:val="codes"/>
        <w:ind w:right="210"/>
        <w:rPr>
          <w:color w:val="00B050"/>
        </w:rPr>
      </w:pPr>
      <w:r w:rsidRPr="003A2C2D">
        <w:t xml:space="preserve">    </w:t>
      </w:r>
      <w:r w:rsidRPr="00A61FE3">
        <w:rPr>
          <w:color w:val="00B050"/>
        </w:rPr>
        <w:t>this-&gt;VisitExpr(expr);</w:t>
      </w:r>
    </w:p>
    <w:p w14:paraId="4AC9E839" w14:textId="77777777" w:rsidR="00C45F0E" w:rsidRPr="003A2C2D" w:rsidRDefault="00C45F0E" w:rsidP="00B77EDF">
      <w:pPr>
        <w:pStyle w:val="codes"/>
        <w:ind w:right="210"/>
      </w:pPr>
      <w:r w:rsidRPr="003A2C2D">
        <w:t xml:space="preserve">    Array&lt;Var&gt; ret;</w:t>
      </w:r>
    </w:p>
    <w:p w14:paraId="3EDEC02D" w14:textId="77777777" w:rsidR="00C45F0E" w:rsidRPr="003A2C2D" w:rsidRDefault="00C45F0E" w:rsidP="00B77EDF">
      <w:pPr>
        <w:pStyle w:val="codes"/>
        <w:ind w:right="210"/>
      </w:pPr>
      <w:r w:rsidRPr="003A2C2D">
        <w:t xml:space="preserve">    for (const auto&amp; v : vars_.data) {</w:t>
      </w:r>
    </w:p>
    <w:p w14:paraId="027F66A7" w14:textId="77777777" w:rsidR="00C45F0E" w:rsidRPr="003A2C2D" w:rsidRDefault="00C45F0E" w:rsidP="00B77EDF">
      <w:pPr>
        <w:pStyle w:val="codes"/>
        <w:ind w:right="210"/>
      </w:pPr>
      <w:r w:rsidRPr="003A2C2D">
        <w:t xml:space="preserve">      if (bound_vars_.set.count(v) == 0) {</w:t>
      </w:r>
    </w:p>
    <w:p w14:paraId="6C91C226" w14:textId="77777777" w:rsidR="00C45F0E" w:rsidRPr="003A2C2D" w:rsidRDefault="00C45F0E" w:rsidP="00B77EDF">
      <w:pPr>
        <w:pStyle w:val="codes"/>
        <w:ind w:right="210"/>
      </w:pPr>
      <w:r w:rsidRPr="003A2C2D">
        <w:t xml:space="preserve">        ret.push_back(v);</w:t>
      </w:r>
    </w:p>
    <w:p w14:paraId="2ED20F77" w14:textId="77777777" w:rsidR="00C45F0E" w:rsidRPr="003A2C2D" w:rsidRDefault="00C45F0E" w:rsidP="00B77EDF">
      <w:pPr>
        <w:pStyle w:val="codes"/>
        <w:ind w:right="210"/>
      </w:pPr>
      <w:r w:rsidRPr="003A2C2D">
        <w:t xml:space="preserve">      }</w:t>
      </w:r>
    </w:p>
    <w:p w14:paraId="4BA802C0" w14:textId="77777777" w:rsidR="00C45F0E" w:rsidRPr="003A2C2D" w:rsidRDefault="00C45F0E" w:rsidP="00B77EDF">
      <w:pPr>
        <w:pStyle w:val="codes"/>
        <w:ind w:right="210"/>
      </w:pPr>
      <w:r w:rsidRPr="003A2C2D">
        <w:t xml:space="preserve">    }</w:t>
      </w:r>
    </w:p>
    <w:p w14:paraId="077E5446" w14:textId="77777777" w:rsidR="00C45F0E" w:rsidRPr="003A2C2D" w:rsidRDefault="00C45F0E" w:rsidP="00B77EDF">
      <w:pPr>
        <w:pStyle w:val="codes"/>
        <w:ind w:right="210"/>
      </w:pPr>
      <w:r w:rsidRPr="003A2C2D">
        <w:t xml:space="preserve">    return ret;</w:t>
      </w:r>
    </w:p>
    <w:p w14:paraId="4CA62D06" w14:textId="26715102" w:rsidR="00C45F0E" w:rsidRPr="003A2C2D" w:rsidRDefault="00C45F0E" w:rsidP="00B77EDF">
      <w:pPr>
        <w:pStyle w:val="codes"/>
        <w:ind w:right="210"/>
      </w:pPr>
      <w:r w:rsidRPr="003A2C2D">
        <w:t xml:space="preserve">  }</w:t>
      </w:r>
    </w:p>
    <w:p w14:paraId="643D7D76" w14:textId="67D170C0" w:rsidR="00EA4357" w:rsidRPr="003A2C2D" w:rsidRDefault="00EA4357" w:rsidP="00B77EDF">
      <w:pPr>
        <w:pStyle w:val="codes"/>
        <w:ind w:right="210"/>
      </w:pPr>
      <w:r w:rsidRPr="003A2C2D">
        <w:rPr>
          <w:rFonts w:hint="eastAsia"/>
        </w:rPr>
        <w:t xml:space="preserve"> </w:t>
      </w:r>
      <w:r w:rsidRPr="003A2C2D">
        <w:t xml:space="preserve"> …</w:t>
      </w:r>
    </w:p>
    <w:p w14:paraId="68DF5A14" w14:textId="53E89DF0" w:rsidR="00EA4357" w:rsidRPr="003A2C2D" w:rsidRDefault="00EA4357" w:rsidP="00774ADA">
      <w:pPr>
        <w:pStyle w:val="codes"/>
        <w:ind w:right="210" w:firstLineChars="100" w:firstLine="130"/>
      </w:pPr>
      <w:r w:rsidRPr="003A2C2D">
        <w:t xml:space="preserve">void </w:t>
      </w:r>
      <w:r w:rsidRPr="00642DBA">
        <w:rPr>
          <w:color w:val="00B050"/>
        </w:rPr>
        <w:t>VisitExpr_</w:t>
      </w:r>
      <w:r w:rsidRPr="003A2C2D">
        <w:t>(const VarNode* var) final { vars_.Insert(GetRef&lt;Var&gt;(var)); }</w:t>
      </w:r>
    </w:p>
    <w:p w14:paraId="32EDB527" w14:textId="7ED041D4" w:rsidR="00C45F0E" w:rsidRPr="003A2C2D" w:rsidRDefault="00C45F0E" w:rsidP="00B77EDF">
      <w:pPr>
        <w:pStyle w:val="codes"/>
        <w:ind w:right="210"/>
      </w:pPr>
      <w:r w:rsidRPr="003A2C2D">
        <w:rPr>
          <w:rFonts w:hint="eastAsia"/>
        </w:rPr>
        <w:t>}</w:t>
      </w:r>
    </w:p>
    <w:p w14:paraId="167A68F7" w14:textId="078F70B5" w:rsidR="00F240A0" w:rsidRDefault="00F240A0" w:rsidP="00C45F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rPr>
          <w:rFonts w:hint="eastAsia"/>
        </w:rPr>
        <w:t>以及后向</w:t>
      </w:r>
      <w:r>
        <w:rPr>
          <w:rFonts w:hint="eastAsia"/>
        </w:rPr>
        <w:t>DFS</w:t>
      </w:r>
      <w:r>
        <w:rPr>
          <w:rFonts w:hint="eastAsia"/>
        </w:rPr>
        <w:t>函数的核心</w:t>
      </w:r>
      <w:r w:rsidR="003A2C2D">
        <w:rPr>
          <w:rFonts w:hint="eastAsia"/>
        </w:rPr>
        <w:t>部分</w:t>
      </w:r>
    </w:p>
    <w:p w14:paraId="7F564A34" w14:textId="6DBF6A39" w:rsidR="00F240A0" w:rsidRDefault="00F240A0" w:rsidP="00C45F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rPr>
          <w:rFonts w:hint="eastAsia"/>
        </w:rPr>
        <w:t>@</w:t>
      </w:r>
      <w:r>
        <w:t xml:space="preserve"> </w:t>
      </w:r>
      <w:r>
        <w:rPr>
          <w:rFonts w:hint="eastAsia"/>
        </w:rPr>
        <w:t>tvm</w:t>
      </w:r>
      <w:r>
        <w:t>/src/relay/ir/expr_functor.cc</w:t>
      </w:r>
    </w:p>
    <w:p w14:paraId="17DEE812" w14:textId="77777777" w:rsidR="00F240A0" w:rsidRPr="003A2C2D" w:rsidRDefault="00F240A0" w:rsidP="00B77EDF">
      <w:pPr>
        <w:pStyle w:val="codes"/>
        <w:ind w:right="210"/>
      </w:pPr>
      <w:r w:rsidRPr="003A2C2D">
        <w:t>void MixedModeVisitor::VisitExpr(const Expr&amp; expr) {</w:t>
      </w:r>
    </w:p>
    <w:p w14:paraId="5D79C9D0" w14:textId="77777777" w:rsidR="00F240A0" w:rsidRPr="003A2C2D" w:rsidRDefault="00F240A0" w:rsidP="00B77EDF">
      <w:pPr>
        <w:pStyle w:val="codes"/>
        <w:ind w:right="210"/>
      </w:pPr>
      <w:r w:rsidRPr="003A2C2D">
        <w:t xml:space="preserve">  auto fcheck_visited = [this](const Expr&amp; expr) { return this-&gt;CheckVisited(expr); };</w:t>
      </w:r>
    </w:p>
    <w:p w14:paraId="24401126" w14:textId="77777777" w:rsidR="00F240A0" w:rsidRPr="003A2C2D" w:rsidRDefault="00F240A0" w:rsidP="00B77EDF">
      <w:pPr>
        <w:pStyle w:val="codes"/>
        <w:ind w:right="210"/>
      </w:pPr>
      <w:r w:rsidRPr="003A2C2D">
        <w:t xml:space="preserve">  auto fvisit_leaf = [this](const Expr&amp; expr) { return this-&gt;VisitLeaf(expr); };</w:t>
      </w:r>
    </w:p>
    <w:p w14:paraId="48DE9773" w14:textId="77777777" w:rsidR="00F240A0" w:rsidRPr="003A2C2D" w:rsidRDefault="00F240A0" w:rsidP="00B77EDF">
      <w:pPr>
        <w:pStyle w:val="codes"/>
        <w:ind w:right="210"/>
      </w:pPr>
      <w:r w:rsidRPr="003A2C2D">
        <w:lastRenderedPageBreak/>
        <w:t xml:space="preserve">  if (visit_counter_[expr.get()] &lt; visit_limit_) {</w:t>
      </w:r>
    </w:p>
    <w:p w14:paraId="1E64FCE8" w14:textId="77777777" w:rsidR="00F240A0" w:rsidRPr="003A2C2D" w:rsidRDefault="00F240A0" w:rsidP="00B77EDF">
      <w:pPr>
        <w:pStyle w:val="codes"/>
        <w:ind w:right="210"/>
      </w:pPr>
      <w:r w:rsidRPr="003A2C2D">
        <w:t xml:space="preserve">    ExpandDataflow(expr, fcheck_visited, fvisit_leaf);</w:t>
      </w:r>
    </w:p>
    <w:p w14:paraId="234719DD" w14:textId="77777777" w:rsidR="00F240A0" w:rsidRPr="003A2C2D" w:rsidRDefault="00F240A0" w:rsidP="00B77EDF">
      <w:pPr>
        <w:pStyle w:val="codes"/>
        <w:ind w:right="210"/>
      </w:pPr>
      <w:r w:rsidRPr="003A2C2D">
        <w:t xml:space="preserve">  }</w:t>
      </w:r>
    </w:p>
    <w:p w14:paraId="1404D275" w14:textId="7907B1B9" w:rsidR="00F240A0" w:rsidRPr="003A2C2D" w:rsidRDefault="00F240A0" w:rsidP="00B77EDF">
      <w:pPr>
        <w:pStyle w:val="codes"/>
        <w:ind w:right="210"/>
      </w:pPr>
      <w:r w:rsidRPr="003A2C2D">
        <w:t>}</w:t>
      </w:r>
    </w:p>
    <w:p w14:paraId="3739FC85" w14:textId="2A7ED433" w:rsidR="003A2C2D" w:rsidRPr="003A2C2D" w:rsidRDefault="003A2C2D" w:rsidP="00F240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rPr>
          <w:rFonts w:hint="eastAsia"/>
        </w:rPr>
        <w:t>@</w:t>
      </w:r>
      <w:r>
        <w:t xml:space="preserve"> </w:t>
      </w:r>
      <w:r>
        <w:rPr>
          <w:rFonts w:hint="eastAsia"/>
        </w:rPr>
        <w:t>tvm</w:t>
      </w:r>
      <w:r>
        <w:t>/src/relay/ir/expr_functor.h</w:t>
      </w:r>
    </w:p>
    <w:p w14:paraId="2569FF6C" w14:textId="77777777" w:rsidR="003A2C2D" w:rsidRPr="003A2C2D" w:rsidRDefault="003A2C2D" w:rsidP="00AA58A5">
      <w:pPr>
        <w:pStyle w:val="codes"/>
        <w:ind w:right="210"/>
      </w:pPr>
      <w:r w:rsidRPr="003A2C2D">
        <w:t>template &lt;typename FCheckVisited, typename FVisitLeaf, typename FExpandExpr&gt;</w:t>
      </w:r>
    </w:p>
    <w:p w14:paraId="22BF50FF" w14:textId="06A07C40" w:rsidR="003A2C2D" w:rsidRPr="003A2C2D" w:rsidRDefault="003A2C2D" w:rsidP="00AA58A5">
      <w:pPr>
        <w:pStyle w:val="codes"/>
        <w:ind w:right="210"/>
      </w:pPr>
      <w:r w:rsidRPr="003A2C2D">
        <w:t>void ExpandDataflow(Expr expr, FCheckVisited fcheck_visited, FVisitLeaf fvisit_leaf,</w:t>
      </w:r>
      <w:r w:rsidR="00AA58A5">
        <w:rPr>
          <w:rFonts w:hint="eastAsia"/>
        </w:rPr>
        <w:t xml:space="preserve"> </w:t>
      </w:r>
      <w:r w:rsidRPr="003A2C2D">
        <w:t>FExpandExpr fexpand_expr) {</w:t>
      </w:r>
    </w:p>
    <w:p w14:paraId="209302CE" w14:textId="77777777" w:rsidR="003A2C2D" w:rsidRPr="003A2C2D" w:rsidRDefault="003A2C2D" w:rsidP="00AA58A5">
      <w:pPr>
        <w:pStyle w:val="codes"/>
        <w:ind w:right="210"/>
      </w:pPr>
      <w:r w:rsidRPr="003A2C2D">
        <w:t xml:space="preserve">  std::deque&lt;v_info&gt; stack;</w:t>
      </w:r>
    </w:p>
    <w:p w14:paraId="42DF6D35" w14:textId="77777777" w:rsidR="003A2C2D" w:rsidRPr="003A2C2D" w:rsidRDefault="003A2C2D" w:rsidP="00AA58A5">
      <w:pPr>
        <w:pStyle w:val="codes"/>
        <w:ind w:right="210"/>
      </w:pPr>
      <w:r w:rsidRPr="003A2C2D">
        <w:t xml:space="preserve">  auto fpush_to_stack = [&amp;fcheck_visited, &amp;stack](const Expr&amp; expr) {</w:t>
      </w:r>
    </w:p>
    <w:p w14:paraId="106D51F7" w14:textId="77777777" w:rsidR="003A2C2D" w:rsidRPr="003A2C2D" w:rsidRDefault="003A2C2D" w:rsidP="00AA58A5">
      <w:pPr>
        <w:pStyle w:val="codes"/>
        <w:ind w:right="210"/>
      </w:pPr>
      <w:r w:rsidRPr="003A2C2D">
        <w:t xml:space="preserve">    if (!fcheck_visited(expr)) {</w:t>
      </w:r>
    </w:p>
    <w:p w14:paraId="4CEE1DB0" w14:textId="77777777" w:rsidR="003A2C2D" w:rsidRPr="003A2C2D" w:rsidRDefault="003A2C2D" w:rsidP="00AA58A5">
      <w:pPr>
        <w:pStyle w:val="codes"/>
        <w:ind w:right="210"/>
      </w:pPr>
      <w:r w:rsidRPr="003A2C2D">
        <w:t xml:space="preserve">      stack.emplace_front(v_info(expr));</w:t>
      </w:r>
    </w:p>
    <w:p w14:paraId="65F5C22D" w14:textId="77777777" w:rsidR="003A2C2D" w:rsidRPr="003A2C2D" w:rsidRDefault="003A2C2D" w:rsidP="00AA58A5">
      <w:pPr>
        <w:pStyle w:val="codes"/>
        <w:ind w:right="210"/>
      </w:pPr>
      <w:r w:rsidRPr="003A2C2D">
        <w:t xml:space="preserve">    }</w:t>
      </w:r>
    </w:p>
    <w:p w14:paraId="20271F00" w14:textId="77777777" w:rsidR="003A2C2D" w:rsidRPr="003A2C2D" w:rsidRDefault="003A2C2D" w:rsidP="00AA58A5">
      <w:pPr>
        <w:pStyle w:val="codes"/>
        <w:ind w:right="210"/>
      </w:pPr>
      <w:r w:rsidRPr="003A2C2D">
        <w:t xml:space="preserve">  };</w:t>
      </w:r>
    </w:p>
    <w:p w14:paraId="17DD16FF" w14:textId="77777777" w:rsidR="003A2C2D" w:rsidRPr="003A2C2D" w:rsidRDefault="003A2C2D" w:rsidP="00AA58A5">
      <w:pPr>
        <w:pStyle w:val="codes"/>
        <w:ind w:right="210"/>
      </w:pPr>
    </w:p>
    <w:p w14:paraId="17C7FFDE" w14:textId="77777777" w:rsidR="003A2C2D" w:rsidRPr="003A2C2D" w:rsidRDefault="003A2C2D" w:rsidP="00AA58A5">
      <w:pPr>
        <w:pStyle w:val="codes"/>
        <w:ind w:right="210"/>
      </w:pPr>
      <w:r w:rsidRPr="003A2C2D">
        <w:t xml:space="preserve">  fpush_to_stack(expr);</w:t>
      </w:r>
    </w:p>
    <w:p w14:paraId="6EAFA935" w14:textId="77777777" w:rsidR="003A2C2D" w:rsidRPr="003A2C2D" w:rsidRDefault="003A2C2D" w:rsidP="00AA58A5">
      <w:pPr>
        <w:pStyle w:val="codes"/>
        <w:ind w:right="210"/>
      </w:pPr>
      <w:r w:rsidRPr="003A2C2D">
        <w:t xml:space="preserve">  while (stack.size() &gt; 0) {</w:t>
      </w:r>
    </w:p>
    <w:p w14:paraId="3BD1BC98" w14:textId="7183E1D2" w:rsidR="003A2C2D" w:rsidRPr="003A2C2D" w:rsidRDefault="003A2C2D" w:rsidP="001F1A2E">
      <w:pPr>
        <w:pStyle w:val="codes"/>
        <w:ind w:right="210"/>
      </w:pPr>
      <w:r w:rsidRPr="003A2C2D">
        <w:t xml:space="preserve">    v_info* front = &amp;stack.front();</w:t>
      </w:r>
    </w:p>
    <w:p w14:paraId="783CE915" w14:textId="77777777" w:rsidR="003A2C2D" w:rsidRPr="003A2C2D" w:rsidRDefault="003A2C2D" w:rsidP="00AA58A5">
      <w:pPr>
        <w:pStyle w:val="codes"/>
        <w:ind w:right="210"/>
      </w:pPr>
      <w:r w:rsidRPr="003A2C2D">
        <w:t xml:space="preserve">    if (fcheck_visited(front-&gt;node)) {</w:t>
      </w:r>
    </w:p>
    <w:p w14:paraId="53C6D0F9" w14:textId="77777777" w:rsidR="003A2C2D" w:rsidRPr="003A2C2D" w:rsidRDefault="003A2C2D" w:rsidP="00AA58A5">
      <w:pPr>
        <w:pStyle w:val="codes"/>
        <w:ind w:right="210"/>
      </w:pPr>
      <w:r w:rsidRPr="003A2C2D">
        <w:t xml:space="preserve">      stack.pop_front();</w:t>
      </w:r>
    </w:p>
    <w:p w14:paraId="0D4BD486" w14:textId="77777777" w:rsidR="003A2C2D" w:rsidRPr="003A2C2D" w:rsidRDefault="003A2C2D" w:rsidP="00AA58A5">
      <w:pPr>
        <w:pStyle w:val="codes"/>
        <w:ind w:right="210"/>
      </w:pPr>
      <w:r w:rsidRPr="003A2C2D">
        <w:t xml:space="preserve">    } else if (front-&gt;children_expanded) {</w:t>
      </w:r>
    </w:p>
    <w:p w14:paraId="3124DA05" w14:textId="77777777" w:rsidR="003A2C2D" w:rsidRPr="003A2C2D" w:rsidRDefault="003A2C2D" w:rsidP="00AA58A5">
      <w:pPr>
        <w:pStyle w:val="codes"/>
        <w:ind w:right="210"/>
      </w:pPr>
      <w:r w:rsidRPr="003A2C2D">
        <w:t xml:space="preserve">      fvisit_leaf(front-&gt;node);</w:t>
      </w:r>
    </w:p>
    <w:p w14:paraId="6DCCB446" w14:textId="77777777" w:rsidR="003A2C2D" w:rsidRPr="003A2C2D" w:rsidRDefault="003A2C2D" w:rsidP="00AA58A5">
      <w:pPr>
        <w:pStyle w:val="codes"/>
        <w:ind w:right="210"/>
      </w:pPr>
      <w:r w:rsidRPr="003A2C2D">
        <w:t xml:space="preserve">      // TODO(d-smirnov): this is for compatibility with current implementation of MixedModeVisitor</w:t>
      </w:r>
    </w:p>
    <w:p w14:paraId="612CE60D" w14:textId="77777777" w:rsidR="003A2C2D" w:rsidRPr="003A2C2D" w:rsidRDefault="003A2C2D" w:rsidP="00AA58A5">
      <w:pPr>
        <w:pStyle w:val="codes"/>
        <w:ind w:right="210"/>
      </w:pPr>
      <w:r w:rsidRPr="003A2C2D">
        <w:t xml:space="preserve">      stack.pop_front();</w:t>
      </w:r>
    </w:p>
    <w:p w14:paraId="12826E0C" w14:textId="77777777" w:rsidR="003A2C2D" w:rsidRPr="003A2C2D" w:rsidRDefault="003A2C2D" w:rsidP="00AA58A5">
      <w:pPr>
        <w:pStyle w:val="codes"/>
        <w:ind w:right="210"/>
      </w:pPr>
      <w:r w:rsidRPr="003A2C2D">
        <w:t xml:space="preserve">    } else {</w:t>
      </w:r>
    </w:p>
    <w:p w14:paraId="30C4765C" w14:textId="77777777" w:rsidR="003A2C2D" w:rsidRPr="003A2C2D" w:rsidRDefault="003A2C2D" w:rsidP="00AA58A5">
      <w:pPr>
        <w:pStyle w:val="codes"/>
        <w:ind w:right="210"/>
      </w:pPr>
      <w:r w:rsidRPr="003A2C2D">
        <w:t xml:space="preserve">      front-&gt;children_expanded = true;</w:t>
      </w:r>
    </w:p>
    <w:p w14:paraId="7BFD8381" w14:textId="77777777" w:rsidR="003A2C2D" w:rsidRPr="003A2C2D" w:rsidRDefault="003A2C2D" w:rsidP="00AA58A5">
      <w:pPr>
        <w:pStyle w:val="codes"/>
        <w:ind w:right="210"/>
      </w:pPr>
      <w:r w:rsidRPr="003A2C2D">
        <w:t xml:space="preserve">      for (auto e : fexpand_expr(front-&gt;node)) {</w:t>
      </w:r>
    </w:p>
    <w:p w14:paraId="47AAF522" w14:textId="77777777" w:rsidR="003A2C2D" w:rsidRPr="003A2C2D" w:rsidRDefault="003A2C2D" w:rsidP="00AA58A5">
      <w:pPr>
        <w:pStyle w:val="codes"/>
        <w:ind w:right="210"/>
      </w:pPr>
      <w:r w:rsidRPr="003A2C2D">
        <w:t xml:space="preserve">        fpush_to_stack(e);</w:t>
      </w:r>
    </w:p>
    <w:p w14:paraId="048AEA34" w14:textId="77777777" w:rsidR="003A2C2D" w:rsidRPr="003A2C2D" w:rsidRDefault="003A2C2D" w:rsidP="00AA58A5">
      <w:pPr>
        <w:pStyle w:val="codes"/>
        <w:ind w:right="210"/>
      </w:pPr>
      <w:r w:rsidRPr="003A2C2D">
        <w:t xml:space="preserve">      }</w:t>
      </w:r>
    </w:p>
    <w:p w14:paraId="60477FFD" w14:textId="77777777" w:rsidR="003A2C2D" w:rsidRPr="003A2C2D" w:rsidRDefault="003A2C2D" w:rsidP="00AA58A5">
      <w:pPr>
        <w:pStyle w:val="codes"/>
        <w:ind w:right="210"/>
      </w:pPr>
      <w:r w:rsidRPr="003A2C2D">
        <w:t xml:space="preserve">    }</w:t>
      </w:r>
    </w:p>
    <w:p w14:paraId="32060878" w14:textId="77777777" w:rsidR="003A2C2D" w:rsidRPr="003A2C2D" w:rsidRDefault="003A2C2D" w:rsidP="00AA58A5">
      <w:pPr>
        <w:pStyle w:val="codes"/>
        <w:ind w:right="210"/>
      </w:pPr>
      <w:r w:rsidRPr="003A2C2D">
        <w:t xml:space="preserve">  }</w:t>
      </w:r>
    </w:p>
    <w:p w14:paraId="022A609F" w14:textId="5E9F6E5C" w:rsidR="003A2C2D" w:rsidRPr="003A2C2D" w:rsidRDefault="003A2C2D" w:rsidP="00AA58A5">
      <w:pPr>
        <w:pStyle w:val="codes"/>
        <w:ind w:right="210"/>
      </w:pPr>
      <w:r w:rsidRPr="003A2C2D">
        <w:t>}</w:t>
      </w:r>
    </w:p>
    <w:p w14:paraId="2559A45A" w14:textId="157AFF33" w:rsidR="003A2C2D" w:rsidRDefault="003A2C2D" w:rsidP="003A2C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rPr>
          <w:rFonts w:hint="eastAsia"/>
        </w:rPr>
        <w:t>结合起来看就是用后向</w:t>
      </w:r>
      <w:r>
        <w:rPr>
          <w:rFonts w:hint="eastAsia"/>
        </w:rPr>
        <w:t>DFS</w:t>
      </w:r>
      <w:r>
        <w:rPr>
          <w:rFonts w:hint="eastAsia"/>
        </w:rPr>
        <w:t>的顺序</w:t>
      </w:r>
      <w:r>
        <w:rPr>
          <w:rFonts w:hint="eastAsia"/>
        </w:rPr>
        <w:t>visit</w:t>
      </w:r>
      <w:r>
        <w:rPr>
          <w:rFonts w:hint="eastAsia"/>
        </w:rPr>
        <w:t>每个节点，如果是</w:t>
      </w:r>
      <w:r>
        <w:rPr>
          <w:rFonts w:hint="eastAsia"/>
        </w:rPr>
        <w:t>VarNode</w:t>
      </w:r>
      <w:r>
        <w:rPr>
          <w:rFonts w:hint="eastAsia"/>
        </w:rPr>
        <w:t>就记录</w:t>
      </w:r>
      <w:r>
        <w:rPr>
          <w:rFonts w:hint="eastAsia"/>
        </w:rPr>
        <w:t>var</w:t>
      </w:r>
      <w:r>
        <w:rPr>
          <w:rFonts w:hint="eastAsia"/>
        </w:rPr>
        <w:t>，最后返回。</w:t>
      </w:r>
      <w:r>
        <w:rPr>
          <w:rFonts w:hint="eastAsia"/>
        </w:rPr>
        <w:t>VarNode</w:t>
      </w:r>
      <w:r>
        <w:rPr>
          <w:rFonts w:hint="eastAsia"/>
        </w:rPr>
        <w:t>对应的就是</w:t>
      </w:r>
      <w:r>
        <w:rPr>
          <w:rFonts w:hint="eastAsia"/>
        </w:rPr>
        <w:t>Step</w:t>
      </w:r>
      <w:r w:rsidR="00A13FC1">
        <w:t>4</w:t>
      </w:r>
      <w:r w:rsidR="00A13FC1">
        <w:rPr>
          <w:rFonts w:hint="eastAsia"/>
        </w:rPr>
        <w:t>中的</w:t>
      </w:r>
      <w:r w:rsidR="00A13FC1">
        <w:rPr>
          <w:rFonts w:hint="eastAsia"/>
        </w:rPr>
        <w:t>inputs</w:t>
      </w:r>
      <w:r w:rsidR="00A13FC1">
        <w:rPr>
          <w:rFonts w:hint="eastAsia"/>
        </w:rPr>
        <w:t>和</w:t>
      </w:r>
      <w:r w:rsidR="00A13FC1">
        <w:rPr>
          <w:rFonts w:hint="eastAsia"/>
        </w:rPr>
        <w:t>params</w:t>
      </w:r>
      <w:r w:rsidR="00A13FC1">
        <w:rPr>
          <w:rFonts w:hint="eastAsia"/>
        </w:rPr>
        <w:t>。</w:t>
      </w:r>
      <w:r w:rsidR="00C72DFB">
        <w:t>b</w:t>
      </w:r>
      <w:r w:rsidR="00C72DFB">
        <w:rPr>
          <w:rFonts w:hint="eastAsia"/>
        </w:rPr>
        <w:t>ounded_vars</w:t>
      </w:r>
      <w:r w:rsidR="00C72DFB">
        <w:t>_</w:t>
      </w:r>
      <w:r w:rsidR="00C72DFB">
        <w:rPr>
          <w:rFonts w:hint="eastAsia"/>
        </w:rPr>
        <w:t>在此</w:t>
      </w:r>
      <w:r w:rsidR="00C72DFB">
        <w:rPr>
          <w:rFonts w:hint="eastAsia"/>
        </w:rPr>
        <w:t>demo</w:t>
      </w:r>
      <w:r w:rsidR="00C72DFB">
        <w:rPr>
          <w:rFonts w:hint="eastAsia"/>
        </w:rPr>
        <w:t>中没有遇到，暂时不深入研究。</w:t>
      </w:r>
    </w:p>
    <w:p w14:paraId="67191BB5" w14:textId="42E3C434" w:rsidR="001A0FF0" w:rsidRDefault="001A0FF0" w:rsidP="001A0FF0">
      <w:pPr>
        <w:pStyle w:val="2"/>
      </w:pPr>
      <w:r>
        <w:rPr>
          <w:rFonts w:hint="eastAsia"/>
        </w:rPr>
        <w:t>Step</w:t>
      </w:r>
      <w:r>
        <w:t xml:space="preserve"> 6.2 </w:t>
      </w:r>
      <w:r>
        <w:rPr>
          <w:rFonts w:hint="eastAsia"/>
        </w:rPr>
        <w:t>包装function</w:t>
      </w:r>
    </w:p>
    <w:p w14:paraId="1F9FFCA3" w14:textId="77777777" w:rsidR="00613131" w:rsidRDefault="00613131" w:rsidP="00613131">
      <w:r>
        <w:rPr>
          <w:rFonts w:hint="eastAsia"/>
        </w:rPr>
        <w:t>@</w:t>
      </w:r>
      <w:r>
        <w:t xml:space="preserve"> </w:t>
      </w:r>
      <w:r w:rsidRPr="001C69F0">
        <w:t>tvm/python/tvm/relay/frontend/pytorch.py</w:t>
      </w:r>
    </w:p>
    <w:p w14:paraId="57ABBA54" w14:textId="77777777" w:rsidR="00613131" w:rsidRDefault="00613131" w:rsidP="00613131">
      <w:pPr>
        <w:pStyle w:val="codes"/>
        <w:ind w:right="210"/>
      </w:pPr>
      <w:r w:rsidRPr="001C69F0">
        <w:t>def from_pytorch(script_module, input_infos, custom_convert_map=None, default_dtype="float32"):</w:t>
      </w:r>
    </w:p>
    <w:p w14:paraId="7217FC6F" w14:textId="77777777" w:rsidR="00613131" w:rsidRDefault="00613131" w:rsidP="00613131">
      <w:pPr>
        <w:pStyle w:val="codes"/>
        <w:ind w:right="210" w:firstLineChars="200" w:firstLine="260"/>
      </w:pPr>
      <w:r>
        <w:t>…</w:t>
      </w:r>
    </w:p>
    <w:p w14:paraId="737E1D41" w14:textId="0124D24E" w:rsidR="00413B24" w:rsidRPr="00613131" w:rsidRDefault="00613131" w:rsidP="00613131">
      <w:pPr>
        <w:pStyle w:val="codes"/>
        <w:ind w:right="210" w:firstLineChars="200" w:firstLine="260"/>
      </w:pPr>
      <w:r w:rsidRPr="00613131">
        <w:t>mod["main"] = tvm.relay.Function(func_args, ret)</w:t>
      </w:r>
    </w:p>
    <w:p w14:paraId="36EAE16C" w14:textId="46DF5368" w:rsidR="001A0FF0" w:rsidRDefault="00A63EB4" w:rsidP="00C11F6B">
      <w:r>
        <w:rPr>
          <w:rFonts w:hint="eastAsia"/>
        </w:rPr>
        <w:lastRenderedPageBreak/>
        <w:t>这里把</w:t>
      </w:r>
      <w:r>
        <w:rPr>
          <w:rFonts w:hint="eastAsia"/>
        </w:rPr>
        <w:t>ret</w:t>
      </w:r>
      <w:r>
        <w:rPr>
          <w:rFonts w:hint="eastAsia"/>
        </w:rPr>
        <w:t>（</w:t>
      </w:r>
      <w:r>
        <w:rPr>
          <w:rFonts w:hint="eastAsia"/>
        </w:rPr>
        <w:t>TupleNode</w:t>
      </w:r>
      <w:r>
        <w:rPr>
          <w:rFonts w:hint="eastAsia"/>
        </w:rPr>
        <w:t>）和</w:t>
      </w:r>
      <w:r>
        <w:rPr>
          <w:rFonts w:hint="eastAsia"/>
        </w:rPr>
        <w:t>func_args</w:t>
      </w:r>
      <w:r>
        <w:rPr>
          <w:rFonts w:hint="eastAsia"/>
        </w:rPr>
        <w:t>（</w:t>
      </w:r>
      <w:r>
        <w:rPr>
          <w:rFonts w:hint="eastAsia"/>
        </w:rPr>
        <w:t>step</w:t>
      </w:r>
      <w:r>
        <w:t>6.2</w:t>
      </w:r>
      <w:r>
        <w:rPr>
          <w:rFonts w:hint="eastAsia"/>
        </w:rPr>
        <w:t>中过滤得到的</w:t>
      </w:r>
      <w:r>
        <w:rPr>
          <w:rFonts w:hint="eastAsia"/>
        </w:rPr>
        <w:t>free_vars</w:t>
      </w:r>
      <w:r>
        <w:rPr>
          <w:rFonts w:hint="eastAsia"/>
        </w:rPr>
        <w:t>）包装成一个</w:t>
      </w:r>
      <w:r>
        <w:rPr>
          <w:rFonts w:hint="eastAsia"/>
        </w:rPr>
        <w:t>function</w:t>
      </w:r>
      <w:r>
        <w:rPr>
          <w:rFonts w:hint="eastAsia"/>
        </w:rPr>
        <w:t>，可以类比</w:t>
      </w:r>
      <w:r>
        <w:rPr>
          <w:rFonts w:hint="eastAsia"/>
        </w:rPr>
        <w:t>tensorflow</w:t>
      </w:r>
      <w:r>
        <w:rPr>
          <w:rFonts w:hint="eastAsia"/>
        </w:rPr>
        <w:t>的</w:t>
      </w:r>
      <w:r>
        <w:rPr>
          <w:rFonts w:hint="eastAsia"/>
        </w:rPr>
        <w:t>graph</w:t>
      </w:r>
      <w:r>
        <w:rPr>
          <w:rFonts w:hint="eastAsia"/>
        </w:rPr>
        <w:t>定义</w:t>
      </w:r>
      <w:r>
        <w:rPr>
          <w:rFonts w:hint="eastAsia"/>
        </w:rPr>
        <w:t>function</w:t>
      </w:r>
      <w:r>
        <w:rPr>
          <w:rFonts w:hint="eastAsia"/>
        </w:rPr>
        <w:t>，都是使用函数记录整个计算过程。</w:t>
      </w:r>
      <w:r>
        <w:rPr>
          <w:rFonts w:hint="eastAsia"/>
        </w:rPr>
        <w:t>Function</w:t>
      </w:r>
      <w:r>
        <w:rPr>
          <w:rFonts w:hint="eastAsia"/>
        </w:rPr>
        <w:t>对象是</w:t>
      </w:r>
      <w:r>
        <w:rPr>
          <w:rFonts w:hint="eastAsia"/>
        </w:rPr>
        <w:t>TVM</w:t>
      </w:r>
      <w:r>
        <w:rPr>
          <w:rFonts w:hint="eastAsia"/>
        </w:rPr>
        <w:t>的一个核心结构</w:t>
      </w:r>
      <w:r w:rsidR="00E705FA">
        <w:rPr>
          <w:rFonts w:hint="eastAsia"/>
        </w:rPr>
        <w:t>，</w:t>
      </w:r>
      <w:r w:rsidR="000B5078">
        <w:rPr>
          <w:rFonts w:hint="eastAsia"/>
        </w:rPr>
        <w:t>借用</w:t>
      </w:r>
      <w:hyperlink r:id="rId12" w:history="1">
        <w:r w:rsidR="000B5078" w:rsidRPr="000B5078">
          <w:rPr>
            <w:rStyle w:val="a3"/>
          </w:rPr>
          <w:t>TVM</w:t>
        </w:r>
        <w:r w:rsidR="000B5078" w:rsidRPr="000B5078">
          <w:rPr>
            <w:rStyle w:val="a3"/>
          </w:rPr>
          <w:t>之</w:t>
        </w:r>
        <w:r w:rsidR="000B5078" w:rsidRPr="000B5078">
          <w:rPr>
            <w:rStyle w:val="a3"/>
          </w:rPr>
          <w:t>Relay IR</w:t>
        </w:r>
        <w:r w:rsidR="000B5078" w:rsidRPr="000B5078">
          <w:rPr>
            <w:rStyle w:val="a3"/>
          </w:rPr>
          <w:t>实践</w:t>
        </w:r>
      </w:hyperlink>
      <w:r w:rsidR="000B5078">
        <w:rPr>
          <w:rFonts w:hint="eastAsia"/>
        </w:rPr>
        <w:t>这篇文章的一张图直观感受一下</w:t>
      </w:r>
      <w:r w:rsidR="00E705FA">
        <w:rPr>
          <w:rFonts w:hint="eastAsia"/>
        </w:rPr>
        <w:t>。</w:t>
      </w:r>
    </w:p>
    <w:p w14:paraId="69706E16" w14:textId="3FCC0CD7" w:rsidR="00813880" w:rsidRDefault="00813880" w:rsidP="00813880">
      <w:pPr>
        <w:jc w:val="center"/>
        <w:rPr>
          <w:rFonts w:eastAsia="宋体"/>
          <w:sz w:val="24"/>
        </w:rPr>
      </w:pPr>
      <w:r>
        <w:fldChar w:fldCharType="begin"/>
      </w:r>
      <w:r>
        <w:instrText xml:space="preserve"> INCLUDEPICTURE "https://pic1.zhimg.com/80/v2-02eef753f3b4b3a43d89217ebd3429f8_1440w.jpg"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477226D" wp14:editId="6C2EF29C">
            <wp:extent cx="4150614" cy="2891928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221" cy="289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9FCE14F" w14:textId="77777777" w:rsidR="00813880" w:rsidRDefault="00813880" w:rsidP="001A0FF0"/>
    <w:p w14:paraId="62833DFC" w14:textId="2E929C43" w:rsidR="00E705FA" w:rsidRDefault="003E58D5" w:rsidP="00C11F6B">
      <w:r>
        <w:rPr>
          <w:rFonts w:hint="eastAsia"/>
        </w:rPr>
        <w:t>可以分别打印</w:t>
      </w:r>
      <w:r w:rsidRPr="003E58D5">
        <w:t>mod["main"]</w:t>
      </w:r>
      <w:r w:rsidRPr="003E58D5">
        <w:rPr>
          <w:rFonts w:hint="eastAsia"/>
        </w:rPr>
        <w:t>,</w:t>
      </w:r>
      <w:r w:rsidRPr="003E58D5">
        <w:t xml:space="preserve"> mod["main"].body, mod["main"].body.op</w:t>
      </w:r>
      <w:r w:rsidRPr="003E58D5">
        <w:rPr>
          <w:rFonts w:hint="eastAsia"/>
        </w:rPr>
        <w:t>会发现</w:t>
      </w:r>
    </w:p>
    <w:p w14:paraId="4933082C" w14:textId="0AA9A6E2" w:rsidR="003E58D5" w:rsidRDefault="003E58D5" w:rsidP="00C11F6B">
      <w:r w:rsidRPr="003E58D5">
        <w:t>mod["main"]</w:t>
      </w:r>
      <w:r>
        <w:rPr>
          <w:rFonts w:hint="eastAsia"/>
        </w:rPr>
        <w:t>是一个完整的</w:t>
      </w:r>
      <w:r>
        <w:rPr>
          <w:rFonts w:hint="eastAsia"/>
        </w:rPr>
        <w:t>func</w:t>
      </w:r>
      <w:r>
        <w:rPr>
          <w:rFonts w:hint="eastAsia"/>
        </w:rPr>
        <w:t>定义，结构如</w:t>
      </w:r>
    </w:p>
    <w:p w14:paraId="50896DC6" w14:textId="4345347F" w:rsidR="00236DF3" w:rsidRPr="00172EEB" w:rsidRDefault="00236DF3" w:rsidP="00172EEB">
      <w:pPr>
        <w:pStyle w:val="codes"/>
        <w:ind w:right="210"/>
      </w:pPr>
      <w:r w:rsidRPr="00172EEB">
        <w:t>fn (%input0: Tensor[(1, 3, 224, 224), float32], %conv1.weight: Tensor[(64, 3, 7, 7), float32],…){</w:t>
      </w:r>
    </w:p>
    <w:p w14:paraId="4C70A626" w14:textId="77777777" w:rsidR="00236DF3" w:rsidRPr="00172EEB" w:rsidRDefault="00236DF3" w:rsidP="00172EEB">
      <w:pPr>
        <w:pStyle w:val="codes"/>
        <w:ind w:right="210"/>
      </w:pPr>
      <w:r w:rsidRPr="00172EEB">
        <w:t>%0 = nn.conv2d(%input0, %conv1.weight, strides=[2, 2], padding=[3, 3, 3, 3], channels=64, kernel_size=[7, 7]);</w:t>
      </w:r>
    </w:p>
    <w:p w14:paraId="18A2CC29" w14:textId="77777777" w:rsidR="00236DF3" w:rsidRPr="00172EEB" w:rsidRDefault="00236DF3" w:rsidP="00172EEB">
      <w:pPr>
        <w:pStyle w:val="codes"/>
        <w:ind w:right="210"/>
      </w:pPr>
      <w:r w:rsidRPr="00172EEB">
        <w:t xml:space="preserve">  %1 = nn.batch_norm(%0, %bn1.weight, %bn1.bias, %bn1.running_mean, %bn1.running_var);</w:t>
      </w:r>
    </w:p>
    <w:p w14:paraId="387EF7E5" w14:textId="77777777" w:rsidR="00236DF3" w:rsidRPr="00172EEB" w:rsidRDefault="00236DF3" w:rsidP="00172EEB">
      <w:pPr>
        <w:pStyle w:val="codes"/>
        <w:ind w:right="210"/>
      </w:pPr>
      <w:r w:rsidRPr="00172EEB">
        <w:t xml:space="preserve">  %2 = %1.0;</w:t>
      </w:r>
    </w:p>
    <w:p w14:paraId="50FBD7BC" w14:textId="58BAFF53" w:rsidR="00236DF3" w:rsidRPr="00172EEB" w:rsidRDefault="00236DF3" w:rsidP="00172EEB">
      <w:pPr>
        <w:pStyle w:val="codes"/>
        <w:ind w:right="210"/>
      </w:pPr>
      <w:r w:rsidRPr="00172EEB">
        <w:t xml:space="preserve">  %3 = nn.relu(%2);</w:t>
      </w:r>
    </w:p>
    <w:p w14:paraId="18E1F2FD" w14:textId="196E35A0" w:rsidR="00236DF3" w:rsidRPr="00172EEB" w:rsidRDefault="00236DF3" w:rsidP="00172EEB">
      <w:pPr>
        <w:pStyle w:val="codes"/>
        <w:ind w:right="210"/>
      </w:pPr>
      <w:r w:rsidRPr="00172EEB">
        <w:rPr>
          <w:rFonts w:hint="eastAsia"/>
        </w:rPr>
        <w:t xml:space="preserve"> </w:t>
      </w:r>
      <w:r w:rsidRPr="00172EEB">
        <w:t xml:space="preserve"> …</w:t>
      </w:r>
    </w:p>
    <w:p w14:paraId="340BFDF6" w14:textId="4A1E8711" w:rsidR="00236DF3" w:rsidRPr="00172EEB" w:rsidRDefault="00236DF3" w:rsidP="00172EEB">
      <w:pPr>
        <w:pStyle w:val="codes"/>
        <w:ind w:right="210"/>
      </w:pPr>
      <w:r w:rsidRPr="00172EEB">
        <w:rPr>
          <w:rFonts w:hint="eastAsia"/>
        </w:rPr>
        <w:t xml:space="preserve"> </w:t>
      </w:r>
      <w:r w:rsidRPr="00172EEB">
        <w:t xml:space="preserve"> add(%91, %fc.bias)</w:t>
      </w:r>
    </w:p>
    <w:p w14:paraId="2973EB1E" w14:textId="10308566" w:rsidR="003E58D5" w:rsidRPr="00172EEB" w:rsidRDefault="00236DF3" w:rsidP="00172EEB">
      <w:pPr>
        <w:pStyle w:val="codes"/>
        <w:ind w:right="210"/>
      </w:pPr>
      <w:r w:rsidRPr="00172EEB">
        <w:t>}</w:t>
      </w:r>
    </w:p>
    <w:p w14:paraId="307A54F3" w14:textId="24CE529C" w:rsidR="00236DF3" w:rsidRDefault="00236DF3" w:rsidP="00424ADA">
      <w:r w:rsidRPr="003E58D5">
        <w:t>mod["main"].body</w:t>
      </w:r>
      <w:r>
        <w:rPr>
          <w:rFonts w:hint="eastAsia"/>
        </w:rPr>
        <w:t>则是</w:t>
      </w:r>
      <w:r w:rsidR="00A821BF">
        <w:rPr>
          <w:rFonts w:hint="eastAsia"/>
        </w:rPr>
        <w:t>Step</w:t>
      </w:r>
      <w:r w:rsidR="00A821BF">
        <w:t>5</w:t>
      </w:r>
      <w:r w:rsidR="00A821BF">
        <w:rPr>
          <w:rFonts w:hint="eastAsia"/>
        </w:rPr>
        <w:t>中的输出</w:t>
      </w:r>
      <w:r w:rsidR="002B5770">
        <w:rPr>
          <w:rFonts w:hint="eastAsia"/>
        </w:rPr>
        <w:t>，即类型是</w:t>
      </w:r>
      <w:r w:rsidR="002B5770">
        <w:rPr>
          <w:rFonts w:hint="eastAsia"/>
        </w:rPr>
        <w:t>Call</w:t>
      </w:r>
      <w:r w:rsidR="005B145C">
        <w:rPr>
          <w:rFonts w:hint="eastAsia"/>
        </w:rPr>
        <w:t>。</w:t>
      </w:r>
    </w:p>
    <w:p w14:paraId="7F577250" w14:textId="44E51E75" w:rsidR="005B145C" w:rsidRPr="00E705FA" w:rsidRDefault="005B145C" w:rsidP="00424ADA">
      <w:r w:rsidRPr="003E58D5">
        <w:t>mod["main"].body</w:t>
      </w:r>
      <w:r>
        <w:t>.op</w:t>
      </w:r>
      <w:r>
        <w:rPr>
          <w:rFonts w:hint="eastAsia"/>
        </w:rPr>
        <w:t>是</w:t>
      </w:r>
      <w:r>
        <w:rPr>
          <w:rFonts w:hint="eastAsia"/>
        </w:rPr>
        <w:t>add</w:t>
      </w:r>
      <w:r>
        <w:rPr>
          <w:rFonts w:hint="eastAsia"/>
        </w:rPr>
        <w:t>，类型是</w:t>
      </w:r>
      <w:r>
        <w:rPr>
          <w:rFonts w:hint="eastAsia"/>
        </w:rPr>
        <w:t>Op</w:t>
      </w:r>
      <w:r>
        <w:rPr>
          <w:rFonts w:hint="eastAsia"/>
        </w:rPr>
        <w:t>，即</w:t>
      </w:r>
      <w:r>
        <w:rPr>
          <w:rFonts w:hint="eastAsia"/>
        </w:rPr>
        <w:t>function</w:t>
      </w:r>
      <w:r>
        <w:t xml:space="preserve"> </w:t>
      </w:r>
      <w:r>
        <w:rPr>
          <w:rFonts w:hint="eastAsia"/>
        </w:rPr>
        <w:t>DFS</w:t>
      </w:r>
      <w:r>
        <w:rPr>
          <w:rFonts w:hint="eastAsia"/>
        </w:rPr>
        <w:t>遍历的时候起始的节点。</w:t>
      </w:r>
    </w:p>
    <w:p w14:paraId="7383E1E3" w14:textId="09C5FC5C" w:rsidR="000211C7" w:rsidRDefault="000211C7" w:rsidP="000211C7">
      <w:pPr>
        <w:pStyle w:val="2"/>
      </w:pPr>
      <w:r>
        <w:rPr>
          <w:rFonts w:hint="eastAsia"/>
        </w:rPr>
        <w:t>Step</w:t>
      </w:r>
      <w:r>
        <w:t xml:space="preserve"> 6.</w:t>
      </w:r>
      <w:r w:rsidR="00797F4A">
        <w:t>3</w:t>
      </w:r>
      <w:r>
        <w:t xml:space="preserve"> </w:t>
      </w:r>
      <w:r w:rsidR="00797F4A">
        <w:rPr>
          <w:rFonts w:hint="eastAsia"/>
        </w:rPr>
        <w:t>去除</w:t>
      </w:r>
      <w:r>
        <w:rPr>
          <w:rFonts w:hint="eastAsia"/>
        </w:rPr>
        <w:t>无用代码</w:t>
      </w:r>
    </w:p>
    <w:p w14:paraId="40AAC307" w14:textId="77777777" w:rsidR="00BF075D" w:rsidRDefault="00BF075D" w:rsidP="00BF075D">
      <w:r>
        <w:rPr>
          <w:rFonts w:hint="eastAsia"/>
        </w:rPr>
        <w:t>@</w:t>
      </w:r>
      <w:r>
        <w:t xml:space="preserve"> </w:t>
      </w:r>
      <w:r w:rsidRPr="001C69F0">
        <w:t>tvm/python/tvm/relay/frontend/pytorch.py</w:t>
      </w:r>
    </w:p>
    <w:p w14:paraId="7208AD0B" w14:textId="77777777" w:rsidR="00BF075D" w:rsidRDefault="00BF075D" w:rsidP="00BF075D">
      <w:pPr>
        <w:pStyle w:val="codes"/>
        <w:ind w:right="210"/>
      </w:pPr>
      <w:r w:rsidRPr="001C69F0">
        <w:t>def from_pytorch(script_module, input_infos, custom_convert_map=None, default_dtype="float32"):</w:t>
      </w:r>
    </w:p>
    <w:p w14:paraId="51E38677" w14:textId="77777777" w:rsidR="00BF075D" w:rsidRDefault="00BF075D" w:rsidP="00BF075D">
      <w:pPr>
        <w:pStyle w:val="codes"/>
        <w:ind w:right="210" w:firstLineChars="200" w:firstLine="260"/>
      </w:pPr>
      <w:r>
        <w:t>…</w:t>
      </w:r>
    </w:p>
    <w:p w14:paraId="322EEBCA" w14:textId="25F1F344" w:rsidR="00BF075D" w:rsidRPr="00BF075D" w:rsidRDefault="00BF075D" w:rsidP="00BF075D">
      <w:pPr>
        <w:pStyle w:val="codes"/>
        <w:ind w:right="210" w:firstLineChars="200" w:firstLine="260"/>
        <w:rPr>
          <w:i/>
          <w:iCs/>
          <w:u w:val="single"/>
        </w:rPr>
      </w:pPr>
      <w:r w:rsidRPr="00BF075D">
        <w:t>return transform.RemoveUnusedFunctions()(mod), tvm_params</w:t>
      </w:r>
    </w:p>
    <w:p w14:paraId="2A9D141B" w14:textId="369B3F53" w:rsidR="001A0FF0" w:rsidRDefault="00AD4A06" w:rsidP="00424ADA">
      <w:r>
        <w:rPr>
          <w:rFonts w:hint="eastAsia"/>
        </w:rPr>
        <w:t>第一次使用到</w:t>
      </w:r>
      <w:r>
        <w:rPr>
          <w:rFonts w:hint="eastAsia"/>
        </w:rPr>
        <w:t>transforms</w:t>
      </w:r>
      <w:r>
        <w:rPr>
          <w:rFonts w:hint="eastAsia"/>
        </w:rPr>
        <w:t>这个模块，这个模块在</w:t>
      </w:r>
      <w:r>
        <w:rPr>
          <w:rFonts w:hint="eastAsia"/>
        </w:rPr>
        <w:t>TVM</w:t>
      </w:r>
      <w:r>
        <w:rPr>
          <w:rFonts w:hint="eastAsia"/>
        </w:rPr>
        <w:t>中很重要，但负责对计算图进行修改的功能，可以理解为编译器的中间层</w:t>
      </w:r>
      <w:r w:rsidR="008C4BF0">
        <w:rPr>
          <w:rFonts w:hint="eastAsia"/>
        </w:rPr>
        <w:t>。此处</w:t>
      </w:r>
      <w:r w:rsidR="00A61FE3">
        <w:rPr>
          <w:rFonts w:hint="eastAsia"/>
        </w:rPr>
        <w:t>涉及</w:t>
      </w:r>
      <w:r w:rsidR="008C4BF0">
        <w:rPr>
          <w:rFonts w:hint="eastAsia"/>
        </w:rPr>
        <w:t>的</w:t>
      </w:r>
      <w:r w:rsidR="008C4BF0">
        <w:rPr>
          <w:rFonts w:hint="eastAsia"/>
        </w:rPr>
        <w:t>Pass</w:t>
      </w:r>
      <w:r w:rsidR="008C4BF0">
        <w:rPr>
          <w:rFonts w:hint="eastAsia"/>
        </w:rPr>
        <w:t>难度不高，可以用来熟悉一下</w:t>
      </w:r>
      <w:r w:rsidR="002936F8">
        <w:rPr>
          <w:rFonts w:hint="eastAsia"/>
        </w:rPr>
        <w:t>此模块结构。</w:t>
      </w:r>
      <w:r w:rsidR="00BE3A35">
        <w:rPr>
          <w:rFonts w:hint="eastAsia"/>
        </w:rPr>
        <w:t>通过</w:t>
      </w:r>
      <w:r w:rsidR="00BE3A35">
        <w:rPr>
          <w:rFonts w:hint="eastAsia"/>
        </w:rPr>
        <w:t>python</w:t>
      </w:r>
      <w:r w:rsidR="00BE3A35">
        <w:rPr>
          <w:rFonts w:hint="eastAsia"/>
        </w:rPr>
        <w:t>调用</w:t>
      </w:r>
      <w:r w:rsidR="00BE3A35">
        <w:rPr>
          <w:rFonts w:hint="eastAsia"/>
        </w:rPr>
        <w:t>C++</w:t>
      </w:r>
      <w:r w:rsidR="00BE3A35">
        <w:rPr>
          <w:rFonts w:hint="eastAsia"/>
        </w:rPr>
        <w:t>最终调用到</w:t>
      </w:r>
    </w:p>
    <w:p w14:paraId="1A8D300E" w14:textId="29A0C61A" w:rsidR="00BE3A35" w:rsidRDefault="00BE3A35" w:rsidP="003A2C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rPr>
          <w:rFonts w:hint="eastAsia"/>
        </w:rPr>
        <w:lastRenderedPageBreak/>
        <w:t>@</w:t>
      </w:r>
      <w:r>
        <w:t xml:space="preserve"> </w:t>
      </w:r>
      <w:r w:rsidRPr="00BE3A35">
        <w:t>tvm/src/relay/backend/vm/removed_unused_funcs.cc</w:t>
      </w:r>
    </w:p>
    <w:p w14:paraId="5F4665C4" w14:textId="77777777" w:rsidR="00BE3A35" w:rsidRDefault="00BE3A35" w:rsidP="00CE3CDD">
      <w:pPr>
        <w:pStyle w:val="codes"/>
        <w:ind w:right="210"/>
      </w:pPr>
      <w:r>
        <w:t>IRModule RemoveUnusedFunctions(const IRModule&amp; module, Array&lt;runtime::String&gt; entry_funcs) {</w:t>
      </w:r>
    </w:p>
    <w:p w14:paraId="2ABAF176" w14:textId="77777777" w:rsidR="00BE3A35" w:rsidRDefault="00BE3A35" w:rsidP="00CE3CDD">
      <w:pPr>
        <w:pStyle w:val="codes"/>
        <w:ind w:right="210"/>
      </w:pPr>
      <w:r>
        <w:t xml:space="preserve">  std::unordered_set&lt;std::string&gt; called_funcs{};</w:t>
      </w:r>
    </w:p>
    <w:p w14:paraId="60CE0CDD" w14:textId="77777777" w:rsidR="00BE3A35" w:rsidRDefault="00BE3A35" w:rsidP="00CE3CDD">
      <w:pPr>
        <w:pStyle w:val="codes"/>
        <w:ind w:right="210"/>
      </w:pPr>
      <w:r>
        <w:t xml:space="preserve">  for (auto entry : entry_funcs) {</w:t>
      </w:r>
    </w:p>
    <w:p w14:paraId="5BD061AF" w14:textId="77777777" w:rsidR="00BE3A35" w:rsidRDefault="00BE3A35" w:rsidP="00CE3CDD">
      <w:pPr>
        <w:pStyle w:val="codes"/>
        <w:ind w:right="210"/>
      </w:pPr>
      <w:r>
        <w:t xml:space="preserve">    auto funcs = CallTracer(module).Trace(entry);</w:t>
      </w:r>
    </w:p>
    <w:p w14:paraId="644069E3" w14:textId="77777777" w:rsidR="00BE3A35" w:rsidRDefault="00BE3A35" w:rsidP="00CE3CDD">
      <w:pPr>
        <w:pStyle w:val="codes"/>
        <w:ind w:right="210"/>
      </w:pPr>
      <w:r>
        <w:t xml:space="preserve">    </w:t>
      </w:r>
      <w:r w:rsidRPr="000E32A8">
        <w:rPr>
          <w:color w:val="00B050"/>
        </w:rPr>
        <w:t>called_funcs.insert(funcs.cbegin(), funcs.cend());</w:t>
      </w:r>
    </w:p>
    <w:p w14:paraId="162B1836" w14:textId="77777777" w:rsidR="00BE3A35" w:rsidRDefault="00BE3A35" w:rsidP="00CE3CDD">
      <w:pPr>
        <w:pStyle w:val="codes"/>
        <w:ind w:right="210"/>
      </w:pPr>
      <w:r>
        <w:t xml:space="preserve">  }</w:t>
      </w:r>
    </w:p>
    <w:p w14:paraId="0E4C94EE" w14:textId="77777777" w:rsidR="00BE3A35" w:rsidRDefault="00BE3A35" w:rsidP="00CE3CDD">
      <w:pPr>
        <w:pStyle w:val="codes"/>
        <w:ind w:right="210"/>
      </w:pPr>
      <w:r>
        <w:t xml:space="preserve">  auto existing_functions = module-&gt;functions;</w:t>
      </w:r>
    </w:p>
    <w:p w14:paraId="2AFA229D" w14:textId="77777777" w:rsidR="00BE3A35" w:rsidRDefault="00BE3A35" w:rsidP="00CE3CDD">
      <w:pPr>
        <w:pStyle w:val="codes"/>
        <w:ind w:right="210"/>
      </w:pPr>
      <w:r>
        <w:t xml:space="preserve">  for (auto f : existing_functions) {</w:t>
      </w:r>
    </w:p>
    <w:p w14:paraId="590EA4B2" w14:textId="77777777" w:rsidR="00BE3A35" w:rsidRDefault="00BE3A35" w:rsidP="00CE3CDD">
      <w:pPr>
        <w:pStyle w:val="codes"/>
        <w:ind w:right="210"/>
      </w:pPr>
      <w:r>
        <w:t xml:space="preserve">    auto it = called_funcs.find(f.first-&gt;name_hint);</w:t>
      </w:r>
    </w:p>
    <w:p w14:paraId="21D11B54" w14:textId="77777777" w:rsidR="00BE3A35" w:rsidRDefault="00BE3A35" w:rsidP="00CE3CDD">
      <w:pPr>
        <w:pStyle w:val="codes"/>
        <w:ind w:right="210"/>
      </w:pPr>
      <w:r>
        <w:t xml:space="preserve">    if (it == called_funcs.end()) {</w:t>
      </w:r>
    </w:p>
    <w:p w14:paraId="6E12371C" w14:textId="77777777" w:rsidR="00BE3A35" w:rsidRPr="000E32A8" w:rsidRDefault="00BE3A35" w:rsidP="00CE3CDD">
      <w:pPr>
        <w:pStyle w:val="codes"/>
        <w:ind w:right="210"/>
        <w:rPr>
          <w:color w:val="00B050"/>
        </w:rPr>
      </w:pPr>
      <w:r>
        <w:t xml:space="preserve">     </w:t>
      </w:r>
      <w:r w:rsidRPr="000E32A8">
        <w:rPr>
          <w:color w:val="00B050"/>
        </w:rPr>
        <w:t xml:space="preserve"> module-&gt;Remove(f.first);</w:t>
      </w:r>
    </w:p>
    <w:p w14:paraId="4BD925F5" w14:textId="77777777" w:rsidR="00BE3A35" w:rsidRDefault="00BE3A35" w:rsidP="00CE3CDD">
      <w:pPr>
        <w:pStyle w:val="codes"/>
        <w:ind w:right="210"/>
      </w:pPr>
      <w:r>
        <w:t xml:space="preserve">    }</w:t>
      </w:r>
    </w:p>
    <w:p w14:paraId="6491FA59" w14:textId="77777777" w:rsidR="00BE3A35" w:rsidRDefault="00BE3A35" w:rsidP="00CE3CDD">
      <w:pPr>
        <w:pStyle w:val="codes"/>
        <w:ind w:right="210"/>
      </w:pPr>
      <w:r>
        <w:t xml:space="preserve">  }</w:t>
      </w:r>
    </w:p>
    <w:p w14:paraId="4F3E1A13" w14:textId="77777777" w:rsidR="00BE3A35" w:rsidRDefault="00BE3A35" w:rsidP="00CE3CDD">
      <w:pPr>
        <w:pStyle w:val="codes"/>
        <w:ind w:right="210"/>
      </w:pPr>
      <w:r>
        <w:t xml:space="preserve">  return module;</w:t>
      </w:r>
    </w:p>
    <w:p w14:paraId="06D03518" w14:textId="1647FDC6" w:rsidR="00BE3A35" w:rsidRDefault="00BE3A35" w:rsidP="00CE3CDD">
      <w:pPr>
        <w:pStyle w:val="codes"/>
        <w:ind w:right="210"/>
      </w:pPr>
      <w:r>
        <w:t>}</w:t>
      </w:r>
    </w:p>
    <w:p w14:paraId="62DF4B2D" w14:textId="5121F9CF" w:rsidR="004249B6" w:rsidRDefault="00B5067D" w:rsidP="00424ADA">
      <w:r>
        <w:rPr>
          <w:rFonts w:hint="eastAsia"/>
        </w:rPr>
        <w:t>其中核心的搜索部分是</w:t>
      </w:r>
      <w:r>
        <w:rPr>
          <w:rFonts w:hint="eastAsia"/>
        </w:rPr>
        <w:t>CallTracer</w:t>
      </w:r>
      <w:r>
        <w:t>,</w:t>
      </w:r>
      <w:r>
        <w:rPr>
          <w:rFonts w:hint="eastAsia"/>
        </w:rPr>
        <w:t>继承自</w:t>
      </w:r>
      <w:r w:rsidRPr="00B5067D">
        <w:t>ExprVisitor</w:t>
      </w:r>
      <w:r>
        <w:rPr>
          <w:rFonts w:hint="eastAsia"/>
        </w:rPr>
        <w:t>，对于作为</w:t>
      </w:r>
      <w:r>
        <w:rPr>
          <w:rFonts w:hint="eastAsia"/>
        </w:rPr>
        <w:t>entry</w:t>
      </w:r>
      <w:r>
        <w:rPr>
          <w:rFonts w:hint="eastAsia"/>
        </w:rPr>
        <w:t>的</w:t>
      </w:r>
      <w:r>
        <w:rPr>
          <w:rFonts w:hint="eastAsia"/>
        </w:rPr>
        <w:t>func</w:t>
      </w:r>
      <w:r>
        <w:rPr>
          <w:rFonts w:hint="eastAsia"/>
        </w:rPr>
        <w:t>进行</w:t>
      </w:r>
      <w:r>
        <w:rPr>
          <w:rFonts w:hint="eastAsia"/>
        </w:rPr>
        <w:t>DFS</w:t>
      </w:r>
      <w:r>
        <w:rPr>
          <w:rFonts w:hint="eastAsia"/>
        </w:rPr>
        <w:t>搜索查找依赖的</w:t>
      </w:r>
      <w:r>
        <w:rPr>
          <w:rFonts w:hint="eastAsia"/>
        </w:rPr>
        <w:t>func</w:t>
      </w:r>
      <w:r>
        <w:rPr>
          <w:rFonts w:hint="eastAsia"/>
        </w:rPr>
        <w:t>，</w:t>
      </w:r>
      <w:r w:rsidR="006E6006">
        <w:rPr>
          <w:rFonts w:hint="eastAsia"/>
        </w:rPr>
        <w:t>有用的</w:t>
      </w:r>
      <w:r w:rsidR="006E6006">
        <w:rPr>
          <w:rFonts w:hint="eastAsia"/>
        </w:rPr>
        <w:t>func</w:t>
      </w:r>
      <w:r w:rsidR="006E6006">
        <w:rPr>
          <w:rFonts w:hint="eastAsia"/>
        </w:rPr>
        <w:t>来自</w:t>
      </w:r>
      <w:r w:rsidR="006E6006">
        <w:rPr>
          <w:rFonts w:hint="eastAsia"/>
        </w:rPr>
        <w:t>GloableVar</w:t>
      </w:r>
      <w:r w:rsidR="006E6006">
        <w:rPr>
          <w:rFonts w:hint="eastAsia"/>
        </w:rPr>
        <w:t>和</w:t>
      </w:r>
      <w:r w:rsidR="006E6006">
        <w:rPr>
          <w:rFonts w:hint="eastAsia"/>
        </w:rPr>
        <w:t>Function</w:t>
      </w:r>
      <w:r>
        <w:rPr>
          <w:rFonts w:hint="eastAsia"/>
        </w:rPr>
        <w:t>：</w:t>
      </w:r>
    </w:p>
    <w:p w14:paraId="222BC8FF" w14:textId="6EBDE161" w:rsidR="00B5067D" w:rsidRDefault="00B5067D" w:rsidP="00BE3A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rPr>
          <w:rFonts w:hint="eastAsia"/>
        </w:rPr>
        <w:t>@</w:t>
      </w:r>
      <w:r>
        <w:t xml:space="preserve"> </w:t>
      </w:r>
      <w:r w:rsidRPr="00BE3A35">
        <w:t>tvm/src/relay/backend/vm/removed_unused_funcs.cc</w:t>
      </w:r>
    </w:p>
    <w:p w14:paraId="6EE88912" w14:textId="77777777" w:rsidR="00B5067D" w:rsidRPr="00B5067D" w:rsidRDefault="00B5067D" w:rsidP="005469BF">
      <w:pPr>
        <w:pStyle w:val="codes"/>
        <w:ind w:right="210" w:firstLineChars="100" w:firstLine="130"/>
      </w:pPr>
      <w:r w:rsidRPr="00B5067D">
        <w:t>void VisitExpr_(const GlobalVarNode* op) final {</w:t>
      </w:r>
    </w:p>
    <w:p w14:paraId="69DF73C5" w14:textId="77777777" w:rsidR="00B5067D" w:rsidRPr="00B5067D" w:rsidRDefault="00B5067D" w:rsidP="005469BF">
      <w:pPr>
        <w:pStyle w:val="codes"/>
        <w:ind w:right="210"/>
      </w:pPr>
      <w:r w:rsidRPr="00B5067D">
        <w:t xml:space="preserve">    called_funcs_.insert(op-&gt;name_hint);</w:t>
      </w:r>
    </w:p>
    <w:p w14:paraId="3C692CB3" w14:textId="77777777" w:rsidR="00B5067D" w:rsidRPr="00B5067D" w:rsidRDefault="00B5067D" w:rsidP="005469BF">
      <w:pPr>
        <w:pStyle w:val="codes"/>
        <w:ind w:right="210"/>
      </w:pPr>
      <w:r w:rsidRPr="00B5067D">
        <w:t xml:space="preserve">    auto func = module_-&gt;Lookup(op-&gt;name_hint);</w:t>
      </w:r>
    </w:p>
    <w:p w14:paraId="29E4AA97" w14:textId="77777777" w:rsidR="00B5067D" w:rsidRPr="00B5067D" w:rsidRDefault="00B5067D" w:rsidP="005469BF">
      <w:pPr>
        <w:pStyle w:val="codes"/>
        <w:ind w:right="210"/>
      </w:pPr>
      <w:r w:rsidRPr="00B5067D">
        <w:t xml:space="preserve">    VisitExpr(func);</w:t>
      </w:r>
    </w:p>
    <w:p w14:paraId="44713B59" w14:textId="77777777" w:rsidR="00B5067D" w:rsidRPr="00B5067D" w:rsidRDefault="00B5067D" w:rsidP="005469BF">
      <w:pPr>
        <w:pStyle w:val="codes"/>
        <w:ind w:right="210"/>
      </w:pPr>
      <w:r w:rsidRPr="00B5067D">
        <w:t xml:space="preserve">  }</w:t>
      </w:r>
    </w:p>
    <w:p w14:paraId="46FE8CAA" w14:textId="521BA1E5" w:rsidR="00B5067D" w:rsidRPr="00B5067D" w:rsidRDefault="00B5067D" w:rsidP="005469BF">
      <w:pPr>
        <w:pStyle w:val="codes"/>
        <w:ind w:right="210"/>
      </w:pPr>
    </w:p>
    <w:p w14:paraId="2E672C9A" w14:textId="77777777" w:rsidR="00B5067D" w:rsidRPr="00B5067D" w:rsidRDefault="00B5067D" w:rsidP="005469BF">
      <w:pPr>
        <w:pStyle w:val="codes"/>
        <w:ind w:right="210"/>
      </w:pPr>
      <w:r w:rsidRPr="00B5067D">
        <w:t xml:space="preserve">  void VisitExpr_(const FunctionNode* func_node) final {</w:t>
      </w:r>
    </w:p>
    <w:p w14:paraId="4726D76D" w14:textId="77777777" w:rsidR="00B5067D" w:rsidRPr="00B5067D" w:rsidRDefault="00B5067D" w:rsidP="005469BF">
      <w:pPr>
        <w:pStyle w:val="codes"/>
        <w:ind w:right="210"/>
      </w:pPr>
      <w:r w:rsidRPr="00B5067D">
        <w:t xml:space="preserve">    auto func = GetRef&lt;Function&gt;(func_node);</w:t>
      </w:r>
    </w:p>
    <w:p w14:paraId="38235561" w14:textId="77777777" w:rsidR="00B5067D" w:rsidRPr="00B5067D" w:rsidRDefault="00B5067D" w:rsidP="005469BF">
      <w:pPr>
        <w:pStyle w:val="codes"/>
        <w:ind w:right="210"/>
      </w:pPr>
      <w:r w:rsidRPr="00B5067D">
        <w:t xml:space="preserve">    if (visiting_.find(func) == visiting_.end()) {</w:t>
      </w:r>
    </w:p>
    <w:p w14:paraId="3E8F297A" w14:textId="77777777" w:rsidR="00B5067D" w:rsidRPr="000E32A8" w:rsidRDefault="00B5067D" w:rsidP="005469BF">
      <w:pPr>
        <w:pStyle w:val="codes"/>
        <w:ind w:right="210"/>
        <w:rPr>
          <w:color w:val="00B050"/>
        </w:rPr>
      </w:pPr>
      <w:r w:rsidRPr="00B5067D">
        <w:t xml:space="preserve">      </w:t>
      </w:r>
      <w:r w:rsidRPr="000E32A8">
        <w:rPr>
          <w:color w:val="00B050"/>
        </w:rPr>
        <w:t>visiting_.insert(func);</w:t>
      </w:r>
    </w:p>
    <w:p w14:paraId="153712DA" w14:textId="77777777" w:rsidR="00B5067D" w:rsidRPr="00B5067D" w:rsidRDefault="00B5067D" w:rsidP="005469BF">
      <w:pPr>
        <w:pStyle w:val="codes"/>
        <w:ind w:right="210"/>
      </w:pPr>
      <w:r w:rsidRPr="00B5067D">
        <w:t xml:space="preserve">      for (auto param : func_node-&gt;params) {</w:t>
      </w:r>
    </w:p>
    <w:p w14:paraId="7CDAED63" w14:textId="77777777" w:rsidR="00B5067D" w:rsidRPr="00B5067D" w:rsidRDefault="00B5067D" w:rsidP="005469BF">
      <w:pPr>
        <w:pStyle w:val="codes"/>
        <w:ind w:right="210"/>
      </w:pPr>
      <w:r w:rsidRPr="00B5067D">
        <w:t xml:space="preserve">        ExprVisitor::VisitExpr(param);</w:t>
      </w:r>
    </w:p>
    <w:p w14:paraId="75D1F801" w14:textId="77777777" w:rsidR="00B5067D" w:rsidRPr="00B5067D" w:rsidRDefault="00B5067D" w:rsidP="005469BF">
      <w:pPr>
        <w:pStyle w:val="codes"/>
        <w:ind w:right="210"/>
      </w:pPr>
      <w:r w:rsidRPr="00B5067D">
        <w:t xml:space="preserve">      }</w:t>
      </w:r>
    </w:p>
    <w:p w14:paraId="1324471C" w14:textId="77777777" w:rsidR="00B5067D" w:rsidRPr="00B5067D" w:rsidRDefault="00B5067D" w:rsidP="005469BF">
      <w:pPr>
        <w:pStyle w:val="codes"/>
        <w:ind w:right="210"/>
      </w:pPr>
      <w:r w:rsidRPr="00B5067D">
        <w:t xml:space="preserve">      ExprVisitor::VisitExpr(func_node-&gt;body);</w:t>
      </w:r>
    </w:p>
    <w:p w14:paraId="71C8C3AD" w14:textId="77777777" w:rsidR="00B5067D" w:rsidRPr="00B5067D" w:rsidRDefault="00B5067D" w:rsidP="005469BF">
      <w:pPr>
        <w:pStyle w:val="codes"/>
        <w:ind w:right="210"/>
      </w:pPr>
      <w:r w:rsidRPr="00B5067D">
        <w:t xml:space="preserve">    }</w:t>
      </w:r>
    </w:p>
    <w:p w14:paraId="79A36D09" w14:textId="44DB8453" w:rsidR="00B5067D" w:rsidRDefault="00B5067D" w:rsidP="005469BF">
      <w:pPr>
        <w:pStyle w:val="codes"/>
        <w:ind w:right="210"/>
      </w:pPr>
      <w:r w:rsidRPr="00B5067D">
        <w:t xml:space="preserve">  }</w:t>
      </w:r>
    </w:p>
    <w:p w14:paraId="347032E7" w14:textId="283146B1" w:rsidR="00B5067D" w:rsidRPr="00424ADA" w:rsidRDefault="00B5067D" w:rsidP="00424ADA">
      <w:r w:rsidRPr="00424ADA">
        <w:rPr>
          <w:rFonts w:hint="eastAsia"/>
        </w:rPr>
        <w:t>可以简单打印一下删除的</w:t>
      </w:r>
      <w:r w:rsidRPr="00424ADA">
        <w:rPr>
          <w:rFonts w:hint="eastAsia"/>
        </w:rPr>
        <w:t>function</w:t>
      </w:r>
      <w:r w:rsidRPr="00424ADA">
        <w:rPr>
          <w:rFonts w:hint="eastAsia"/>
        </w:rPr>
        <w:t>：</w:t>
      </w:r>
    </w:p>
    <w:p w14:paraId="71DE9AB7" w14:textId="77777777" w:rsidR="00B5067D" w:rsidRDefault="00B5067D" w:rsidP="005469BF">
      <w:pPr>
        <w:pStyle w:val="codes"/>
        <w:ind w:right="210"/>
      </w:pPr>
      <w:r>
        <w:t>has entry : main</w:t>
      </w:r>
    </w:p>
    <w:p w14:paraId="03E25FA9" w14:textId="77777777" w:rsidR="00B5067D" w:rsidRDefault="00B5067D" w:rsidP="005469BF">
      <w:pPr>
        <w:pStyle w:val="codes"/>
        <w:ind w:right="210"/>
      </w:pPr>
      <w:r>
        <w:t>has func : tensor_array_unstack_tensor5_helper_int64(remove)</w:t>
      </w:r>
    </w:p>
    <w:p w14:paraId="1E7C8F91" w14:textId="77777777" w:rsidR="00B5067D" w:rsidRDefault="00B5067D" w:rsidP="005469BF">
      <w:pPr>
        <w:pStyle w:val="codes"/>
        <w:ind w:right="210"/>
      </w:pPr>
      <w:r>
        <w:t>has func : ta_split_helper_int16(remove)</w:t>
      </w:r>
    </w:p>
    <w:p w14:paraId="2B9C77DB" w14:textId="77777777" w:rsidR="00B5067D" w:rsidRDefault="00B5067D" w:rsidP="005469BF">
      <w:pPr>
        <w:pStyle w:val="codes"/>
        <w:ind w:right="210"/>
      </w:pPr>
      <w:r>
        <w:t>has func : tensor_concatenate_int64(remove)</w:t>
      </w:r>
    </w:p>
    <w:p w14:paraId="2CAEDFA8" w14:textId="77777777" w:rsidR="00B5067D" w:rsidRDefault="00B5067D" w:rsidP="005469BF">
      <w:pPr>
        <w:pStyle w:val="codes"/>
        <w:ind w:right="210"/>
      </w:pPr>
      <w:r>
        <w:t>has func : tensor_array_split_float64(remove)</w:t>
      </w:r>
    </w:p>
    <w:p w14:paraId="4BC6F45E" w14:textId="77777777" w:rsidR="00B5067D" w:rsidRDefault="00B5067D" w:rsidP="005469BF">
      <w:pPr>
        <w:pStyle w:val="codes"/>
        <w:ind w:right="210"/>
      </w:pPr>
      <w:r>
        <w:t>has func : tensor_take_uint8(remove)</w:t>
      </w:r>
    </w:p>
    <w:p w14:paraId="2A9986CD" w14:textId="77777777" w:rsidR="00B5067D" w:rsidRDefault="00B5067D" w:rsidP="005469BF">
      <w:pPr>
        <w:pStyle w:val="codes"/>
        <w:ind w:right="210"/>
      </w:pPr>
      <w:r>
        <w:t>has func : tensor_array_unstack_tensor5_int64(remove)</w:t>
      </w:r>
    </w:p>
    <w:p w14:paraId="5ED53957" w14:textId="77777777" w:rsidR="00B5067D" w:rsidRDefault="00B5067D" w:rsidP="005469BF">
      <w:pPr>
        <w:pStyle w:val="codes"/>
        <w:ind w:right="210"/>
      </w:pPr>
      <w:r>
        <w:t>has func : tensor_array_split_float32(remove)</w:t>
      </w:r>
    </w:p>
    <w:p w14:paraId="3505BAC3" w14:textId="77777777" w:rsidR="00B5067D" w:rsidRDefault="00B5067D" w:rsidP="005469BF">
      <w:pPr>
        <w:pStyle w:val="codes"/>
        <w:ind w:right="210"/>
      </w:pPr>
      <w:r>
        <w:lastRenderedPageBreak/>
        <w:t>has func : tensor_concatenate_int16(remove)</w:t>
      </w:r>
    </w:p>
    <w:p w14:paraId="37DAA3DB" w14:textId="77777777" w:rsidR="00B5067D" w:rsidRDefault="00B5067D" w:rsidP="005469BF">
      <w:pPr>
        <w:pStyle w:val="codes"/>
        <w:ind w:right="210"/>
      </w:pPr>
      <w:r>
        <w:t>has func : tensor_array_split_int64(remove)</w:t>
      </w:r>
    </w:p>
    <w:p w14:paraId="0571CB4C" w14:textId="327C3B8A" w:rsidR="00B5067D" w:rsidRDefault="00B5067D" w:rsidP="005469BF">
      <w:pPr>
        <w:pStyle w:val="codes"/>
        <w:ind w:right="210"/>
      </w:pPr>
      <w:r>
        <w:t>has func : tensor_array_unstack_tensor3_helper_uint8(remove)</w:t>
      </w:r>
    </w:p>
    <w:p w14:paraId="6304F386" w14:textId="7A00406D" w:rsidR="00ED2395" w:rsidRDefault="00ED2395" w:rsidP="005469BF">
      <w:pPr>
        <w:pStyle w:val="codes"/>
        <w:ind w:right="210"/>
      </w:pPr>
      <w:r>
        <w:t>…</w:t>
      </w:r>
    </w:p>
    <w:p w14:paraId="76B481A4" w14:textId="751D2227" w:rsidR="00ED2395" w:rsidRDefault="00ED2395" w:rsidP="00424ADA">
      <w:r w:rsidRPr="0052503A">
        <w:rPr>
          <w:rFonts w:hint="eastAsia"/>
        </w:rPr>
        <w:t>可见主要删除的是没有用到的</w:t>
      </w:r>
      <w:r w:rsidRPr="0052503A">
        <w:rPr>
          <w:rFonts w:hint="eastAsia"/>
        </w:rPr>
        <w:t>function</w:t>
      </w:r>
      <w:r w:rsidR="00AA6AD9" w:rsidRPr="0052503A">
        <w:rPr>
          <w:rFonts w:hint="eastAsia"/>
        </w:rPr>
        <w:t>。本</w:t>
      </w:r>
      <w:r w:rsidR="00AA6AD9" w:rsidRPr="0052503A">
        <w:rPr>
          <w:rFonts w:hint="eastAsia"/>
        </w:rPr>
        <w:t>demo</w:t>
      </w:r>
      <w:r w:rsidR="00AA6AD9" w:rsidRPr="0052503A">
        <w:rPr>
          <w:rFonts w:hint="eastAsia"/>
        </w:rPr>
        <w:t>中最终</w:t>
      </w:r>
      <w:r w:rsidR="00AA6AD9" w:rsidRPr="0052503A">
        <w:rPr>
          <w:rFonts w:hint="eastAsia"/>
        </w:rPr>
        <w:t>mod</w:t>
      </w:r>
      <w:r w:rsidR="00AA6AD9" w:rsidRPr="0052503A">
        <w:rPr>
          <w:rFonts w:hint="eastAsia"/>
        </w:rPr>
        <w:t>中剩下的</w:t>
      </w:r>
      <w:r w:rsidR="00AC20B8" w:rsidRPr="0052503A">
        <w:rPr>
          <w:rFonts w:hint="eastAsia"/>
        </w:rPr>
        <w:t>函数只有</w:t>
      </w:r>
      <w:r w:rsidR="00AC20B8" w:rsidRPr="0052503A">
        <w:rPr>
          <w:rFonts w:hint="eastAsia"/>
        </w:rPr>
        <w:t>main</w:t>
      </w:r>
      <w:r w:rsidR="00AC20B8" w:rsidRPr="0052503A">
        <w:rPr>
          <w:rFonts w:hint="eastAsia"/>
        </w:rPr>
        <w:t>，也就是</w:t>
      </w:r>
      <w:r w:rsidR="00AC20B8" w:rsidRPr="0052503A">
        <w:rPr>
          <w:rFonts w:hint="eastAsia"/>
        </w:rPr>
        <w:t>relay</w:t>
      </w:r>
      <w:r w:rsidR="00AC20B8" w:rsidRPr="0052503A">
        <w:rPr>
          <w:rFonts w:hint="eastAsia"/>
        </w:rPr>
        <w:t>解析之后的主函数</w:t>
      </w:r>
      <w:r w:rsidR="004C14CC" w:rsidRPr="0052503A">
        <w:rPr>
          <w:rFonts w:hint="eastAsia"/>
        </w:rPr>
        <w:t xml:space="preserve"> def</w:t>
      </w:r>
      <w:r w:rsidR="004C14CC" w:rsidRPr="0052503A">
        <w:t xml:space="preserve"> @main</w:t>
      </w:r>
      <w:r w:rsidR="004C14CC" w:rsidRPr="0052503A">
        <w:rPr>
          <w:rFonts w:hint="eastAsia"/>
        </w:rPr>
        <w:t>开头的部分。</w:t>
      </w:r>
    </w:p>
    <w:p w14:paraId="79B43464" w14:textId="0C32DA18" w:rsidR="0003407B" w:rsidRDefault="0003407B" w:rsidP="0003407B">
      <w:pPr>
        <w:pStyle w:val="1"/>
      </w:pPr>
      <w:r>
        <w:rPr>
          <w:rFonts w:hint="eastAsia"/>
        </w:rPr>
        <w:t>总结</w:t>
      </w:r>
    </w:p>
    <w:p w14:paraId="15E591C1" w14:textId="15B918D8" w:rsidR="0003407B" w:rsidRDefault="0003407B" w:rsidP="0003407B">
      <w:r>
        <w:rPr>
          <w:rFonts w:hint="eastAsia"/>
        </w:rPr>
        <w:t>整个解析过程可以分成</w:t>
      </w:r>
      <w:r>
        <w:rPr>
          <w:rFonts w:hint="eastAsia"/>
        </w:rPr>
        <w:t>3</w:t>
      </w:r>
      <w:r>
        <w:rPr>
          <w:rFonts w:hint="eastAsia"/>
        </w:rPr>
        <w:t>部分：</w:t>
      </w:r>
    </w:p>
    <w:p w14:paraId="6B0BAFF1" w14:textId="0CE20864" w:rsidR="0003407B" w:rsidRDefault="0003407B" w:rsidP="0003407B">
      <w:r>
        <w:rPr>
          <w:rFonts w:hint="eastAsia"/>
        </w:rPr>
        <w:t>准备：</w:t>
      </w:r>
      <w:r>
        <w:rPr>
          <w:rFonts w:hint="eastAsia"/>
        </w:rPr>
        <w:t>prelude</w:t>
      </w:r>
      <w:r>
        <w:rPr>
          <w:rFonts w:hint="eastAsia"/>
        </w:rPr>
        <w:t>和构建</w:t>
      </w:r>
      <w:r>
        <w:rPr>
          <w:rFonts w:hint="eastAsia"/>
        </w:rPr>
        <w:t>converter</w:t>
      </w:r>
      <w:r>
        <w:rPr>
          <w:rFonts w:hint="eastAsia"/>
        </w:rPr>
        <w:t>，都是为了将</w:t>
      </w:r>
      <w:r>
        <w:rPr>
          <w:rFonts w:hint="eastAsia"/>
        </w:rPr>
        <w:t>torch</w:t>
      </w:r>
      <w:r>
        <w:rPr>
          <w:rFonts w:hint="eastAsia"/>
        </w:rPr>
        <w:t>的信息转换成</w:t>
      </w:r>
      <w:r>
        <w:rPr>
          <w:rFonts w:hint="eastAsia"/>
        </w:rPr>
        <w:t>relay</w:t>
      </w:r>
      <w:r>
        <w:rPr>
          <w:rFonts w:hint="eastAsia"/>
        </w:rPr>
        <w:t>的信息做准备</w:t>
      </w:r>
    </w:p>
    <w:p w14:paraId="56689448" w14:textId="70A24DE4" w:rsidR="0003407B" w:rsidRDefault="0003407B" w:rsidP="0003407B">
      <w:r>
        <w:rPr>
          <w:rFonts w:hint="eastAsia"/>
        </w:rPr>
        <w:t>转换：算子和参数按照对应的处理方式进行转换</w:t>
      </w:r>
    </w:p>
    <w:p w14:paraId="1D9306A9" w14:textId="7DA19462" w:rsidR="0003407B" w:rsidRDefault="0003407B" w:rsidP="0003407B">
      <w:r>
        <w:rPr>
          <w:rFonts w:hint="eastAsia"/>
        </w:rPr>
        <w:t>简单优化：用了</w:t>
      </w:r>
      <w:r>
        <w:rPr>
          <w:rFonts w:hint="eastAsia"/>
        </w:rPr>
        <w:t>transform</w:t>
      </w:r>
      <w:r>
        <w:rPr>
          <w:rFonts w:hint="eastAsia"/>
        </w:rPr>
        <w:t>模块，这部分后面章节会细说，此处只是简单的无用信息的剔除。</w:t>
      </w:r>
    </w:p>
    <w:p w14:paraId="3AC65DB3" w14:textId="0F409106" w:rsidR="0003407B" w:rsidRPr="0003407B" w:rsidRDefault="0003407B" w:rsidP="0003407B">
      <w:r>
        <w:rPr>
          <w:rFonts w:hint="eastAsia"/>
        </w:rPr>
        <w:t>最终得到的是一个经过初步优化的</w:t>
      </w:r>
      <w:r>
        <w:rPr>
          <w:rFonts w:hint="eastAsia"/>
        </w:rPr>
        <w:t>IRModule</w:t>
      </w:r>
      <w:r>
        <w:rPr>
          <w:rFonts w:hint="eastAsia"/>
        </w:rPr>
        <w:t>。</w:t>
      </w:r>
    </w:p>
    <w:sectPr w:rsidR="0003407B" w:rsidRPr="0003407B" w:rsidSect="008C2BD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 (正文)">
    <w:altName w:val="DengXian"/>
    <w:panose1 w:val="020B0604020202020204"/>
    <w:charset w:val="86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62DA8"/>
    <w:multiLevelType w:val="hybridMultilevel"/>
    <w:tmpl w:val="7E947C08"/>
    <w:lvl w:ilvl="0" w:tplc="C418583C">
      <w:start w:val="40"/>
      <w:numFmt w:val="bullet"/>
      <w:lvlText w:val=""/>
      <w:lvlJc w:val="left"/>
      <w:pPr>
        <w:ind w:left="360" w:hanging="360"/>
      </w:pPr>
      <w:rPr>
        <w:rFonts w:ascii="Wingdings" w:eastAsia="DengXian (正文)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A171F6F"/>
    <w:multiLevelType w:val="hybridMultilevel"/>
    <w:tmpl w:val="A5CCF78E"/>
    <w:lvl w:ilvl="0" w:tplc="4DE48DB4">
      <w:start w:val="4"/>
      <w:numFmt w:val="bullet"/>
      <w:lvlText w:val=""/>
      <w:lvlJc w:val="left"/>
      <w:pPr>
        <w:ind w:left="360" w:hanging="360"/>
      </w:pPr>
      <w:rPr>
        <w:rFonts w:ascii="Wingdings" w:eastAsia="DengXian (正文)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9D8"/>
    <w:rsid w:val="00001E43"/>
    <w:rsid w:val="00002DDA"/>
    <w:rsid w:val="0000385A"/>
    <w:rsid w:val="00007962"/>
    <w:rsid w:val="000129F8"/>
    <w:rsid w:val="00013AFB"/>
    <w:rsid w:val="000211C7"/>
    <w:rsid w:val="00025C49"/>
    <w:rsid w:val="0002625E"/>
    <w:rsid w:val="0003404D"/>
    <w:rsid w:val="0003407B"/>
    <w:rsid w:val="000347EB"/>
    <w:rsid w:val="000377EE"/>
    <w:rsid w:val="00042C8D"/>
    <w:rsid w:val="00057159"/>
    <w:rsid w:val="000737C6"/>
    <w:rsid w:val="000A6715"/>
    <w:rsid w:val="000B19F9"/>
    <w:rsid w:val="000B227E"/>
    <w:rsid w:val="000B5078"/>
    <w:rsid w:val="000B7C1D"/>
    <w:rsid w:val="000D22BA"/>
    <w:rsid w:val="000E32A8"/>
    <w:rsid w:val="000E5915"/>
    <w:rsid w:val="000E7EEC"/>
    <w:rsid w:val="000F0A51"/>
    <w:rsid w:val="000F75AA"/>
    <w:rsid w:val="00106A17"/>
    <w:rsid w:val="001122EE"/>
    <w:rsid w:val="00120F3D"/>
    <w:rsid w:val="001244BC"/>
    <w:rsid w:val="0014073F"/>
    <w:rsid w:val="00142452"/>
    <w:rsid w:val="00146D2F"/>
    <w:rsid w:val="001552CB"/>
    <w:rsid w:val="001601AF"/>
    <w:rsid w:val="00172D3E"/>
    <w:rsid w:val="00172EEB"/>
    <w:rsid w:val="001764E3"/>
    <w:rsid w:val="00177863"/>
    <w:rsid w:val="0018523B"/>
    <w:rsid w:val="001900CD"/>
    <w:rsid w:val="001904A3"/>
    <w:rsid w:val="001A05CB"/>
    <w:rsid w:val="001A0FF0"/>
    <w:rsid w:val="001A4977"/>
    <w:rsid w:val="001A5D6D"/>
    <w:rsid w:val="001B1169"/>
    <w:rsid w:val="001B2D5D"/>
    <w:rsid w:val="001C4ECF"/>
    <w:rsid w:val="001C69F0"/>
    <w:rsid w:val="001E504C"/>
    <w:rsid w:val="001E54AE"/>
    <w:rsid w:val="001E5FAE"/>
    <w:rsid w:val="001E6335"/>
    <w:rsid w:val="001F1A2E"/>
    <w:rsid w:val="001F22A3"/>
    <w:rsid w:val="00200F4C"/>
    <w:rsid w:val="002072CB"/>
    <w:rsid w:val="00207795"/>
    <w:rsid w:val="00212C05"/>
    <w:rsid w:val="00222CA5"/>
    <w:rsid w:val="0022338D"/>
    <w:rsid w:val="00224A80"/>
    <w:rsid w:val="00236DF3"/>
    <w:rsid w:val="002529A0"/>
    <w:rsid w:val="0026186C"/>
    <w:rsid w:val="002742CE"/>
    <w:rsid w:val="00281340"/>
    <w:rsid w:val="002936F8"/>
    <w:rsid w:val="00295005"/>
    <w:rsid w:val="002A2729"/>
    <w:rsid w:val="002A2BC7"/>
    <w:rsid w:val="002A663C"/>
    <w:rsid w:val="002B005E"/>
    <w:rsid w:val="002B5231"/>
    <w:rsid w:val="002B5770"/>
    <w:rsid w:val="002C6DE6"/>
    <w:rsid w:val="002D4BC8"/>
    <w:rsid w:val="002D76EC"/>
    <w:rsid w:val="002D77EB"/>
    <w:rsid w:val="002E2F7C"/>
    <w:rsid w:val="002F3A0F"/>
    <w:rsid w:val="00323D21"/>
    <w:rsid w:val="00347C4A"/>
    <w:rsid w:val="00367DB3"/>
    <w:rsid w:val="003704B2"/>
    <w:rsid w:val="00387CCA"/>
    <w:rsid w:val="0039015E"/>
    <w:rsid w:val="003905A4"/>
    <w:rsid w:val="003A0464"/>
    <w:rsid w:val="003A2C2D"/>
    <w:rsid w:val="003A3CF7"/>
    <w:rsid w:val="003A47F6"/>
    <w:rsid w:val="003A7393"/>
    <w:rsid w:val="003A7884"/>
    <w:rsid w:val="003C3251"/>
    <w:rsid w:val="003D0C98"/>
    <w:rsid w:val="003D17E9"/>
    <w:rsid w:val="003D7F08"/>
    <w:rsid w:val="003E47AC"/>
    <w:rsid w:val="003E58D5"/>
    <w:rsid w:val="003F078B"/>
    <w:rsid w:val="003F35A3"/>
    <w:rsid w:val="00406688"/>
    <w:rsid w:val="00413B24"/>
    <w:rsid w:val="00415025"/>
    <w:rsid w:val="0042062A"/>
    <w:rsid w:val="00422492"/>
    <w:rsid w:val="004249B6"/>
    <w:rsid w:val="00424ADA"/>
    <w:rsid w:val="0043730C"/>
    <w:rsid w:val="004549D8"/>
    <w:rsid w:val="00460E5A"/>
    <w:rsid w:val="00463347"/>
    <w:rsid w:val="00477939"/>
    <w:rsid w:val="004804D4"/>
    <w:rsid w:val="004870D8"/>
    <w:rsid w:val="00497D82"/>
    <w:rsid w:val="004A7565"/>
    <w:rsid w:val="004A7A96"/>
    <w:rsid w:val="004B4C80"/>
    <w:rsid w:val="004B5D30"/>
    <w:rsid w:val="004C14CC"/>
    <w:rsid w:val="004C192F"/>
    <w:rsid w:val="004C3C3D"/>
    <w:rsid w:val="004D6C67"/>
    <w:rsid w:val="00503506"/>
    <w:rsid w:val="00504FE1"/>
    <w:rsid w:val="00504FE8"/>
    <w:rsid w:val="00506590"/>
    <w:rsid w:val="00516DE2"/>
    <w:rsid w:val="0052503A"/>
    <w:rsid w:val="0053141F"/>
    <w:rsid w:val="005321CB"/>
    <w:rsid w:val="00532897"/>
    <w:rsid w:val="00542CB5"/>
    <w:rsid w:val="00545189"/>
    <w:rsid w:val="00546200"/>
    <w:rsid w:val="005469BF"/>
    <w:rsid w:val="00554BB7"/>
    <w:rsid w:val="00555E14"/>
    <w:rsid w:val="00566150"/>
    <w:rsid w:val="00566164"/>
    <w:rsid w:val="005675EE"/>
    <w:rsid w:val="005731F8"/>
    <w:rsid w:val="00583A32"/>
    <w:rsid w:val="00585A35"/>
    <w:rsid w:val="005A36EF"/>
    <w:rsid w:val="005A3905"/>
    <w:rsid w:val="005B145C"/>
    <w:rsid w:val="005B2B0E"/>
    <w:rsid w:val="005D3FD9"/>
    <w:rsid w:val="005D4F1F"/>
    <w:rsid w:val="005D730C"/>
    <w:rsid w:val="005D79B4"/>
    <w:rsid w:val="005E5986"/>
    <w:rsid w:val="005F636E"/>
    <w:rsid w:val="005F6D71"/>
    <w:rsid w:val="00603683"/>
    <w:rsid w:val="00610CEC"/>
    <w:rsid w:val="006129FE"/>
    <w:rsid w:val="00613131"/>
    <w:rsid w:val="00623A9B"/>
    <w:rsid w:val="00630620"/>
    <w:rsid w:val="00642DBA"/>
    <w:rsid w:val="00651AEF"/>
    <w:rsid w:val="006707CC"/>
    <w:rsid w:val="00675070"/>
    <w:rsid w:val="006764D2"/>
    <w:rsid w:val="0068489F"/>
    <w:rsid w:val="0068558B"/>
    <w:rsid w:val="006862AC"/>
    <w:rsid w:val="006868AA"/>
    <w:rsid w:val="006B050D"/>
    <w:rsid w:val="006B42EE"/>
    <w:rsid w:val="006C708B"/>
    <w:rsid w:val="006D00C2"/>
    <w:rsid w:val="006D7912"/>
    <w:rsid w:val="006E6006"/>
    <w:rsid w:val="006F4EBC"/>
    <w:rsid w:val="006F50B2"/>
    <w:rsid w:val="006F7602"/>
    <w:rsid w:val="00701EDA"/>
    <w:rsid w:val="00703CD3"/>
    <w:rsid w:val="007041C7"/>
    <w:rsid w:val="007042AC"/>
    <w:rsid w:val="0070751C"/>
    <w:rsid w:val="00712E94"/>
    <w:rsid w:val="00714DFD"/>
    <w:rsid w:val="00717752"/>
    <w:rsid w:val="007273EE"/>
    <w:rsid w:val="00731D75"/>
    <w:rsid w:val="00736CF9"/>
    <w:rsid w:val="00741D6F"/>
    <w:rsid w:val="007423AB"/>
    <w:rsid w:val="00742D3B"/>
    <w:rsid w:val="00757142"/>
    <w:rsid w:val="0075799E"/>
    <w:rsid w:val="00774ADA"/>
    <w:rsid w:val="0078748E"/>
    <w:rsid w:val="007911D0"/>
    <w:rsid w:val="00792311"/>
    <w:rsid w:val="00794E06"/>
    <w:rsid w:val="00795474"/>
    <w:rsid w:val="00797BE7"/>
    <w:rsid w:val="00797F00"/>
    <w:rsid w:val="00797F4A"/>
    <w:rsid w:val="007A7A08"/>
    <w:rsid w:val="007B3CB0"/>
    <w:rsid w:val="007C6655"/>
    <w:rsid w:val="007C6BAB"/>
    <w:rsid w:val="007D18F9"/>
    <w:rsid w:val="007D7009"/>
    <w:rsid w:val="007E0FAB"/>
    <w:rsid w:val="007E3842"/>
    <w:rsid w:val="007E5A3B"/>
    <w:rsid w:val="007F200F"/>
    <w:rsid w:val="007F6083"/>
    <w:rsid w:val="007F6730"/>
    <w:rsid w:val="0081034D"/>
    <w:rsid w:val="00813880"/>
    <w:rsid w:val="008203F6"/>
    <w:rsid w:val="00840ED6"/>
    <w:rsid w:val="00845E63"/>
    <w:rsid w:val="0085344E"/>
    <w:rsid w:val="00853D47"/>
    <w:rsid w:val="00866191"/>
    <w:rsid w:val="00867E7A"/>
    <w:rsid w:val="00873450"/>
    <w:rsid w:val="0087682C"/>
    <w:rsid w:val="00876D66"/>
    <w:rsid w:val="00880E05"/>
    <w:rsid w:val="00882848"/>
    <w:rsid w:val="008845FE"/>
    <w:rsid w:val="00885FC6"/>
    <w:rsid w:val="008927DB"/>
    <w:rsid w:val="00893154"/>
    <w:rsid w:val="008A061A"/>
    <w:rsid w:val="008A1C91"/>
    <w:rsid w:val="008A5D99"/>
    <w:rsid w:val="008A6F5C"/>
    <w:rsid w:val="008B3FE4"/>
    <w:rsid w:val="008B5C8A"/>
    <w:rsid w:val="008C0C4D"/>
    <w:rsid w:val="008C2BD4"/>
    <w:rsid w:val="008C4BF0"/>
    <w:rsid w:val="008C6BDE"/>
    <w:rsid w:val="008C72E6"/>
    <w:rsid w:val="008C79CC"/>
    <w:rsid w:val="008F0CA3"/>
    <w:rsid w:val="008F45A4"/>
    <w:rsid w:val="008F6C33"/>
    <w:rsid w:val="00904E0F"/>
    <w:rsid w:val="00912B0E"/>
    <w:rsid w:val="00912CCC"/>
    <w:rsid w:val="0091414C"/>
    <w:rsid w:val="00921A71"/>
    <w:rsid w:val="00937952"/>
    <w:rsid w:val="00945678"/>
    <w:rsid w:val="00945DFC"/>
    <w:rsid w:val="00970C52"/>
    <w:rsid w:val="00984CB2"/>
    <w:rsid w:val="009949AC"/>
    <w:rsid w:val="009A5840"/>
    <w:rsid w:val="009B0273"/>
    <w:rsid w:val="009B0F14"/>
    <w:rsid w:val="009C0F04"/>
    <w:rsid w:val="009C14B0"/>
    <w:rsid w:val="009C770F"/>
    <w:rsid w:val="009D6611"/>
    <w:rsid w:val="009E0432"/>
    <w:rsid w:val="009F1C34"/>
    <w:rsid w:val="00A0099B"/>
    <w:rsid w:val="00A11072"/>
    <w:rsid w:val="00A13FC1"/>
    <w:rsid w:val="00A17711"/>
    <w:rsid w:val="00A22B12"/>
    <w:rsid w:val="00A27C31"/>
    <w:rsid w:val="00A32EE6"/>
    <w:rsid w:val="00A33233"/>
    <w:rsid w:val="00A33E9C"/>
    <w:rsid w:val="00A60432"/>
    <w:rsid w:val="00A61FE3"/>
    <w:rsid w:val="00A62801"/>
    <w:rsid w:val="00A63EB4"/>
    <w:rsid w:val="00A67EB0"/>
    <w:rsid w:val="00A704E1"/>
    <w:rsid w:val="00A7268F"/>
    <w:rsid w:val="00A74982"/>
    <w:rsid w:val="00A763F4"/>
    <w:rsid w:val="00A8136D"/>
    <w:rsid w:val="00A821BF"/>
    <w:rsid w:val="00A970ED"/>
    <w:rsid w:val="00AA58A5"/>
    <w:rsid w:val="00AA6AD9"/>
    <w:rsid w:val="00AB237A"/>
    <w:rsid w:val="00AC20B8"/>
    <w:rsid w:val="00AC7DD5"/>
    <w:rsid w:val="00AD0EB6"/>
    <w:rsid w:val="00AD3FAA"/>
    <w:rsid w:val="00AD4A06"/>
    <w:rsid w:val="00AE2577"/>
    <w:rsid w:val="00AF2B08"/>
    <w:rsid w:val="00B01452"/>
    <w:rsid w:val="00B3173A"/>
    <w:rsid w:val="00B32EB9"/>
    <w:rsid w:val="00B3585E"/>
    <w:rsid w:val="00B4517B"/>
    <w:rsid w:val="00B5067D"/>
    <w:rsid w:val="00B521E5"/>
    <w:rsid w:val="00B575A8"/>
    <w:rsid w:val="00B6519C"/>
    <w:rsid w:val="00B6696A"/>
    <w:rsid w:val="00B70E35"/>
    <w:rsid w:val="00B77EDF"/>
    <w:rsid w:val="00B85B69"/>
    <w:rsid w:val="00B913E6"/>
    <w:rsid w:val="00BA2570"/>
    <w:rsid w:val="00BB02D8"/>
    <w:rsid w:val="00BB2AD8"/>
    <w:rsid w:val="00BC0343"/>
    <w:rsid w:val="00BC46C9"/>
    <w:rsid w:val="00BD0E4F"/>
    <w:rsid w:val="00BD731F"/>
    <w:rsid w:val="00BD7DD2"/>
    <w:rsid w:val="00BE0437"/>
    <w:rsid w:val="00BE1074"/>
    <w:rsid w:val="00BE256E"/>
    <w:rsid w:val="00BE3A35"/>
    <w:rsid w:val="00BE7297"/>
    <w:rsid w:val="00BF075D"/>
    <w:rsid w:val="00BF209C"/>
    <w:rsid w:val="00C030F9"/>
    <w:rsid w:val="00C11F6B"/>
    <w:rsid w:val="00C12FD7"/>
    <w:rsid w:val="00C13A52"/>
    <w:rsid w:val="00C21E54"/>
    <w:rsid w:val="00C2633F"/>
    <w:rsid w:val="00C33626"/>
    <w:rsid w:val="00C354E7"/>
    <w:rsid w:val="00C42C4B"/>
    <w:rsid w:val="00C45F0E"/>
    <w:rsid w:val="00C5574A"/>
    <w:rsid w:val="00C60AB8"/>
    <w:rsid w:val="00C60CEF"/>
    <w:rsid w:val="00C67F71"/>
    <w:rsid w:val="00C72DFB"/>
    <w:rsid w:val="00C77E2D"/>
    <w:rsid w:val="00C8394E"/>
    <w:rsid w:val="00C84179"/>
    <w:rsid w:val="00C847A4"/>
    <w:rsid w:val="00C90072"/>
    <w:rsid w:val="00C91484"/>
    <w:rsid w:val="00C920B6"/>
    <w:rsid w:val="00CA0FC8"/>
    <w:rsid w:val="00CB1A89"/>
    <w:rsid w:val="00CC0A08"/>
    <w:rsid w:val="00CC43D5"/>
    <w:rsid w:val="00CD0025"/>
    <w:rsid w:val="00CD5D34"/>
    <w:rsid w:val="00CE3CDD"/>
    <w:rsid w:val="00CE4335"/>
    <w:rsid w:val="00CE7E91"/>
    <w:rsid w:val="00CF7551"/>
    <w:rsid w:val="00D04AF4"/>
    <w:rsid w:val="00D04BD2"/>
    <w:rsid w:val="00D26DA0"/>
    <w:rsid w:val="00D41531"/>
    <w:rsid w:val="00D4638B"/>
    <w:rsid w:val="00D65B68"/>
    <w:rsid w:val="00D669B5"/>
    <w:rsid w:val="00D7127F"/>
    <w:rsid w:val="00D715FA"/>
    <w:rsid w:val="00D72B04"/>
    <w:rsid w:val="00DA0445"/>
    <w:rsid w:val="00DA1176"/>
    <w:rsid w:val="00DB15FB"/>
    <w:rsid w:val="00DB4951"/>
    <w:rsid w:val="00DB7E72"/>
    <w:rsid w:val="00DC1C62"/>
    <w:rsid w:val="00DE4489"/>
    <w:rsid w:val="00DE4D04"/>
    <w:rsid w:val="00DF13FB"/>
    <w:rsid w:val="00DF5638"/>
    <w:rsid w:val="00DF6A25"/>
    <w:rsid w:val="00E01801"/>
    <w:rsid w:val="00E03FE1"/>
    <w:rsid w:val="00E07EB5"/>
    <w:rsid w:val="00E11516"/>
    <w:rsid w:val="00E14152"/>
    <w:rsid w:val="00E16B6B"/>
    <w:rsid w:val="00E3120D"/>
    <w:rsid w:val="00E33F5C"/>
    <w:rsid w:val="00E41802"/>
    <w:rsid w:val="00E47DA8"/>
    <w:rsid w:val="00E50DF6"/>
    <w:rsid w:val="00E61E9A"/>
    <w:rsid w:val="00E67BF8"/>
    <w:rsid w:val="00E705FA"/>
    <w:rsid w:val="00E728AB"/>
    <w:rsid w:val="00E8414B"/>
    <w:rsid w:val="00E847B4"/>
    <w:rsid w:val="00EA3804"/>
    <w:rsid w:val="00EA4357"/>
    <w:rsid w:val="00EA5A41"/>
    <w:rsid w:val="00EA772B"/>
    <w:rsid w:val="00EB0794"/>
    <w:rsid w:val="00EB146F"/>
    <w:rsid w:val="00EB35EF"/>
    <w:rsid w:val="00EB3796"/>
    <w:rsid w:val="00EB3F0F"/>
    <w:rsid w:val="00EC1B10"/>
    <w:rsid w:val="00EC2DCE"/>
    <w:rsid w:val="00EC5B0C"/>
    <w:rsid w:val="00EC5F1A"/>
    <w:rsid w:val="00EC63A4"/>
    <w:rsid w:val="00ED2395"/>
    <w:rsid w:val="00EE2835"/>
    <w:rsid w:val="00EE5A82"/>
    <w:rsid w:val="00EF6785"/>
    <w:rsid w:val="00EF767D"/>
    <w:rsid w:val="00F202F6"/>
    <w:rsid w:val="00F24023"/>
    <w:rsid w:val="00F240A0"/>
    <w:rsid w:val="00F270AF"/>
    <w:rsid w:val="00F372D5"/>
    <w:rsid w:val="00F43D9A"/>
    <w:rsid w:val="00F6266E"/>
    <w:rsid w:val="00F65E39"/>
    <w:rsid w:val="00F80878"/>
    <w:rsid w:val="00F92D82"/>
    <w:rsid w:val="00F953C7"/>
    <w:rsid w:val="00F97432"/>
    <w:rsid w:val="00FB428E"/>
    <w:rsid w:val="00FB595C"/>
    <w:rsid w:val="00FC0C95"/>
    <w:rsid w:val="00FC2359"/>
    <w:rsid w:val="00FC491D"/>
    <w:rsid w:val="00FD0D96"/>
    <w:rsid w:val="00FD5F29"/>
    <w:rsid w:val="00FD7363"/>
    <w:rsid w:val="00FE3E40"/>
    <w:rsid w:val="00FF1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0D5DF"/>
  <w15:chartTrackingRefBased/>
  <w15:docId w15:val="{AD7910D6-02BD-DB47-A7C8-DC37B6C26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2395"/>
    <w:rPr>
      <w:rFonts w:ascii="宋体" w:eastAsia="DengXian (正文)" w:hAnsi="宋体" w:cs="宋体"/>
      <w:kern w:val="0"/>
    </w:rPr>
  </w:style>
  <w:style w:type="paragraph" w:styleId="1">
    <w:name w:val="heading 1"/>
    <w:basedOn w:val="a"/>
    <w:next w:val="a"/>
    <w:link w:val="10"/>
    <w:uiPriority w:val="9"/>
    <w:qFormat/>
    <w:rsid w:val="00F65E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65E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50DF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50DF6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F65E3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65E3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FollowedHyperlink"/>
    <w:basedOn w:val="a0"/>
    <w:uiPriority w:val="99"/>
    <w:semiHidden/>
    <w:unhideWhenUsed/>
    <w:rsid w:val="008B3FE4"/>
    <w:rPr>
      <w:color w:val="954F72" w:themeColor="followedHyperlink"/>
      <w:u w:val="single"/>
    </w:rPr>
  </w:style>
  <w:style w:type="paragraph" w:customStyle="1" w:styleId="codes">
    <w:name w:val="codes"/>
    <w:basedOn w:val="a"/>
    <w:qFormat/>
    <w:rsid w:val="00603683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ind w:leftChars="100" w:left="210" w:rightChars="100" w:right="100"/>
    </w:pPr>
    <w:rPr>
      <w:rFonts w:ascii="Menlo" w:hAnsi="Menlo" w:cs="Menlo"/>
      <w:color w:val="000000"/>
      <w:sz w:val="13"/>
      <w:szCs w:val="16"/>
    </w:rPr>
  </w:style>
  <w:style w:type="paragraph" w:styleId="a6">
    <w:name w:val="Title"/>
    <w:basedOn w:val="a"/>
    <w:next w:val="a"/>
    <w:link w:val="a7"/>
    <w:uiPriority w:val="10"/>
    <w:qFormat/>
    <w:rsid w:val="009A5840"/>
    <w:pPr>
      <w:widowControl w:val="0"/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9A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Emphasis"/>
    <w:basedOn w:val="a0"/>
    <w:uiPriority w:val="20"/>
    <w:qFormat/>
    <w:rsid w:val="00542CB5"/>
    <w:rPr>
      <w:i/>
      <w:iCs/>
    </w:rPr>
  </w:style>
  <w:style w:type="character" w:styleId="a9">
    <w:name w:val="Subtle Emphasis"/>
    <w:basedOn w:val="a0"/>
    <w:uiPriority w:val="19"/>
    <w:qFormat/>
    <w:rsid w:val="00542CB5"/>
    <w:rPr>
      <w:i/>
      <w:iCs/>
      <w:color w:val="404040" w:themeColor="text1" w:themeTint="BF"/>
    </w:rPr>
  </w:style>
  <w:style w:type="character" w:styleId="aa">
    <w:name w:val="Intense Emphasis"/>
    <w:basedOn w:val="a0"/>
    <w:uiPriority w:val="21"/>
    <w:qFormat/>
    <w:rsid w:val="00542CB5"/>
    <w:rPr>
      <w:i/>
      <w:iCs/>
      <w:color w:val="4472C4" w:themeColor="accent1"/>
    </w:rPr>
  </w:style>
  <w:style w:type="character" w:styleId="ab">
    <w:name w:val="Strong"/>
    <w:basedOn w:val="a0"/>
    <w:uiPriority w:val="22"/>
    <w:qFormat/>
    <w:rsid w:val="00542CB5"/>
    <w:rPr>
      <w:b/>
      <w:bCs/>
    </w:rPr>
  </w:style>
  <w:style w:type="paragraph" w:customStyle="1" w:styleId="content">
    <w:name w:val="content"/>
    <w:basedOn w:val="a"/>
    <w:qFormat/>
    <w:rsid w:val="002529A0"/>
    <w:pPr>
      <w:pBdr>
        <w:top w:val="single" w:sz="18" w:space="1" w:color="auto" w:shadow="1"/>
        <w:left w:val="single" w:sz="18" w:space="4" w:color="auto" w:shadow="1"/>
        <w:bottom w:val="single" w:sz="18" w:space="1" w:color="auto" w:shadow="1"/>
        <w:right w:val="single" w:sz="18" w:space="4" w:color="auto" w:shadow="1"/>
      </w:pBdr>
      <w:ind w:leftChars="100" w:left="100" w:rightChars="100" w:right="100"/>
    </w:pPr>
    <w:rPr>
      <w:b/>
    </w:rPr>
  </w:style>
  <w:style w:type="paragraph" w:styleId="ac">
    <w:name w:val="List Paragraph"/>
    <w:basedOn w:val="a"/>
    <w:uiPriority w:val="34"/>
    <w:qFormat/>
    <w:rsid w:val="00EC2D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9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p/369433448" TargetMode="External"/><Relationship Id="rId13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blog.csdn.net/yiran103/article/details/81709356" TargetMode="External"/><Relationship Id="rId12" Type="http://schemas.openxmlformats.org/officeDocument/2006/relationships/hyperlink" Target="https://zhuanlan.zhihu.com/p/33934873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huanlan.zhihu.com/p/432851987" TargetMode="External"/><Relationship Id="rId11" Type="http://schemas.openxmlformats.org/officeDocument/2006/relationships/hyperlink" Target="https://zhuanlan.zhihu.com/p/341334406" TargetMode="External"/><Relationship Id="rId5" Type="http://schemas.openxmlformats.org/officeDocument/2006/relationships/hyperlink" Target="https://github.com/Archermmt/tvm_walk_through/blob/master/relay_parse/demo.py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zhuanlan.zhihu.com/p/341334406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15</Pages>
  <Words>3110</Words>
  <Characters>17732</Characters>
  <Application>Microsoft Office Word</Application>
  <DocSecurity>0</DocSecurity>
  <Lines>147</Lines>
  <Paragraphs>41</Paragraphs>
  <ScaleCrop>false</ScaleCrop>
  <Company/>
  <LinksUpToDate>false</LinksUpToDate>
  <CharactersWithSpaces>20801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127</cp:revision>
  <cp:lastPrinted>2021-11-24T03:00:00Z</cp:lastPrinted>
  <dcterms:created xsi:type="dcterms:W3CDTF">2021-11-24T03:00:00Z</dcterms:created>
  <dcterms:modified xsi:type="dcterms:W3CDTF">2021-12-28T23:10:00Z</dcterms:modified>
</cp:coreProperties>
</file>