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D679B" w14:textId="77777777" w:rsidR="003B1431" w:rsidRPr="003B1431" w:rsidRDefault="003B1431" w:rsidP="003B1431">
      <w:pPr>
        <w:pStyle w:val="Ttulo"/>
        <w:rPr>
          <w:sz w:val="52"/>
          <w:szCs w:val="52"/>
        </w:rPr>
      </w:pPr>
      <w:r w:rsidRPr="003B1431">
        <w:rPr>
          <w:sz w:val="52"/>
          <w:szCs w:val="52"/>
        </w:rPr>
        <w:t xml:space="preserve">Projeto 2 </w:t>
      </w:r>
    </w:p>
    <w:p w14:paraId="797ACBC3" w14:textId="3AD47504" w:rsidR="003B1431" w:rsidRDefault="003B1431" w:rsidP="003B1431">
      <w:pPr>
        <w:pStyle w:val="Ttulo"/>
      </w:pPr>
      <w:proofErr w:type="spellStart"/>
      <w:r>
        <w:t>Client</w:t>
      </w:r>
      <w:proofErr w:type="spellEnd"/>
      <w:r>
        <w:t xml:space="preserve">-Server </w:t>
      </w:r>
    </w:p>
    <w:p w14:paraId="0399DEB8" w14:textId="4101D82A" w:rsidR="003B1431" w:rsidRDefault="003B1431" w:rsidP="003B1431"/>
    <w:p w14:paraId="7ECE9A3F" w14:textId="5E391863" w:rsidR="003B1431" w:rsidRDefault="003B1431" w:rsidP="003B1431">
      <w:r w:rsidRPr="003B1431">
        <w:rPr>
          <w:b/>
          <w:bCs/>
        </w:rPr>
        <w:t>Nome:</w:t>
      </w:r>
      <w:r>
        <w:rPr>
          <w:b/>
          <w:bCs/>
        </w:rPr>
        <w:t xml:space="preserve"> </w:t>
      </w:r>
      <w:r>
        <w:t>Amanda Rosa do Carmo</w:t>
      </w:r>
    </w:p>
    <w:p w14:paraId="4F697A9C" w14:textId="1C919B0D" w:rsidR="003B1431" w:rsidRDefault="003B1431" w:rsidP="003B1431"/>
    <w:p w14:paraId="18F5F62D" w14:textId="04A45B26" w:rsidR="003B1431" w:rsidRPr="0029119C" w:rsidRDefault="003B1431" w:rsidP="008F2F96">
      <w:pPr>
        <w:spacing w:line="300" w:lineRule="auto"/>
        <w:ind w:firstLine="709"/>
        <w:jc w:val="both"/>
      </w:pPr>
      <w:r>
        <w:t xml:space="preserve">As alterações feitas no código de </w:t>
      </w:r>
      <w:proofErr w:type="spellStart"/>
      <w:r>
        <w:t>loopback</w:t>
      </w:r>
      <w:proofErr w:type="spellEnd"/>
      <w:r>
        <w:t xml:space="preserve"> para </w:t>
      </w:r>
      <w:r>
        <w:t>haver a transmissão do arquivo sem o conhecimento</w:t>
      </w:r>
      <w:r>
        <w:t xml:space="preserve"> </w:t>
      </w:r>
      <w:r>
        <w:t xml:space="preserve">prévio do tamanho </w:t>
      </w:r>
      <w:r>
        <w:t>dele</w:t>
      </w:r>
      <w:r>
        <w:t xml:space="preserve"> por parte da aplicação que o recebe</w:t>
      </w:r>
      <w:r>
        <w:t xml:space="preserve"> foram</w:t>
      </w:r>
      <w:r w:rsidR="0016408D">
        <w:t xml:space="preserve"> baseadas na criação de um header</w:t>
      </w:r>
      <w:r w:rsidR="008F2F96">
        <w:t xml:space="preserve">, responsável por pré-estabelecer (ou “combinar”) </w:t>
      </w:r>
      <w:r w:rsidR="0029119C">
        <w:t>um</w:t>
      </w:r>
      <w:r w:rsidR="008F2F96">
        <w:t xml:space="preserve"> tamanho da imagem</w:t>
      </w:r>
      <w:r w:rsidR="0016408D">
        <w:t>.</w:t>
      </w:r>
      <w:r w:rsidR="008F2F96">
        <w:t xml:space="preserve"> No arquivo criado, Server.py, após a ativação da comunicação com o outro arquivo, Client.py foi criad</w:t>
      </w:r>
      <w:r w:rsidR="0029119C">
        <w:t>a a variável</w:t>
      </w:r>
      <w:r w:rsidR="008F2F96">
        <w:t xml:space="preserve"> header </w:t>
      </w:r>
      <w:r w:rsidR="0029119C">
        <w:t>com</w:t>
      </w:r>
      <w:r w:rsidR="008F2F96">
        <w:t xml:space="preserve"> 2 bytes (por escola livre)</w:t>
      </w:r>
      <w:r w:rsidR="0029119C">
        <w:t>,</w:t>
      </w:r>
      <w:r w:rsidR="008F2F96">
        <w:t xml:space="preserve"> </w:t>
      </w:r>
      <w:r w:rsidR="0029119C">
        <w:t>à</w:t>
      </w:r>
      <w:r w:rsidR="008F2F96">
        <w:t xml:space="preserve"> qual foi atribuído </w:t>
      </w:r>
      <w:r w:rsidR="0029119C">
        <w:t>a função</w:t>
      </w:r>
      <w:r w:rsidR="008F2F96">
        <w:t xml:space="preserve"> </w:t>
      </w:r>
      <w:proofErr w:type="spellStart"/>
      <w:r w:rsidR="008F2F96">
        <w:t>getData</w:t>
      </w:r>
      <w:proofErr w:type="spellEnd"/>
      <w:r w:rsidR="008F2F96">
        <w:t xml:space="preserve">. Desta forma, após rodar o Server, ele fica aguardando que se rode o </w:t>
      </w:r>
      <w:proofErr w:type="spellStart"/>
      <w:r w:rsidR="008F2F96">
        <w:t>Client</w:t>
      </w:r>
      <w:proofErr w:type="spellEnd"/>
      <w:r w:rsidR="008F2F96">
        <w:t xml:space="preserve"> para que ele envie</w:t>
      </w:r>
      <w:r w:rsidR="0029119C">
        <w:t xml:space="preserve"> para o Server</w:t>
      </w:r>
      <w:r w:rsidR="008F2F96">
        <w:t xml:space="preserve"> os bytes correspondentes com o tamanho da imagem que será transmitida</w:t>
      </w:r>
      <w:r w:rsidR="0029119C">
        <w:t xml:space="preserve"> e os armazena dentro do header.</w:t>
      </w:r>
    </w:p>
    <w:sectPr w:rsidR="003B1431" w:rsidRPr="002911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B7"/>
    <w:rsid w:val="0016408D"/>
    <w:rsid w:val="00245213"/>
    <w:rsid w:val="0029119C"/>
    <w:rsid w:val="003B1431"/>
    <w:rsid w:val="006041B7"/>
    <w:rsid w:val="008F2F96"/>
    <w:rsid w:val="00A2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CF02E"/>
  <w15:chartTrackingRefBased/>
  <w15:docId w15:val="{C26B51CF-1F16-4E0F-BEE3-81B956DA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B14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14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Rosa do Carmo</dc:creator>
  <cp:keywords/>
  <dc:description/>
  <cp:lastModifiedBy>Amanda Rosa do Carmo</cp:lastModifiedBy>
  <cp:revision>2</cp:revision>
  <dcterms:created xsi:type="dcterms:W3CDTF">2021-03-11T08:00:00Z</dcterms:created>
  <dcterms:modified xsi:type="dcterms:W3CDTF">2021-03-11T08:00:00Z</dcterms:modified>
</cp:coreProperties>
</file>