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5923" w14:textId="52295278" w:rsidR="00AF1BCF" w:rsidRDefault="00AC52C9">
      <w:r>
        <w:rPr>
          <w:noProof/>
        </w:rPr>
        <w:drawing>
          <wp:inline distT="0" distB="0" distL="0" distR="0" wp14:anchorId="23C6277F" wp14:editId="0D821341">
            <wp:extent cx="6177178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93" cy="437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DA5BB" w14:textId="3BDBAC22" w:rsidR="00AC52C9" w:rsidRDefault="00AC52C9"/>
    <w:p w14:paraId="75676CD7" w14:textId="1BC761CE" w:rsidR="00AC52C9" w:rsidRDefault="00AC52C9"/>
    <w:p w14:paraId="4AFFCC50" w14:textId="7222AD3F" w:rsidR="00AC52C9" w:rsidRDefault="00AC52C9">
      <w:r>
        <w:t>Picture Resize – www.picresize.com</w:t>
      </w:r>
    </w:p>
    <w:p w14:paraId="59059BC9" w14:textId="3D6A0AC2" w:rsidR="00AC52C9" w:rsidRDefault="00AC52C9">
      <w:r>
        <w:t>Picture Optimize – www.tinypng.com</w:t>
      </w:r>
    </w:p>
    <w:p w14:paraId="50974793" w14:textId="282B7C09" w:rsidR="00AC52C9" w:rsidRDefault="00AC52C9">
      <w:r>
        <w:t>Site Speed – developers.google.com/speed/</w:t>
      </w:r>
      <w:proofErr w:type="spellStart"/>
      <w:r>
        <w:t>pagespeed</w:t>
      </w:r>
      <w:proofErr w:type="spellEnd"/>
    </w:p>
    <w:p w14:paraId="27422AA8" w14:textId="6C8BB09B" w:rsidR="00AC52C9" w:rsidRDefault="00AC52C9">
      <w:r>
        <w:t>Stock photos – pexels.com, unsplash,canva,flaticon.com for free icons, freepik</w:t>
      </w:r>
    </w:p>
    <w:sectPr w:rsidR="00AC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C9"/>
    <w:rsid w:val="00AC52C9"/>
    <w:rsid w:val="00A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4D9"/>
  <w15:chartTrackingRefBased/>
  <w15:docId w15:val="{71E911BA-189A-41A2-B26A-D08A32BB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Cole</dc:creator>
  <cp:keywords/>
  <dc:description/>
  <cp:lastModifiedBy>Amanda Cole</cp:lastModifiedBy>
  <cp:revision>1</cp:revision>
  <dcterms:created xsi:type="dcterms:W3CDTF">2022-11-03T14:06:00Z</dcterms:created>
  <dcterms:modified xsi:type="dcterms:W3CDTF">2022-11-03T14:11:00Z</dcterms:modified>
</cp:coreProperties>
</file>