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github常用命令及错误：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一、入门常用命令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init（新建一个空的仓库）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add .（添加文件夹下的所有文件）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add 文件名（添加文件夹中的指定文件）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status(查看状态)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commit -m "注释信息"（对提交的文件添加备注说明）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remote add origin 仓库链接地址（连接远程仓库）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remote rm origin 仓库地址（删除远程仓库）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cd 目录地址 （进入目标目录下）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ls  （列出当前目录下的所有文件）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mkdir 文件夹名  （在当前目录下新建文件夹）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rm -r 文件夹名 （用该命令可删除文件夹）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ssh-keygen -t rsa -C "与github账号绑定的邮箱"（配置SSH密钥）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push -u origin master（仓库为空时，上传文件）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push origin master（仓库不为空时，上传文件）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pull --rebase origin master（内容合并）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dir （查看目录下的文件）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pull origin master（把github上的文件重新拉下来）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rm -r --cached ***（删除磁盘上的***文件）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rm ***（从版本库中删除）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删除了***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（添加删除说明）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add -A(上传所有修改)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commit -a -m "修改注释"（添加文件更新说明）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push origin master -f(上传更新后的文件)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push -u origin master（更新github仓库）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log （查看变更日志）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remote（查看远程库信息）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remote -v（查看远程库更详细信息）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分支（分支名字 *** ）：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git branch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***（创建分支）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checkout ***（切换分支）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git checkout -b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***（创建加切换分支）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branch（查看当前分支）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checkout master（切换回master分支）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git merge ***（合并指定分支到当前分支）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git branch -d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***（删除分支）</w:t>
      </w:r>
      <w:bookmarkStart w:id="0" w:name="_GoBack"/>
      <w:bookmarkEnd w:id="0"/>
    </w:p>
    <w:p>
      <w:pPr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二、入门操作常见错误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remote add origin 仓库链接地址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b/>
          <w:bCs/>
          <w:color w:val="C00000"/>
          <w:sz w:val="28"/>
          <w:szCs w:val="28"/>
        </w:rPr>
        <w:t>报错：</w:t>
      </w:r>
      <w:r>
        <w:rPr>
          <w:rFonts w:hint="eastAsia" w:ascii="仿宋" w:hAnsi="仿宋" w:eastAsia="仿宋" w:cs="仿宋"/>
          <w:sz w:val="28"/>
          <w:szCs w:val="28"/>
        </w:rPr>
        <w:t>fatal: Not a git repository (or any of the parent directories): .git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解决办法：</w:t>
      </w:r>
      <w:r>
        <w:rPr>
          <w:rFonts w:hint="eastAsia" w:ascii="仿宋" w:hAnsi="仿宋" w:eastAsia="仿宋" w:cs="仿宋"/>
          <w:sz w:val="28"/>
          <w:szCs w:val="28"/>
        </w:rPr>
        <w:t xml:space="preserve">输入 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</w:rPr>
        <w:t>git init</w:t>
      </w:r>
      <w:r>
        <w:rPr>
          <w:rFonts w:hint="eastAsia" w:ascii="仿宋" w:hAnsi="仿宋" w:eastAsia="仿宋" w:cs="仿宋"/>
          <w:sz w:val="28"/>
          <w:szCs w:val="28"/>
        </w:rPr>
        <w:t xml:space="preserve"> ，初始化一个本地仓库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remote add origin 仓库链接地址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时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28"/>
          <w:szCs w:val="28"/>
          <w:lang w:val="en-US" w:eastAsia="zh-CN"/>
        </w:rPr>
        <w:t>报错：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fatal: remote origin already exists.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解决办法：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删除Git仓库中的origin信息：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remote rm 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重新添加Git仓库中的origin信息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3、输入：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push origin master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时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default" w:ascii="仿宋" w:hAnsi="仿宋" w:eastAsia="仿宋" w:cs="仿宋"/>
          <w:b/>
          <w:bCs/>
          <w:color w:val="C00000"/>
          <w:sz w:val="28"/>
          <w:szCs w:val="28"/>
          <w:lang w:val="en-US" w:eastAsia="zh-CN"/>
        </w:rPr>
        <w:t>报错：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fatal: 'origin' does not appear to be a git repository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fatal: Could not read from remote repository.Please make sure you have the correct access rights and the repository exists.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解决办法：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重新输入一次 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remote add origin 仓库链接地址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4、输入：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push origin master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时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bCs/>
          <w:color w:val="C00000"/>
          <w:sz w:val="28"/>
          <w:szCs w:val="28"/>
          <w:lang w:val="en-US" w:eastAsia="zh-CN"/>
        </w:rPr>
        <w:t>报错：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fatal: remote error: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XXXXXX@qq.com/myarea is not a valid repository name Email support@github.com for help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解决办法：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 xml:space="preserve">git remote rm origin 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然后再使用上传命令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5、输入：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push origin master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时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C00000"/>
          <w:sz w:val="28"/>
          <w:szCs w:val="28"/>
          <w:lang w:val="en-US" w:eastAsia="zh-CN"/>
        </w:rPr>
        <w:t>报错：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To git@git.oschina.net:yangzhi/hello.git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! [rejected]  master -&gt; master (fetch first)</w:t>
      </w:r>
    </w:p>
    <w:p>
      <w:pPr>
        <w:numPr>
          <w:ilvl w:val="0"/>
          <w:numId w:val="0"/>
        </w:numPr>
        <w:ind w:left="280" w:hanging="280" w:hangingChars="10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error:faled push some refs to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仓库地址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280" w:firstLine="0" w:firstLineChars="0"/>
        <w:rPr>
          <w:rFonts w:hint="default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解决办法：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出现这个问题是因为github中的README.md文件不在本地代码目录中。先进行代码合并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 xml:space="preserve"> git pull --rebase origin master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再执行 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6、输入：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add ./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时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color w:val="C00000"/>
          <w:sz w:val="28"/>
          <w:szCs w:val="28"/>
          <w:lang w:val="en-US" w:eastAsia="zh-CN"/>
        </w:rPr>
        <w:t>报错：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fatal: Not a git repository (or any of the parent directories): .git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解决办法：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先输入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init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，再git add ./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7、输入：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push origin master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时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C00000"/>
          <w:sz w:val="28"/>
          <w:szCs w:val="28"/>
          <w:lang w:val="en-US" w:eastAsia="zh-CN"/>
        </w:rPr>
        <w:t>报错：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error:failed to push some refs to...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解决办法：先输入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pull origin master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（先把远程服务器github上面的文件拉下来），再输入</w:t>
      </w:r>
      <w:r>
        <w:rPr>
          <w:rFonts w:hint="eastAsia" w:ascii="仿宋" w:hAnsi="仿宋" w:eastAsia="仿宋" w:cs="仿宋"/>
          <w:b/>
          <w:bCs/>
          <w:color w:val="006FBC"/>
          <w:sz w:val="28"/>
          <w:szCs w:val="28"/>
          <w:lang w:val="en-US" w:eastAsia="zh-CN"/>
        </w:rPr>
        <w:t>git push origin master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57" w:right="1293" w:bottom="1157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A0E89"/>
    <w:rsid w:val="00126B08"/>
    <w:rsid w:val="25724E1F"/>
    <w:rsid w:val="359A0E89"/>
    <w:rsid w:val="3E3A3639"/>
    <w:rsid w:val="6E71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2019-07-21T06:11:00Z</dcterms:created>
  <dc:creator>夜森</dc:creator>
  <cp:lastModifiedBy>夜森</cp:lastModifiedBy>
  <dcterms:modified xsi:type="dcterms:W3CDTF">2019-07-21T08:52:39Z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