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6034" w:rsidRDefault="00307AE0">
      <w:r>
        <w:rPr>
          <w:rFonts w:hint="eastAsia"/>
        </w:rPr>
        <w:t>测试文档啊烦烦烦烦烦烦烦烦烦烦烦烦烦烦烦烦烦烦啊啊啊啊啊啊啊啊啊啊啊啊啊啊啊啊啊啊啊分呃呃呃呃呃呃呃呃呃呃呃呃呃呃呃呃呃呃</w:t>
      </w:r>
      <w:bookmarkStart w:id="0" w:name="_GoBack"/>
      <w:bookmarkEnd w:id="0"/>
    </w:p>
    <w:sectPr w:rsidR="00E160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58C"/>
    <w:rsid w:val="001D458C"/>
    <w:rsid w:val="00307AE0"/>
    <w:rsid w:val="00E16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6DE09"/>
  <w15:chartTrackingRefBased/>
  <w15:docId w15:val="{49A5561A-4767-43D5-9947-09F0C56B5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Words>
  <Characters>53</Characters>
  <Application>Microsoft Office Word</Application>
  <DocSecurity>0</DocSecurity>
  <Lines>1</Lines>
  <Paragraphs>1</Paragraphs>
  <ScaleCrop>false</ScaleCrop>
  <Company/>
  <LinksUpToDate>false</LinksUpToDate>
  <CharactersWithSpaces>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wangshizhan</dc:creator>
  <cp:keywords/>
  <dc:description/>
  <cp:lastModifiedBy>wangshizhan</cp:lastModifiedBy>
  <cp:revision>2</cp:revision>
  <dcterms:created xsi:type="dcterms:W3CDTF">2017-11-02T08:19:00Z</dcterms:created>
  <dcterms:modified xsi:type="dcterms:W3CDTF">2017-11-02T08:20:00Z</dcterms:modified>
</cp:coreProperties>
</file>