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336" w:rsidRDefault="00456336" w:rsidP="00456336">
      <w:pPr>
        <w:pStyle w:val="Title"/>
      </w:pPr>
      <w:r>
        <w:t>Code</w:t>
      </w:r>
    </w:p>
    <w:p w:rsidR="00456336" w:rsidRPr="00456336" w:rsidRDefault="00456336" w:rsidP="00456336">
      <w:r>
        <w:t>Note: The code here is from the updated code upon completion 10/4/2017.</w:t>
      </w:r>
    </w:p>
    <w:p w:rsidR="00E308D1" w:rsidRDefault="00456336" w:rsidP="00456336">
      <w:pPr>
        <w:pStyle w:val="Heading1"/>
      </w:pPr>
      <w:r>
        <w:t>App</w:t>
      </w:r>
    </w:p>
    <w:p w:rsidR="00456336" w:rsidRPr="00456336" w:rsidRDefault="00456336" w:rsidP="00456336">
      <w:pPr>
        <w:pStyle w:val="Heading2"/>
      </w:pPr>
      <w:r>
        <w:t>App.config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.NETFramework,Version=v4.5.2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net.tcp://localhost:3000/MsgOverlay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netTcpBinding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Interfaces.IntServices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clientEP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kind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endpointConfiguration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pStyle w:val="Heading2"/>
      </w:pPr>
      <w:r>
        <w:t>App.xaml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="ChatWindow.App"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="clr-namespace:ChatWindow"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"Application_Startup"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Exit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="Application_Exit"&gt;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Pr="00456336" w:rsidRDefault="00456336" w:rsidP="00456336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pStyle w:val="Heading2"/>
      </w:pPr>
      <w:r>
        <w:t>App.xaml.cs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System.Runtime.InteropServices;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System.Windows.Interop;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ChatWindow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definitions mentioned in App.xaml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Such as start / close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m_startWindow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application starts it will open the initial window.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Application_Startup(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StartupEventArgs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startup window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m_startWindow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application ends/closes the user will be disconnected and the application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will be shut down.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Application_Exit(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//Redundant code.m_startWindow.disconnect();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m_startWindow.Close();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6336" w:rsidRDefault="00456336" w:rsidP="00456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EF8" w:rsidRDefault="002E3EF8" w:rsidP="002E3EF8">
      <w:pPr>
        <w:pStyle w:val="Heading1"/>
      </w:pPr>
      <w:r>
        <w:t>Direct Message</w:t>
      </w:r>
    </w:p>
    <w:p w:rsidR="00456336" w:rsidRDefault="00456336" w:rsidP="00456336">
      <w:pPr>
        <w:pStyle w:val="Heading2"/>
      </w:pPr>
      <w:r>
        <w:t>DirectMessage.xaml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="ChatWindow.DirectMessage"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="clr-namespace:ChatWindow"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="DirectMessage"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ShowInTaskbar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="#FFCCCCCC"&gt;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="0,0,0,-76"&gt;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="txtMsgToSend"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="10,215,0,0"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="405"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="#FFD8D8D8"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SelectionBrush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KeyDown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="keyDown"/&gt;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="txtDisplay"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="191"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="10,10,0,0"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="472"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SelectionBrush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="#FFD8D8D8"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Focusable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ForceCursor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="TextChanged_ScrollHandle"/&gt;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="420,215,0,0"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="/Resources/ChatRoom/Send.png"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MouseEnter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="btnSend_MouseEnter"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MouseLeave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="btnSend_MouseLeave"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MouseDown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="btnSend_Press"/&gt;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Pr="002E3EF8" w:rsidRDefault="002E3EF8" w:rsidP="002E3EF8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pStyle w:val="Heading2"/>
      </w:pPr>
      <w:r>
        <w:t>DirectMessage.xaml.cs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DirectMessage.xaml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parent of this window.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m_parentWin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client's username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m_username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destination client's username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m_chatBuddy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Direct Message constructor when they're receiving a message from another client.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a_parent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Window : the parent window, semiTransOverlay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a_chatWith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chat buddy's client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a_currUser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current client's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a_newMsg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message being received from the chat buddy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DirectMessage(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a_parent,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a_chatWith,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a_currUser,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a_newMsg)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m_parentWin = a_parent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 = m_parentWin;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m_username = a_currUser;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m_chatBuddy = a_chatWith;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.Title = a_chatWith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Direct 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displayToUsr(a_chatWith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a_newMsg);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Direct Message constructor when the current client is sending a message to another client.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a_parent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Window : the parent window, semiTransOverlay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a_chatWith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chat message's destination / chat buddy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a_currUser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current client's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DirectMessage(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a_parent,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a_chatWith,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a_currUser)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m_parentWin = a_parent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 = m_parentWin;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m_username = a_currUser;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m_chatBuddy = a_chatWith;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.Title = a_chatWith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Direct 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 a message to the other user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trimmed = txtMsgToSend.Text.Trim();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.IsNullOrEmpty(trimmed))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the parent's functionality to send the message through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m_parentWin.sendToDestination(m_chatBuddy, txtMsgToSend.Text);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displayToUsr(m_username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txtMsgToSend.Text);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txtMsgToSend.Clear();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 a full message including username + message to the user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a message in the format of username +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displayToUsr(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txtDisplay.AppendText(a_msg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 Message Command on Mouse Down on the Image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a_imgSend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: when clicking on the image, send the information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Unused in this 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btnSend_Press(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a_imgSend,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send();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mouse hovers over the clickable area the image changes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a_imgSend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: the area that is being hovered 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Unused in this 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btnSend_MouseEnter(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a_imgSend,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btnSend.Source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@"/Resources/Chatroom/SendOnClick.png"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mouse leaves the clickable area the image changes back to the original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a_imgSend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: the area that is being watched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Unused in this 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btnSend_MouseLeave(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a_imgSend,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btnSend.Source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@"/Resources/Chatroom/Send.png"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 message on pressing enter while within the textbox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a_txtBox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a_keyPressed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KeyEventsArgs : looking at the key pressed on the keyboard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a_txtBox,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a_keyPressed)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(a_keyPressed.Key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send();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Makes sure to keep the scroll at the bottom to show the most recent messages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TextChanged_ScrollHandle(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TextChangedEventArgs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txtDisplay.ScrollToEnd();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EF8" w:rsidRPr="002E3EF8" w:rsidRDefault="0023224C" w:rsidP="0023224C">
      <w:pPr>
        <w:pStyle w:val="Heading1"/>
      </w:pPr>
      <w:r>
        <w:t>Global Chat</w:t>
      </w:r>
    </w:p>
    <w:p w:rsidR="00456336" w:rsidRDefault="00456336" w:rsidP="00456336">
      <w:pPr>
        <w:pStyle w:val="Heading2"/>
      </w:pPr>
      <w:r>
        <w:t>GlobalChat.xaml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="ChatWindow.GlobalChat"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="clr-namespace:ChatWindow"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="Global Chat"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ResizeMode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="NoResize"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ShowInTaskbar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="#FFCCCCCC"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Closed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="toggleGlobal"&gt;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="433*"/&gt;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="111*"/&gt;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="txtMsgToSend"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="10,280,0,0"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="417"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Grid.ColumnSpan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="#FFD8D8D8"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SelectionBrush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KeyDown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="keyDown"/&gt;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="txtDisplay"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="10,20,0,0"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="417"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Grid.ColumnSpan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SelectionBrush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="#FFD8D8D8"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ForceCursor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VerticalScrollBarVisibility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IsReadOnlyCaretVisible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ScrollViewer.CanContentScroll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="TextChanged_ScrollHandle"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="lblPeople"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="Active"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="1,0,0,0"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RenderTransformOrigin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="0.432,1.7"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friends here!"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="Yu Gothic UI Light"/&gt;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="25,286,0,0"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="/Resources/ChatRoom/Send.png"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MouseEnter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="btnSend_MouseEnter"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MouseLeave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="btnSend_MouseLeave"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="Send"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MouseDown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="btnSend_Press"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="lstNames"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="1,20,0,0"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="#FFD8D8D8"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="Yu Gothic UI Light"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ListBox.Resources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ContextMenu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="MyElementMenu"&gt;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="openDirectMessage"/&gt;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User"/&gt;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ContextMenu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ListBoxItem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="ContextMenu"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MyElementMenu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ListBox.Resources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Pr="002E3EF8" w:rsidRDefault="002E3EF8" w:rsidP="002E3EF8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pStyle w:val="Heading2"/>
      </w:pPr>
      <w:r>
        <w:t>GlobalChat.xaml.cs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System.Collections.ObjectModel;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System.Windows.Controls.Primitives;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GlobalChat.xaml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GlobalChat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initializer of the parent window to this class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m_parentWin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Initializer of the username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m_username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Initializer of the observable collection that will be used as the client's username list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provided by the server/semi-transparent overlay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ObservableCollection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m_userList;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for this window, sets up the list and parent 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a_parent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Window : the parent window to this window, semiTransOverlay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username of the current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a_globalList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List[string] : all the user's that have been connected to the server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GlobalChat(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a_parent,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a_user,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a_globalList)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m_parentWin = a_parent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 = m_parentWin;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m_username = a_user;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setListValues(a_globalList);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Updates a new user connecting by adding them to the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&lt;paramref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m_userList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a_connected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username of who had just connected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updateJoin(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a_connected)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(a_connected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m_userList.Add(a_connected);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Updates the client by removing the user who had just left using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&lt;paramref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m_userList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a_disconnected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user who has disconnected.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updateDisconnect(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a_disconnected)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(a_disconnected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m_userList.Remove(a_disconnected);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the initial list of user's that are connected.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a_connections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List[string] : the initial list of client username's connected to the server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setListValues(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a_connections)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(a_connections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the collection used by the listbox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m_userList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ObservableCollection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(a_connections);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lstNames.ItemsSource = m_userList;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lstNames.Items.SortDescriptions.Add(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.Ascending));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Displays message to the user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message to be displayed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displayToUsr(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txtDisplay.AppendText(a_msg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mouse hovers over the clickable area the image changes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btnSend_MouseEnter(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btnSend.Source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@"/Resources/Chatroom/SendOnClick.png"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mouse leaves the clickable area the image changes back to the original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btnSend_MouseLeave(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btnSend.Source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@"/Resources/Chatroom/Send.png"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 Message Command on Mouse Down on the Image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a_imgSend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: when clicking on the image, send the information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Unused in this 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btnSend_Press(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a_imgSend,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send();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Manages the sending of messages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trimmed = txtMsgToSend.Text.Trim();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.IsNullOrEmpty(trimmed))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m_parentWin.sendAllConnection(txtMsgToSend.Text);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displayToUsr(m_username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txtMsgToSend.Text);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txtMsgToSend.Clear();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When pressing the enter key to send a message.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a_keyPressed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KeyEventsArgs : looking at the key pressed on the keyboard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a_keyPressed)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(a_keyPressed.Key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send();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global chat is closed, it has to be known to the parentWin that it no longer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exists :: therefore, it can start a new instance the correct way through the G button.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toggleGlobal(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//upon window closed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m_parentWin.globalStatus(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Open the direct message chat for the correct selected user, and allow the parent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to handle creation.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openDirectMessage(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(lstNames.SelectedIndex == -1)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userDest = lstNames.SelectedItem.ToString();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parent window opening direct message window chat.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m_parentWin.openDM(userDest);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to keep the scroll at the bottom to show the most recent recieved message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TextChanged_ScrollHandle(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TextChangedEventArgs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txtDisplay.ScrollToEnd();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EF8" w:rsidRPr="002E3EF8" w:rsidRDefault="0023224C" w:rsidP="0023224C">
      <w:pPr>
        <w:pStyle w:val="Heading1"/>
      </w:pPr>
      <w:r>
        <w:t>Log In</w:t>
      </w:r>
    </w:p>
    <w:p w:rsidR="00456336" w:rsidRDefault="00456336" w:rsidP="00456336">
      <w:pPr>
        <w:pStyle w:val="Heading2"/>
      </w:pPr>
      <w:r>
        <w:t>Login.xaml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="winLogin"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="ChatWindow.LogIn"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="clr-namespace:ChatWindow"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WindowStyle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="#FFCCCCCC"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WindowStartupLocation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="CenterOwner"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ShowInTaskbar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ResizeMode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="NoResize"&gt;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="winLogIn"&gt;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="imgIcon"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="61,10,62,0"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="/Resources/Icon.png"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="txtUserName"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="64,179,66,168"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="Tahoma"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="#FFEAEAEA"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AutomationProperties.IsRequiredForForm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AutomationProperties.HelpText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="#FF666666"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GotFocus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="txtUserName_GotFocus"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LostFocus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="txtUserName_LostFocus"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SelectionBrush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="#FF727272"/&gt;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="txtPassword"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="64,226,67,121"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="179"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="Tahoma"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="#FFEAEAEA"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AutomationProperties.IsRequiredForForm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="#FF666666"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KeyDown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="txtPassword_KeyDown"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="#FF727272"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SelectionBrush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="btnLogin"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="112,269,0,0"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="/Resources/Login.png"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MouseDown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="btnLogin_MouseDown"/&gt;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="btnReg"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 User? Register."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="164,338,0,0"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="tahoma"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="#FFCCCCCC"/&gt;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P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6" w:rsidRDefault="00456336" w:rsidP="00456336">
      <w:pPr>
        <w:pStyle w:val="Heading2"/>
      </w:pPr>
      <w:r>
        <w:t>Login.xaml.cs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LogIn.xaml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SemiTransOverlay : maintain a reference to the parent window to use function calls,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as well as custom events.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m_parentWin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 events to gain the username for the semi-transparent overlay parent window.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RaiseCustomEvent;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Login constructor, sets up the parent window as well as other components attached to the 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the start.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a_parent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Window : the parent window being passed in at creation. [SemiTransOverlay]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a_parent)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must have the semi-transparent overlay as parent for each window created.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m_parentWin = a_parent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 = m_parentWin;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settings for the window that may be changed in the future.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txtPassword.IsReadOnly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txtPassword.IsEnabled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txtPassword.Focusable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of the window based upon the parent's dimensions (screen dimensions)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.Left = m_parentWin.Left + (m_parentWin.Width -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.ActualWidth) / 2;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.Top = m_parentWin.Top + (m_parentWin.Height -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.ActualHeight) / 2;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 focus of the chatbox, the text normally eill say Username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however, when the textbox is focused it should be cleared..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login window is the sender.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Unused in this 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txtUserName_GotFocus(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(txtUserName.Text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txtUserName.Clear();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txtUserName.SelectionStart = txtUserName.Text.Length;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 username to lower before being compared and sent to other windows.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TextBox : username's textbox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Unused in this 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txtUserName_LostFocus(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txtUserName.Text = txtUserName.Text.ToLower();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On a keydown event this will begin. Looking for the enter press to proc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the load in event.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TextBox : username text box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keyboard keys: "Key" entered to the keyboard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txtPassword_KeyDown(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a_sender, System.Windows.Input.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loginAttempt();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clicking on the image, this event will occur. Then there will be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a call to the login attempt.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Image : login button image.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Unused in this 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btnLogin_MouseDown(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loginAttempt();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Function to send back the user information to the parent window.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loginAttempt()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userInfo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userInfo.Add(txtUserName.Text.ToLower());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event goes back to the event handler within SemiTransOverlay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RaiseCustomEvent(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userInfo);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224C" w:rsidRPr="0023224C" w:rsidRDefault="0023224C" w:rsidP="0023224C">
      <w:pPr>
        <w:pStyle w:val="Heading1"/>
      </w:pPr>
      <w:r>
        <w:t>Semi Transparent Overlay</w:t>
      </w:r>
    </w:p>
    <w:p w:rsidR="00456336" w:rsidRDefault="00456336" w:rsidP="00456336">
      <w:pPr>
        <w:pStyle w:val="Heading2"/>
      </w:pPr>
      <w:r>
        <w:t>SemiTransOverlay.xaml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="winSemiTrans"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="ChatWindow.SemiTransOverlay"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="clr-namespace:ChatWindow"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="semiTransOverlay"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WindowStartupLocation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="CenterScreen"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ResizeMode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="NoResize"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WindowState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="Maximized"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WindowStyle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AllowsTransparency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ShowInTaskbar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SolidColorBrush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Opacity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="0.7"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="Black"/&gt;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="ImgControls"&gt;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P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336" w:rsidRDefault="00456336" w:rsidP="00456336">
      <w:pPr>
        <w:pStyle w:val="Heading2"/>
      </w:pPr>
      <w:r>
        <w:t>SemiTransOverlay.xaml.cs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Interfaces;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System.Runtime.InteropServices;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System.Windows.Interop;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semiTransOverlay.xaml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containing username and password indices for use throughout the window.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IndexOfConnectionInfo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0;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1;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Contains session information based on what state the program is in: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(1) connected to global chat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(2) if the window is focused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(3) if the window is toggled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(4) the clients connected to the session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(5) current client's username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etc.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SessionStatus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isWinFocus;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isGlobalOpen;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GlobalChat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globalChatbox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globalList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currentUser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IntServices : the style of services allowed by the m_serverConnection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IntServices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m_serverConnection;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DuplexChannelFactory[IntServices] : allowing the client functionality of sending messages/connecting |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attaching the client to the services provided by the server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&lt;paramref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m_serverConnection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DuplexChannelFactory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IntServices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m_channelFactory;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List[string] : list of the clients connected to the server. Initialized through first successful connection to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m_connected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SessionStatus : containing variables to maintain the current states / information about the session.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m_sessionStatus;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Dictionary[string, DirectMessage] : containing each direct message[DirectMessage (window)] to the recipient[string].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m_chatWindows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for the semi-transparent overlay window: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(1) Involves starting an instance of the Login 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(2) Connecting to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(3) Initializing the session status variables.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SemiTransOverlay()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m_channelFactory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DuplexChannelFactory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IntServices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m_serverConnection = m_channelFactory.CreateChannel();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session variables to the appropriate state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m_sessionStatus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m_sessionStatus.isWinFocus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openLogin();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START : Login Handling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a new login window for the client to attempt to login.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 Event is raised to handle clicking the login button to pass back information.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openLogin()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custom event, declared as attemptConnection which will obtain a List of strings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childForm.RaiseCustomEvent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&gt;&gt;(attemptConnection);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 event handling the task of when the user requests to login to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(1) Checks the username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(2) Connects to the server on success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object : the login window itself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a_userInfo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List[string] : the user information gained from the login window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attemptConnection(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a_userInfo)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userInfo = a_userInfo;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IndexOfConnectionInfo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IndexOfConnectionInfo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userInfo[index.username];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//Determining if the user is able to login with the chosen username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loginStatus = m_serverConnection.login(userInfo[index.username],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m_sessionStatus.globalList = temp;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(loginStatus == 1)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m_sessionStatus.currentUser = name;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openWelcome();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(loginStatus == 0)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"Duplicate Login, Pre-existing in server."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 in failure. Duplicate in system."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openLogin();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connecting to server. Please try again later."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openLogin();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END : Login Handling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START : Global Chat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a new custome event for the Welcome window in order to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open the global chat automatically on the Welcome window's closure.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openWelcome()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Welcome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childWindow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Welcome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m_sessionStatus.currentUser);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childWindow.RaiseCustomEvent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&gt;(openGlobalChat);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Open the first instance of the global chat for the user.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Unused in this function.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a_isSuccess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bool : if the window was closed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openGlobalChat(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a_isSuccess)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(a_isSuccess)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up a new instance of the global chat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newInstGlobal();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the user to the server list, and send the update to each client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that is already connected.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m_serverConnection.newClientConnection(m_sessionStatus.currentUser);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setUpButtons();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up a new instance of the global chat connected to the parent overlay.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Updates the session information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newInstGlobal()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m_sessionStatus.globalChatbox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GlobalChat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m_sessionStatus.currentUser, m_sessionStatus.globalList);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m_sessionStatus.isGlobalOpen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END : Global Chat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START : Set Up Overlay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Buttons that are bound to certain aspects of the screen will be set up here with the appropriate images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and functionality behind them.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setUpButtons()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btnGlobalChat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btnDirectMsg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for appropriately creating buttons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btnSettings(btnExit,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"/Resources/Exit.png"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10, 1);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btnSettings(btnGlobalChat,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"/Resources/InformationOverlay/NewGlobal.png"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10, 2);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btnSettings(btnDirectMsg,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"/Resources/InformationOverlay/NewChat.png"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10, 3);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Adding the buttons to the Grid layout on the semi-transparent overlay.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ImgControls.Children.Add(btnGlobalChat);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ImgControls.Children.Add(btnDirectMsg);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ImgControls.Children.Add(btnExit);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functionality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btnGlobalChat.MouseDown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(btnGlobalChat_MouseDown);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btnDirectMsg.MouseDown += new MouseButtonEventHandler(btnDirectMsg_MouseDown);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btnExit.MouseDown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(btnExit_MouseDown);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the functionality and design of each "button" | really an image that is clickable.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a_img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: the image that is being manipulated in the 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a_src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file path in the resource folder to the appropriate image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a_buffer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 : used as the amount of space between the picture and the next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a_imgIndex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 : used as an index for each image to move to certain positioning on the screen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btnSettings(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a_img,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a_src,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a_buffer,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a_imgIndex)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a_img.Stretch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a_img.HorizontalAlignment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HorizontalAlignment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a_img.VerticalAlignment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VerticalAlignment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.Top;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a_img.Height = 65;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a_img.Width = 65;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a_img.Margin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Thickness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.Width - (a_imgIndex * a_img.Width + a_buffer),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 - (a_img.Height + a_buffer), 0, 0);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img.BeginInit();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img.UriSource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(a_src,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.Relative);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img.EndInit();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a_img.Source = img;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END : Set Up Overlay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START : Overlay Functionality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toggle application useage, when the client uses the hotkeys it will either change the state of the program to "on" or "off"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toggleApplication()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(m_sessionStatus.isVisible)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Windows that are "owned" by the semi-transparent overlay window will become hidden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.OwnedWindows)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owned.Hide();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m_sessionStatus.isVisible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Windows that are "owned" by the semi-transparent overlay window will become visible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.OwnedWindows)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owned.Show();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m_sessionStatus.isVisible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clicking on the disconnect/exit button use a callback function to the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server to disconnect the user.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: the clickable image representing the disconnect button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Unused in this 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btnExit_MouseDown(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//Disconnect the user from the application and shut down the application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disconnect();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.Current.Shutdown();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clicking on the global chat, it will toggle the chat being minimized / visible to the user,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if the user had closed the chat it will open the chat entirely.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: the clickable image representing the global chat button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Unused in this function.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btnGlobalChat_MouseDown(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Minimize global chat / toggle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(m_sessionStatus.isGlobalOpen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Global Chat back up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newInstGlobal();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(m_sessionStatus.globalChatbox.WindowState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.Minimized)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m_sessionStatus.globalChatbox.WindowState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m_sessionStatus.globalChatbox.WindowState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.Minimized;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Changing the global instance in the session status variable(s)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a_isOpen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bool : containing the value if the Global window is open or not.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globalStatus(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a_isOpen)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m_sessionStatus.isGlobalOpen = a_isOpen;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(a_isOpen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m_sessionStatus.globalChatbox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END : Overlay Functionality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START : Direct Message Connection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requesting to send a direct message to a client, the user will open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a new window with the destination client.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a_dest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username of the destination of the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openDM(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a_dest)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childWindow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a_dest, m_sessionStatus.currentUser);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m_chatWindows.Add(a_dest, childWindow);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receiving a message from a user, this will check if the chat window already exists in the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&lt;paramref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m_chatWindows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if it has to create a new chat window.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username of who the message is 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message that is being received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incomingMessage(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a_from,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window is already opened.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m_chatWindows)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(a_from == chat.Key)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message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m_chatWindows[a_from].displayToUsr(a_from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a_msg);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childWindow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a_from, m_sessionStatus.currentUser, a_msg);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m_chatWindows.Add(a_from, childWindow);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END: Direct Message Connection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START : Client Requests 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Requests the server to send a message to a specified destination username, from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the current client username.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a_dest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destination of where the message is going.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message of what the user wants to send.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sendToDestination(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a_dest,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m_serverConnection.sendToUser(m_sessionStatus.currentUser, a_dest, a_msg);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 a new user to the connection list.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a_newUser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username of the connecting user.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addNewConnectionList(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a_newUser)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(m_sessionStatus.isGlobalOpen)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m_sessionStatus.globalList.Add(a_newUser);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m_sessionStatus.globalChatbox.updateJoin(a_newUser);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m_sessionStatus.globalChatbox.displayToUsr(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+a_newUser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joined the conversation!"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Sending the message to all clients connected to the server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message being sent to the global chat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sendAllConnection(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m_serverConnection.sendToAll(m_sessionStatus.currentUser, a_msg);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Updates the client's user list since someone has disconnected from the chat.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a_disconnected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username that has disconnected from the server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removeFromConnected(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a_disconnected)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//communicate with the global chat window's listbox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m_sessionStatus.globalList.Remove(a_disconnected);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m_sessionStatus.globalChatbox.updateDisconnect(a_disconnected);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m_sessionStatus.globalChatbox.displayToUsr(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a_disconnected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left the conversation."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 END: Client Requests *****************************/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 START: Server Responses *****************************/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Receiving the message from the server to the global chat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message to display that was sent to the 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messagePass(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a_message)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(m_sessionStatus.isGlobalOpen)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 :: This text should probably have it's own formatting - BLACK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m_sessionStatus.globalChatbox.displayToUsr(a_message);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Requesting a disconnect from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disconnect()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m_serverConnection.disconnectionHandle(m_sessionStatus.currentUser);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 END: Server Responses *****************************/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*Please Note: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    The below code is completely functional, however it will not function with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    multiple instances of the ChatWindow running since the first instance would have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    already used the CTRL+Q hotkey. This will make conflicts with any instance created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    after it.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 START: Hotkey Declaration *****************************/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RegisterHotKey([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fsModifiers,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vk);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UnregisterHotKey([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_source;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HOTKEY_ID = 9000;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application starts up, this function will start up using the application as the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argument "e"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This full 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OnSourceInitialized(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.OnSourceInitialized(e);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WindowInteropHelper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.FromHwnd(helper.Handle);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_source.AddHook(HwndHook);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RegisterHotKey();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application closes, ensures that each hotkey bound will be removed.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This full 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OnClosed(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_source.RemoveHook(HwndHook);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UnregisterHotKey();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.OnClosed(e);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Registers the hotkey CTRL+Q through hexadecimal values through Windows messages.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RegisterHotKey()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WindowInteropHelper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//virtual key code "reminders" - these are the codes for Q and CTRL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VK_QKEY = 0x51;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MOD_CTRL = 0x0002;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(!RegisterHotKey(helper.Handle, HOTKEY_ID, MOD_CTRL, VK_QKEY))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Unregisters the hotkey ( on the closure of the application ).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UnregisterHotKey()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WindowInteropHelper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UnregisterHotKey(helper.Handle, HOTKEY_ID);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Windows hotkey "break" or notification. This will toggle the application if the hotkey is correct.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Windows stuff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 : looking for the value to be successful["posted"]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IntPtr : the full hotkey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Windows stuff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handled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bool : to see if the hotkey was successfully read in and handled properly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HwndHook(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wParam,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lParam,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WM_HOTKEY is "posted" when the message is the registered hotkey press.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WM_HOTKEY = 0x0312;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(msg)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WM_HOTKEY: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(wParam.ToInt32())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HOTKEY_ID: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//hot key successfully pressed.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toggleApplication();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 END: Hotkey Declaration *****************************/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Pr="002E3EF8" w:rsidRDefault="002E3EF8" w:rsidP="002E3EF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224C" w:rsidRDefault="0023224C" w:rsidP="0023224C">
      <w:pPr>
        <w:pStyle w:val="Heading1"/>
      </w:pPr>
      <w:r>
        <w:lastRenderedPageBreak/>
        <w:t>Welcome</w:t>
      </w:r>
    </w:p>
    <w:p w:rsidR="00456336" w:rsidRDefault="00456336" w:rsidP="00456336">
      <w:pPr>
        <w:pStyle w:val="Heading2"/>
      </w:pPr>
      <w:r>
        <w:t>Welcome.xaml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="winWelcome"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="ChatWindow.Welcome"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="clr-namespace:ChatWindow"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="Welcome"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="310"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WindowStyle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ResizeMode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="NoResize"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ShowInTaskbar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WindowStartupLocation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="CenterOwner"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="#FFCCCCCC"&gt;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="btnCloseWelcome"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="Close"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="0,332.847,0,0"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="203.358"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="#FF666666"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="#FF666666"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="Yu Gothic UI Semibold"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UseLayoutRounding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RenderTransformOrigin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="0.5,0.5"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="0,0,1,1"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="btnCloseWelcome_Click"/&gt;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="lblWelcome"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="Welcome"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="0,200,0,0"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VerticalContentAlignment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HorizontalContentAlignment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="Tahoma"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="#FF666666"/&gt;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="imgWelcomeIcon"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="170"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="0,20,0,0"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="/Resources/Icon.png"/&gt;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="lblUserWelcome"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="0,245,0,0"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VerticalContentAlignment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HorizontalContentAlignment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="Tahoma"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="#FF666666"/&gt;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3EF8" w:rsidRPr="002E3EF8" w:rsidRDefault="002E3EF8" w:rsidP="002E3EF8"/>
    <w:p w:rsidR="00456336" w:rsidRDefault="002E3EF8" w:rsidP="002E3EF8">
      <w:pPr>
        <w:pStyle w:val="Heading2"/>
      </w:pPr>
      <w:r>
        <w:t>Welcome.xaml.cs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System.Windows.Controls;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System.Windows.Data;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System.Windows.Documents;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System.Windows.Media.Imaging;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System.Windows.Shapes;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Welcome.xaml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Welcome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custom event to send a notification back to the parent 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so the overlay can take care of another action.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RaiseCustomEvent;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parent window to the current window being used [welcome window]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m_parentWin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Welcome window constructor, simply sets the screen to welcome the current client to the application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a_parent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Window : the window that this belongs 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username of the current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a_parent,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a_username)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m_parentWin = a_parent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 = m_parentWin;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lblUserWelcome.Content = a_username;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welcome window closes, sets off another event.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a_btn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object : a button that had been clicked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btnCloseWelcome_Click(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a_btn,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welcomeClosed();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the welcome window is closed the custom event is raised to let the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semi-transparent overlay know that it shoulud begin it's next event.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welcomeClosed()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RaiseCustomEvent(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.IsVisible)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Pr="002E3EF8" w:rsidRDefault="002E3EF8" w:rsidP="002E3EF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224C" w:rsidRDefault="0023224C" w:rsidP="0023224C">
      <w:pPr>
        <w:pStyle w:val="Heading1"/>
      </w:pPr>
      <w:r>
        <w:t>Interfaces and Implementation</w:t>
      </w:r>
      <w:bookmarkStart w:id="0" w:name="_GoBack"/>
      <w:bookmarkEnd w:id="0"/>
    </w:p>
    <w:p w:rsidR="002E3EF8" w:rsidRDefault="002E3EF8" w:rsidP="002E3EF8">
      <w:pPr>
        <w:pStyle w:val="Heading2"/>
      </w:pPr>
      <w:r>
        <w:t>ImpClient.cs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Interfaces;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ChatWindow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containing the interfaces to the client.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CallbackBehavior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(ConcurrencyMode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ConcurrencyMode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.Multiple)]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IntClient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message goes from the server to the client end. This will send a message to the windows.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message being forwarded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user sending the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frwdMsg(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a_user)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message to the text box, format the message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.Current.MainWindow).messagePass(a_user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a_message);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receiving a message from another user, this function will send the message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to the appropriate window.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message to be displayed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a_source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client's username of who the message is 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whisperMsg(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a_source)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.Current.MainWindow).incomingMessage(a_source, a_msg);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 a new user to the client-side list. Information supplied from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a_connected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new client's username who has connected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addUserToList(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a_connected)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.Current.MainWindow).addNewConnectionList(a_connected);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Removing a client who has disconnected from the list of usernames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a_disconnected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client's username who has disconnected.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removeUserFromList(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a_disconnected)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SemiTransOverlay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.Current.MainWindow).removeFromConnected(a_disconnected);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Pr="002E3EF8" w:rsidRDefault="002E3EF8" w:rsidP="002E3EF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EF8" w:rsidRDefault="002E3EF8" w:rsidP="002E3EF8">
      <w:pPr>
        <w:pStyle w:val="Heading2"/>
      </w:pPr>
      <w:r>
        <w:t>IntClient.cs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Interfaces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IntClient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frwdMsg(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a_user);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whisperMsg(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a_user);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addUserToList(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removeUserFromList(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a_disconnected);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EF8" w:rsidRPr="002E3EF8" w:rsidRDefault="002E3EF8" w:rsidP="002E3EF8"/>
    <w:p w:rsidR="002E3EF8" w:rsidRDefault="002E3EF8" w:rsidP="002E3EF8">
      <w:pPr>
        <w:pStyle w:val="Heading2"/>
      </w:pPr>
      <w:r>
        <w:t>IntServices.cs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System.Runtime.Serialization;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Interfaces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(CallbackContract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Interface for ImpServices.cs, allowing the client-side to use its functionality.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[OperationContract] &lt;function_name&gt; are all the functions able to be called in the client.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IntServices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a_userList);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a_user,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sendToUser(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a_dest,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a_from,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newClientConnection(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disconnectionHandle(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a_currentUser);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EF8" w:rsidRPr="002E3EF8" w:rsidRDefault="002E3EF8" w:rsidP="002E3EF8"/>
    <w:p w:rsidR="002E3EF8" w:rsidRDefault="002E3EF8" w:rsidP="002E3EF8">
      <w:pPr>
        <w:pStyle w:val="Heading2"/>
      </w:pPr>
      <w:r>
        <w:t>ConnectedClient.cs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Interfaces;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ConnectedClient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 from the client to the services. Will be accessed to interact with other clients.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and set the username for the client being handled.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Pr="002E3EF8" w:rsidRDefault="002E3EF8" w:rsidP="002E3EF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EF8" w:rsidRDefault="002E3EF8" w:rsidP="002E3EF8">
      <w:pPr>
        <w:pStyle w:val="Heading2"/>
      </w:pPr>
      <w:r>
        <w:t>ImpServices.cs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System.Runtime.Serialization;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System.Collections.Concurrent;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Interfaces;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Implementation for the operation contracts located in the Inter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(ConcurrencyMode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ConcurrencyMode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.Multiple, InstanceContextMode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InstanceContextMode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.Single)]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ImpServices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IntServices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ConcurrentDictionary [string, ConnectedClient] : where the dictionary is populated with [string]usernames and their [connectedClient]connection to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ConcurrentDictionary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ConnectedClient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m_connClients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ConcurrentDictionary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ConnectedClient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Conccurency will protect conflicts/race conditions since the server is multi threaded.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client picks a unique username, a connection will be made to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 : the username requested by the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a_userList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List-strings : usernames to be a permanent copy for the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client after a connection is made, passed by reference.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0 upon duplicate  username existing, does not fully connect.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-1 upon error connecting to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1 upon success.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a_userList)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sure the user name does not already exist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m_connClients)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(client.Key.ToLower() == a_username.ToLower())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"Duplicate user information attempted."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new client chat user, with their user name &amp; their connection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establishedUserConnection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.Current.GetCallbackChannel&lt;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ConnectedClient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ConnectedClient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newClient.connection = establishedUserConnection;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Checking username again for uniqueness (race conditions).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newClient.username = a_username;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"h:mm:ss 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connected to the server."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(!m_connClients.TryAdd(a_username, newClient))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connected to server."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 list of users for each new client that connects.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m_connClients)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a_userList.Add(client.Key);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 START: Message Sending ***************************/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Sends a message to all currently connected clients, excluding the sender.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user sending the message to the client 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message to send to the client list.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the string with time, username, message to the server's console.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"h:mm:ss 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SENT &lt;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a_msg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&gt; TO 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Pass the message to each client excluding the sender.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m_connClients)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(client.Key.ToLower() != a_username.ToLower())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client.Value.connection.frwdMsg(a_msg, a_username);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Sends a message from one client to another. Destination client needs to be connected to the server.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destination client is offline or does not exist, the user is unable to send messages.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a_source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client requesting to send a message.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a_dest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the final destination of the message.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a_msg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string : the message to send to the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&lt;paramref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a_dest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client.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sendToUser(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a_source,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a_dest,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a_msg)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ConnectedClient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"h:mm:ss 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]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a_source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SENT &lt;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a_msg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&gt;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a_dest);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destination client exists, will be stored in getValue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isValue = m_connClients.TryGetValue(a_dest,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(isValue)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the callback function to whisper the message to the correct destination client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getValue.connection.whisperMsg(a_msg, a_source);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 END: Message Sending ***************************/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 START: Dis/Connection ***************************/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a different client connects to the server, the clients currently connected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receive an update to their client lists so they are aware of the change.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a_connected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user that had connected.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newClientConnection(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a_connected)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((m_connClients).Count &lt;= 1)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something is wrong with the client's username connecting.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(a_connected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a_connected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m_connClients)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Pass the client to everyone else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(client.Key.ToLower() != a_connected.ToLower())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client.Value.connection.addUserToList(a_connected);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Ensures the user disconnects properly while updating the disconnection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other connected clients.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a_disconnected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: user that is requesting a disconnect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disconnectionHandle(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a_disconnected)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user currently exists, attempt to remove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ConnectedClient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userInfo;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(m_connClients.TryGetValue(a_disconnected,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userInfo))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client can be removed from the server list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ConnectedClient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(m_connClients.TryRemove(a_disconnected,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.WriteLine(a_disconnected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left the server."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 Failure removing: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a_disconnected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the server."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Disconnecting: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a_disconnected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the server."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Callback action : update other clients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m_connClients)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client is already removed, do not need to worry about checking for him i ntthe list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client.Value.connection.removeUserFromList(a_disconnected);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 END: Dis/Connection ***************************/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Pr="002E3EF8" w:rsidRDefault="002E3EF8" w:rsidP="002E3EF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EF8" w:rsidRDefault="002E3EF8" w:rsidP="002E3EF8">
      <w:pPr>
        <w:pStyle w:val="Heading2"/>
      </w:pPr>
      <w:r>
        <w:t>ServerMain.cs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containing the server start, and keeps the connection open.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class holds: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implementation of all services available to the client.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ServerMain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ImpServices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testServ;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Opens the server connection and the instance of the implementation of services.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(none) string of arguments that coukd be passed in at program start. None in this case.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testServ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ImpServices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newHost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(testServ))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newHost.Open();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is Online."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newHost.Close();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3EF8" w:rsidRDefault="002E3EF8" w:rsidP="002E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3EF8" w:rsidRPr="002E3EF8" w:rsidRDefault="002E3EF8" w:rsidP="002E3EF8"/>
    <w:sectPr w:rsidR="002E3EF8" w:rsidRPr="002E3EF8" w:rsidSect="00456336">
      <w:footerReference w:type="default" r:id="rId6"/>
      <w:pgSz w:w="12240" w:h="15840"/>
      <w:pgMar w:top="720" w:right="720" w:bottom="720" w:left="720" w:header="720" w:footer="720" w:gutter="0"/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336" w:rsidRDefault="00456336" w:rsidP="00456336">
      <w:pPr>
        <w:spacing w:after="0" w:line="240" w:lineRule="auto"/>
      </w:pPr>
      <w:r>
        <w:separator/>
      </w:r>
    </w:p>
  </w:endnote>
  <w:endnote w:type="continuationSeparator" w:id="0">
    <w:p w:rsidR="00456336" w:rsidRDefault="00456336" w:rsidP="004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55361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6336" w:rsidRDefault="0045633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24C">
          <w:rPr>
            <w:noProof/>
          </w:rPr>
          <w:t>60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Steidl</w:t>
        </w:r>
      </w:p>
    </w:sdtContent>
  </w:sdt>
  <w:p w:rsidR="00456336" w:rsidRDefault="00456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336" w:rsidRDefault="00456336" w:rsidP="00456336">
      <w:pPr>
        <w:spacing w:after="0" w:line="240" w:lineRule="auto"/>
      </w:pPr>
      <w:r>
        <w:separator/>
      </w:r>
    </w:p>
  </w:footnote>
  <w:footnote w:type="continuationSeparator" w:id="0">
    <w:p w:rsidR="00456336" w:rsidRDefault="00456336" w:rsidP="00456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36"/>
    <w:rsid w:val="0023224C"/>
    <w:rsid w:val="002E3EF8"/>
    <w:rsid w:val="00456336"/>
    <w:rsid w:val="00614DCD"/>
    <w:rsid w:val="00A62F7F"/>
    <w:rsid w:val="00A852C8"/>
    <w:rsid w:val="00C83C79"/>
    <w:rsid w:val="00CB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2D4EB"/>
  <w15:chartTrackingRefBased/>
  <w15:docId w15:val="{ED5659C8-D849-4C85-A730-0C0F727D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336"/>
  </w:style>
  <w:style w:type="paragraph" w:styleId="Footer">
    <w:name w:val="footer"/>
    <w:basedOn w:val="Normal"/>
    <w:link w:val="FooterChar"/>
    <w:uiPriority w:val="99"/>
    <w:unhideWhenUsed/>
    <w:rsid w:val="0045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336"/>
  </w:style>
  <w:style w:type="character" w:customStyle="1" w:styleId="Heading1Char">
    <w:name w:val="Heading 1 Char"/>
    <w:basedOn w:val="DefaultParagraphFont"/>
    <w:link w:val="Heading1"/>
    <w:uiPriority w:val="9"/>
    <w:rsid w:val="004563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3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6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10051</Words>
  <Characters>57292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Steidl</dc:creator>
  <cp:keywords/>
  <dc:description/>
  <cp:lastModifiedBy>Amanda Steidl</cp:lastModifiedBy>
  <cp:revision>2</cp:revision>
  <dcterms:created xsi:type="dcterms:W3CDTF">2017-10-09T15:30:00Z</dcterms:created>
  <dcterms:modified xsi:type="dcterms:W3CDTF">2017-10-09T15:53:00Z</dcterms:modified>
</cp:coreProperties>
</file>