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C14D" w14:textId="77777777" w:rsidR="000C26D4" w:rsidRDefault="000C26D4" w:rsidP="000C26D4">
      <w:r>
        <w:t>yay yay yay</w:t>
      </w:r>
    </w:p>
    <w:p w14:paraId="5DC17712" w14:textId="77777777" w:rsidR="000C26D4" w:rsidRDefault="000C26D4" w:rsidP="000C26D4">
      <w:r>
        <w:t>i'm so this happy</w:t>
      </w:r>
    </w:p>
    <w:p w14:paraId="6201CE0C" w14:textId="77777777" w:rsidR="000C26D4" w:rsidRDefault="000C26D4" w:rsidP="000C26D4">
      <w:r>
        <w:t>i'm so location happy</w:t>
      </w:r>
    </w:p>
    <w:p w14:paraId="7A4A7A66" w14:textId="77777777" w:rsidR="000C26D4" w:rsidRDefault="000C26D4" w:rsidP="000C26D4">
      <w:r>
        <w:t>i'm so to happy</w:t>
      </w:r>
    </w:p>
    <w:p w14:paraId="1646854E" w14:textId="77777777" w:rsidR="000C26D4" w:rsidRDefault="000C26D4" w:rsidP="000C26D4">
      <w:r>
        <w:t>i'm so buy happy</w:t>
      </w:r>
    </w:p>
    <w:p w14:paraId="2A74CAB1" w14:textId="77777777" w:rsidR="000C26D4" w:rsidRDefault="000C26D4" w:rsidP="000C26D4">
      <w:r>
        <w:t>i'm so missiles happy</w:t>
      </w:r>
    </w:p>
    <w:p w14:paraId="5D90BB78" w14:textId="77777777" w:rsidR="000C26D4" w:rsidRDefault="000C26D4" w:rsidP="000C26D4">
      <w:r>
        <w:t>i'm so for happy</w:t>
      </w:r>
    </w:p>
    <w:p w14:paraId="1474DC43" w14:textId="77777777" w:rsidR="000C26D4" w:rsidRDefault="000C26D4" w:rsidP="000C26D4">
      <w:r>
        <w:t>i'm so $30000 happy</w:t>
      </w:r>
    </w:p>
    <w:p w14:paraId="6232BEDE" w14:textId="77777777" w:rsidR="000C26D4" w:rsidRDefault="000C26D4" w:rsidP="000C26D4">
      <w:r>
        <w:t>i'm so cash happy</w:t>
      </w:r>
    </w:p>
    <w:p w14:paraId="4FD14442" w14:textId="77777777" w:rsidR="000C26D4" w:rsidRDefault="000C26D4" w:rsidP="000C26D4">
      <w:r>
        <w:t>i'm so only happy</w:t>
      </w:r>
    </w:p>
    <w:p w14:paraId="2A346A40" w14:textId="77777777" w:rsidR="000C26D4" w:rsidRDefault="000C26D4" w:rsidP="000C26D4">
      <w:r>
        <w:t>i'm so deal happy</w:t>
      </w:r>
    </w:p>
    <w:p w14:paraId="37DCDDA9" w14:textId="77777777" w:rsidR="000C26D4" w:rsidRDefault="000C26D4" w:rsidP="000C26D4"/>
    <w:p w14:paraId="272C72FE" w14:textId="2F307004" w:rsidR="00FD75D8" w:rsidRDefault="000C26D4" w:rsidP="000C26D4">
      <w:r>
        <w:t>yay yay yay</w:t>
      </w:r>
    </w:p>
    <w:sectPr w:rsidR="00FD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5E"/>
    <w:rsid w:val="000C26D4"/>
    <w:rsid w:val="0043285E"/>
    <w:rsid w:val="007F3D15"/>
    <w:rsid w:val="00810C22"/>
    <w:rsid w:val="00850626"/>
    <w:rsid w:val="00AE1FA5"/>
    <w:rsid w:val="00F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085CDE-7C3A-40E3-9938-066946C4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D15"/>
    <w:rPr>
      <w:rFonts w:ascii="Calibri" w:hAnsi="Calibri"/>
      <w:kern w:val="0"/>
      <w:lang w:val="en"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">
    <w:name w:val="Code"/>
    <w:basedOn w:val="TableNormal"/>
    <w:uiPriority w:val="99"/>
    <w:rsid w:val="00850626"/>
    <w:pPr>
      <w:spacing w:after="0" w:line="240" w:lineRule="auto"/>
    </w:pPr>
    <w:rPr>
      <w:rFonts w:ascii="Courier New" w:hAnsi="Courier New"/>
    </w:rPr>
    <w:tblPr>
      <w:tblBorders>
        <w:top w:val="single" w:sz="4" w:space="0" w:color="FF66FF"/>
        <w:left w:val="single" w:sz="4" w:space="0" w:color="FF66FF"/>
        <w:bottom w:val="single" w:sz="4" w:space="0" w:color="FF66FF"/>
        <w:right w:val="single" w:sz="4" w:space="0" w:color="FF66FF"/>
        <w:insideH w:val="single" w:sz="4" w:space="0" w:color="FF66FF"/>
        <w:insideV w:val="single" w:sz="4" w:space="0" w:color="FF66FF"/>
      </w:tblBorders>
    </w:tblPr>
  </w:style>
  <w:style w:type="table" w:customStyle="1" w:styleId="Example">
    <w:name w:val="Example"/>
    <w:basedOn w:val="TableNormal"/>
    <w:uiPriority w:val="99"/>
    <w:rsid w:val="00810C22"/>
    <w:pPr>
      <w:spacing w:after="0" w:line="240" w:lineRule="auto"/>
    </w:pPr>
    <w:rPr>
      <w:rFonts w:ascii="Courier New" w:hAnsi="Courier New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</w:tblPr>
  </w:style>
  <w:style w:type="table" w:customStyle="1" w:styleId="Definition">
    <w:name w:val="Definition"/>
    <w:basedOn w:val="TableNormal"/>
    <w:uiPriority w:val="99"/>
    <w:rsid w:val="00850626"/>
    <w:pPr>
      <w:spacing w:after="0" w:line="240" w:lineRule="auto"/>
    </w:pPr>
    <w:tblPr>
      <w:tblBorders>
        <w:top w:val="single" w:sz="4" w:space="0" w:color="7030A0"/>
        <w:left w:val="single" w:sz="4" w:space="0" w:color="7030A0"/>
        <w:bottom w:val="single" w:sz="4" w:space="0" w:color="7030A0"/>
        <w:right w:val="single" w:sz="4" w:space="0" w:color="7030A0"/>
        <w:insideH w:val="single" w:sz="4" w:space="0" w:color="7030A0"/>
        <w:insideV w:val="single" w:sz="4" w:space="0" w:color="7030A0"/>
      </w:tblBorders>
    </w:tblPr>
  </w:style>
  <w:style w:type="table" w:customStyle="1" w:styleId="Style1">
    <w:name w:val="Style1"/>
    <w:basedOn w:val="TableNormal"/>
    <w:uiPriority w:val="99"/>
    <w:rsid w:val="00AE1FA5"/>
    <w:pPr>
      <w:spacing w:after="0" w:line="240" w:lineRule="auto"/>
    </w:p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CA Goncalves</dc:creator>
  <cp:keywords/>
  <dc:description/>
  <cp:lastModifiedBy>Miss. CA Goncalves</cp:lastModifiedBy>
  <cp:revision>2</cp:revision>
  <dcterms:created xsi:type="dcterms:W3CDTF">2024-06-02T08:05:00Z</dcterms:created>
  <dcterms:modified xsi:type="dcterms:W3CDTF">2024-06-02T08:05:00Z</dcterms:modified>
</cp:coreProperties>
</file>