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133C2" w14:textId="08A534D9" w:rsidR="008F62CF" w:rsidRPr="00771F47" w:rsidRDefault="008F62CF" w:rsidP="008F62C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F4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771F47">
        <w:rPr>
          <w:rFonts w:ascii="Times New Roman" w:hAnsi="Times New Roman" w:cs="Times New Roman"/>
          <w:b/>
          <w:bCs/>
          <w:sz w:val="24"/>
          <w:szCs w:val="24"/>
        </w:rPr>
        <w:t>Qual é sua maior qualidade? Qual é o seu defeito?</w:t>
      </w:r>
    </w:p>
    <w:p w14:paraId="77AF2EB9" w14:textId="1A125E51" w:rsidR="008F62CF" w:rsidRPr="008F62CF" w:rsidRDefault="008F62CF" w:rsidP="008F62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2CF"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 xml:space="preserve">nha maior qualidade é a minha capacidade de adaptação à novas rotinas ou condições de trabalho. Em relação ao defeito, provavelmente o meu maior é não ter pleno equilíbrio nas diferentes áreas da vida, o que eu inclusive adicionei como meta para 2021. </w:t>
      </w:r>
    </w:p>
    <w:p w14:paraId="3DCB7736" w14:textId="44EAA12C" w:rsidR="008F62CF" w:rsidRPr="00771F47" w:rsidRDefault="008F62CF" w:rsidP="008F62C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F47">
        <w:rPr>
          <w:rFonts w:ascii="Times New Roman" w:hAnsi="Times New Roman" w:cs="Times New Roman"/>
          <w:b/>
          <w:bCs/>
          <w:sz w:val="24"/>
          <w:szCs w:val="24"/>
        </w:rPr>
        <w:t>2. Compartilhe uma experiência acadêmica ou profissional da qual você se orgulha.</w:t>
      </w:r>
    </w:p>
    <w:p w14:paraId="400120E3" w14:textId="0BF388B5" w:rsidR="008F62CF" w:rsidRDefault="008F62CF" w:rsidP="008F62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Recentemente, eu e um grupo de mais 4 pessoas ganhamos uma competição no Brasil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hackathon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objetivo era voltado para o meio agrícola, implementar ideias que melhorassem a vida dessas pessoas e qualidade de produção. Eu, nascida em uma cidade no interior de Minas, abracei o trabalho com toda minha força. No fim apresentamos um dispositivo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analisava a qualidade do leite, foi maravilhoso vê o conhecimento universitário alcançando essas pessoas. </w:t>
      </w:r>
    </w:p>
    <w:p w14:paraId="41A9355F" w14:textId="49CFB289" w:rsidR="008F62CF" w:rsidRPr="00771F47" w:rsidRDefault="008F62CF" w:rsidP="008F62C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F47">
        <w:rPr>
          <w:rFonts w:ascii="Times New Roman" w:hAnsi="Times New Roman" w:cs="Times New Roman"/>
          <w:b/>
          <w:bCs/>
          <w:sz w:val="24"/>
          <w:szCs w:val="24"/>
        </w:rPr>
        <w:t>3. Qual sua linguagem de programação preferida? Por quê? Quais são as vantagens</w:t>
      </w:r>
    </w:p>
    <w:p w14:paraId="4E14E610" w14:textId="77777777" w:rsidR="008F62CF" w:rsidRPr="00771F47" w:rsidRDefault="008F62CF" w:rsidP="008F62C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F47">
        <w:rPr>
          <w:rFonts w:ascii="Times New Roman" w:hAnsi="Times New Roman" w:cs="Times New Roman"/>
          <w:b/>
          <w:bCs/>
          <w:sz w:val="24"/>
          <w:szCs w:val="24"/>
        </w:rPr>
        <w:t>desta linguagem em relação às demais?</w:t>
      </w:r>
    </w:p>
    <w:p w14:paraId="0862FB4D" w14:textId="1E260765" w:rsidR="008F62CF" w:rsidRDefault="008F62CF" w:rsidP="008F62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não tenho uma linguagem de programação preferida. Acredite que a vantagem de se ter múltiplas linguagens é exatamente ter uma específica para cada momento. O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ótimo para ciência de dados, o c para integração entre hardware e software, o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desenvolvimento web. A ideia é saber escolher a linguagem correta, no momento certo.</w:t>
      </w:r>
    </w:p>
    <w:p w14:paraId="105910B4" w14:textId="33F66630" w:rsidR="008021B4" w:rsidRPr="00771F47" w:rsidRDefault="008F62CF" w:rsidP="008F62C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F47">
        <w:rPr>
          <w:rFonts w:ascii="Times New Roman" w:hAnsi="Times New Roman" w:cs="Times New Roman"/>
          <w:b/>
          <w:bCs/>
          <w:sz w:val="24"/>
          <w:szCs w:val="24"/>
        </w:rPr>
        <w:t>4. Por que gostaria de estagiar na Murano Investimentos?</w:t>
      </w:r>
    </w:p>
    <w:p w14:paraId="0EBB17A2" w14:textId="1EBC93F9" w:rsidR="008F62CF" w:rsidRDefault="008F62CF" w:rsidP="008F62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Acredito que para haver harmonia sempre deve existir dupla troca.</w:t>
      </w:r>
      <w:r w:rsidR="00771F47">
        <w:rPr>
          <w:rFonts w:ascii="Times New Roman" w:hAnsi="Times New Roman" w:cs="Times New Roman"/>
          <w:sz w:val="24"/>
          <w:szCs w:val="24"/>
        </w:rPr>
        <w:t xml:space="preserve"> Desta forma, não basta querer se aprimorar, é necessário trazer benefícios para um lugar.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F47">
        <w:rPr>
          <w:rFonts w:ascii="Times New Roman" w:hAnsi="Times New Roman" w:cs="Times New Roman"/>
          <w:sz w:val="24"/>
          <w:szCs w:val="24"/>
        </w:rPr>
        <w:t>Eu gostaria de estagiar por entender que consigo agregar muito a empresa, não só em conhecimentos como em responsabilidade, compreensão e eficiência. Desta forma, eu adquiria mais</w:t>
      </w:r>
      <w:r w:rsidRPr="008F62CF">
        <w:rPr>
          <w:rFonts w:ascii="Times New Roman" w:hAnsi="Times New Roman" w:cs="Times New Roman"/>
          <w:sz w:val="24"/>
          <w:szCs w:val="24"/>
        </w:rPr>
        <w:t xml:space="preserve"> conhec</w:t>
      </w:r>
      <w:r w:rsidR="00771F47">
        <w:rPr>
          <w:rFonts w:ascii="Times New Roman" w:hAnsi="Times New Roman" w:cs="Times New Roman"/>
          <w:sz w:val="24"/>
          <w:szCs w:val="24"/>
        </w:rPr>
        <w:t>imentos</w:t>
      </w:r>
      <w:r w:rsidRPr="008F62CF">
        <w:rPr>
          <w:rFonts w:ascii="Times New Roman" w:hAnsi="Times New Roman" w:cs="Times New Roman"/>
          <w:sz w:val="24"/>
          <w:szCs w:val="24"/>
        </w:rPr>
        <w:t xml:space="preserve"> sobre</w:t>
      </w:r>
      <w:r w:rsidR="00771F47">
        <w:rPr>
          <w:rFonts w:ascii="Times New Roman" w:hAnsi="Times New Roman" w:cs="Times New Roman"/>
          <w:sz w:val="24"/>
          <w:szCs w:val="24"/>
        </w:rPr>
        <w:t xml:space="preserve"> o</w:t>
      </w:r>
      <w:r w:rsidRPr="008F62CF">
        <w:rPr>
          <w:rFonts w:ascii="Times New Roman" w:hAnsi="Times New Roman" w:cs="Times New Roman"/>
          <w:sz w:val="24"/>
          <w:szCs w:val="24"/>
        </w:rPr>
        <w:t xml:space="preserve"> mercado financeiro</w:t>
      </w:r>
      <w:r w:rsidR="00771F47">
        <w:rPr>
          <w:rFonts w:ascii="Times New Roman" w:hAnsi="Times New Roman" w:cs="Times New Roman"/>
          <w:sz w:val="24"/>
          <w:szCs w:val="24"/>
        </w:rPr>
        <w:t>, algo que eu sempre admirei, mas infelizmente nunca tive a oportunidade de entender de verdade</w:t>
      </w:r>
      <w:r w:rsidRPr="008F62CF">
        <w:rPr>
          <w:rFonts w:ascii="Times New Roman" w:hAnsi="Times New Roman" w:cs="Times New Roman"/>
          <w:sz w:val="24"/>
          <w:szCs w:val="24"/>
        </w:rPr>
        <w:t>.</w:t>
      </w:r>
    </w:p>
    <w:p w14:paraId="4D50B706" w14:textId="77777777" w:rsidR="008F62CF" w:rsidRPr="008F62CF" w:rsidRDefault="008F62CF" w:rsidP="008F62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F62CF" w:rsidRPr="008F6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D65BB"/>
    <w:multiLevelType w:val="hybridMultilevel"/>
    <w:tmpl w:val="85105B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21"/>
    <w:rsid w:val="00771F47"/>
    <w:rsid w:val="008021B4"/>
    <w:rsid w:val="008F62CF"/>
    <w:rsid w:val="00E1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CA03"/>
  <w15:chartTrackingRefBased/>
  <w15:docId w15:val="{809DB97E-C21F-404D-8706-FE794C4E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2</cp:revision>
  <dcterms:created xsi:type="dcterms:W3CDTF">2021-01-13T23:13:00Z</dcterms:created>
  <dcterms:modified xsi:type="dcterms:W3CDTF">2021-01-13T23:29:00Z</dcterms:modified>
</cp:coreProperties>
</file>