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F368" w14:textId="04758AC8" w:rsidR="00D41D7A" w:rsidRDefault="00D41D7A" w:rsidP="00D41D7A">
      <w:r w:rsidRPr="00D41D7A">
        <w:rPr>
          <w:rStyle w:val="Heading2Char"/>
        </w:rPr>
        <w:t>Workflow</w:t>
      </w:r>
    </w:p>
    <w:p w14:paraId="3D67731E" w14:textId="26EBC0B5" w:rsidR="00D41D7A" w:rsidRDefault="00D41D7A" w:rsidP="00D41D7A">
      <w:pPr>
        <w:pStyle w:val="ListParagraph"/>
        <w:numPr>
          <w:ilvl w:val="0"/>
          <w:numId w:val="1"/>
        </w:numPr>
      </w:pPr>
      <w:r>
        <w:t xml:space="preserve">Go online the project on the </w:t>
      </w:r>
      <w:proofErr w:type="spellStart"/>
      <w:r>
        <w:t>Github</w:t>
      </w:r>
      <w:proofErr w:type="spellEnd"/>
      <w:r>
        <w:t xml:space="preserve"> page, and find an issue in the "to do" box you want to tackle</w:t>
      </w:r>
    </w:p>
    <w:p w14:paraId="3D4CB46C" w14:textId="7213F368" w:rsidR="00D22B4B" w:rsidRDefault="00D22B4B" w:rsidP="00D41D7A">
      <w:pPr>
        <w:pStyle w:val="ListParagraph"/>
        <w:numPr>
          <w:ilvl w:val="0"/>
          <w:numId w:val="1"/>
        </w:numPr>
      </w:pPr>
      <w:r>
        <w:t>Move the issue from “to do” to “in progress”</w:t>
      </w:r>
    </w:p>
    <w:p w14:paraId="71897EFF" w14:textId="48E02C02" w:rsidR="00D41D7A" w:rsidRDefault="00D41D7A" w:rsidP="00D41D7A">
      <w:pPr>
        <w:pStyle w:val="ListParagraph"/>
        <w:numPr>
          <w:ilvl w:val="0"/>
          <w:numId w:val="1"/>
        </w:numPr>
      </w:pPr>
      <w:r>
        <w:t xml:space="preserve">If there is no issue for what you want to work on, create a new issue in the To Do box </w:t>
      </w:r>
      <w:r w:rsidR="00D22B4B">
        <w:t xml:space="preserve">and make a note, then convert to an issue (click on </w:t>
      </w:r>
      <w:r w:rsidR="001A4809">
        <w:t>“</w:t>
      </w:r>
      <w:r w:rsidR="00D22B4B">
        <w:t>…</w:t>
      </w:r>
      <w:r w:rsidR="001A4809">
        <w:t>”</w:t>
      </w:r>
      <w:r w:rsidR="00D22B4B">
        <w:t xml:space="preserve"> to get options)</w:t>
      </w:r>
    </w:p>
    <w:p w14:paraId="0922D972" w14:textId="46D739C3" w:rsidR="00D22B4B" w:rsidRDefault="00D22B4B" w:rsidP="00D41D7A">
      <w:pPr>
        <w:pStyle w:val="ListParagraph"/>
        <w:numPr>
          <w:ilvl w:val="0"/>
          <w:numId w:val="1"/>
        </w:numPr>
      </w:pPr>
      <w:r>
        <w:t xml:space="preserve">Go to issue </w:t>
      </w:r>
      <w:r w:rsidR="001A4809">
        <w:t>F</w:t>
      </w:r>
      <w:r>
        <w:t>ull details</w:t>
      </w:r>
      <w:r w:rsidR="005E62CE">
        <w:t xml:space="preserve"> add more details to the issue request, add screen shot of </w:t>
      </w:r>
      <w:r w:rsidR="00BF062D">
        <w:t>the issue,</w:t>
      </w:r>
      <w:r w:rsidR="005E62CE">
        <w:t xml:space="preserve"> related files, and a code snippet </w:t>
      </w:r>
      <w:r w:rsidR="00BF062D">
        <w:t>(</w:t>
      </w:r>
      <w:r w:rsidR="00BF062D">
        <w:t>if relevant)</w:t>
      </w:r>
    </w:p>
    <w:p w14:paraId="24131F0A" w14:textId="31129CE2" w:rsidR="005E62CE" w:rsidRDefault="005E62CE" w:rsidP="00D41D7A">
      <w:pPr>
        <w:pStyle w:val="ListParagraph"/>
        <w:numPr>
          <w:ilvl w:val="0"/>
          <w:numId w:val="1"/>
        </w:numPr>
      </w:pPr>
      <w:r>
        <w:t>Assign it to who is going to work on it</w:t>
      </w:r>
    </w:p>
    <w:p w14:paraId="291F009A" w14:textId="79BF0AEA" w:rsidR="005E62CE" w:rsidRDefault="005E62CE" w:rsidP="00D41D7A">
      <w:pPr>
        <w:pStyle w:val="ListParagraph"/>
        <w:numPr>
          <w:ilvl w:val="0"/>
          <w:numId w:val="1"/>
        </w:numPr>
      </w:pPr>
      <w:r>
        <w:t>Add label</w:t>
      </w:r>
    </w:p>
    <w:p w14:paraId="764C68B4" w14:textId="6B293ADC" w:rsidR="00D22B4B" w:rsidRDefault="00D22B4B" w:rsidP="00D41D7A">
      <w:pPr>
        <w:pStyle w:val="ListParagraph"/>
        <w:numPr>
          <w:ilvl w:val="0"/>
          <w:numId w:val="1"/>
        </w:numPr>
      </w:pPr>
      <w:r>
        <w:t xml:space="preserve">Create a branch to work on it </w:t>
      </w:r>
    </w:p>
    <w:p w14:paraId="27C3F9B7" w14:textId="4C96298E" w:rsidR="00D22B4B" w:rsidRDefault="00D22B4B" w:rsidP="00D41D7A">
      <w:pPr>
        <w:pStyle w:val="ListParagraph"/>
        <w:numPr>
          <w:ilvl w:val="0"/>
          <w:numId w:val="1"/>
        </w:numPr>
      </w:pPr>
      <w:r>
        <w:t>Gives you a copy box</w:t>
      </w:r>
      <w:r w:rsidR="001A4809">
        <w:t>,</w:t>
      </w:r>
      <w:r>
        <w:t xml:space="preserve"> copy and paste </w:t>
      </w:r>
      <w:r w:rsidR="001A4809">
        <w:t xml:space="preserve">code </w:t>
      </w:r>
      <w:r>
        <w:t xml:space="preserve">into </w:t>
      </w:r>
      <w:r w:rsidR="001A4809">
        <w:t xml:space="preserve">R </w:t>
      </w:r>
      <w:r>
        <w:t>terminal</w:t>
      </w:r>
    </w:p>
    <w:p w14:paraId="37C504ED" w14:textId="6C0BCB9B" w:rsidR="00E44883" w:rsidRDefault="00E44883" w:rsidP="00D41D7A">
      <w:pPr>
        <w:pStyle w:val="ListParagraph"/>
        <w:numPr>
          <w:ilvl w:val="0"/>
          <w:numId w:val="1"/>
        </w:numPr>
      </w:pPr>
      <w:r>
        <w:t>Refresh the GIT tab to make sure you are on the right branch.</w:t>
      </w:r>
    </w:p>
    <w:p w14:paraId="777F42AF" w14:textId="3C6DA318" w:rsidR="00BB5D4C" w:rsidRDefault="001A4809" w:rsidP="00BB5D4C">
      <w:pPr>
        <w:pStyle w:val="ListParagraph"/>
        <w:numPr>
          <w:ilvl w:val="0"/>
          <w:numId w:val="1"/>
        </w:numPr>
      </w:pPr>
      <w:r>
        <w:t xml:space="preserve">Do your coding </w:t>
      </w:r>
    </w:p>
    <w:p w14:paraId="44A5C736" w14:textId="42D1AE4B" w:rsidR="00D41D7A" w:rsidRDefault="00D41D7A" w:rsidP="00D41D7A">
      <w:pPr>
        <w:pStyle w:val="ListParagraph"/>
        <w:numPr>
          <w:ilvl w:val="0"/>
          <w:numId w:val="1"/>
        </w:numPr>
      </w:pPr>
      <w:r>
        <w:t>Commit</w:t>
      </w:r>
      <w:r w:rsidR="000E25AD">
        <w:t xml:space="preserve">, if there are multiple changes, commit in stages. </w:t>
      </w:r>
    </w:p>
    <w:p w14:paraId="742ED590" w14:textId="74C763C6" w:rsidR="000E25AD" w:rsidRDefault="000E25AD" w:rsidP="00D41D7A">
      <w:pPr>
        <w:pStyle w:val="ListParagraph"/>
        <w:numPr>
          <w:ilvl w:val="0"/>
          <w:numId w:val="1"/>
        </w:numPr>
      </w:pPr>
      <w:r>
        <w:t>Add a message to explain your changes.</w:t>
      </w:r>
      <w:r w:rsidR="009F2A7C">
        <w:t xml:space="preserve"> Make sure to add your issue #  “Resolves issue #XX …”</w:t>
      </w:r>
    </w:p>
    <w:p w14:paraId="3FABB4A5" w14:textId="7234302A" w:rsidR="009F2A7C" w:rsidRDefault="00D41D7A" w:rsidP="009F2A7C">
      <w:pPr>
        <w:pStyle w:val="ListParagraph"/>
        <w:numPr>
          <w:ilvl w:val="0"/>
          <w:numId w:val="1"/>
        </w:numPr>
      </w:pPr>
      <w:r>
        <w:t>Push</w:t>
      </w:r>
    </w:p>
    <w:p w14:paraId="7C226820" w14:textId="77777777" w:rsidR="009F2A7C" w:rsidRDefault="00D41D7A" w:rsidP="00D41D7A">
      <w:pPr>
        <w:pStyle w:val="ListParagraph"/>
        <w:numPr>
          <w:ilvl w:val="0"/>
          <w:numId w:val="1"/>
        </w:numPr>
      </w:pPr>
      <w:r>
        <w:t xml:space="preserve">Go back to the </w:t>
      </w:r>
      <w:proofErr w:type="spellStart"/>
      <w:r>
        <w:t>github</w:t>
      </w:r>
      <w:proofErr w:type="spellEnd"/>
      <w:r>
        <w:t xml:space="preserve"> </w:t>
      </w:r>
      <w:r w:rsidR="009F2A7C">
        <w:t xml:space="preserve">project page </w:t>
      </w:r>
      <w:r>
        <w:t xml:space="preserve">and </w:t>
      </w:r>
      <w:r w:rsidR="009F2A7C">
        <w:t>create a pull request for that branch you were working on. Add message</w:t>
      </w:r>
    </w:p>
    <w:p w14:paraId="6819C4AC" w14:textId="4ECCADCB" w:rsidR="00D41D7A" w:rsidRDefault="008E3A50" w:rsidP="00D41D7A">
      <w:pPr>
        <w:pStyle w:val="ListParagraph"/>
        <w:numPr>
          <w:ilvl w:val="0"/>
          <w:numId w:val="1"/>
        </w:numPr>
      </w:pPr>
      <w:r>
        <w:t xml:space="preserve">This automatically </w:t>
      </w:r>
      <w:r w:rsidR="001A4809">
        <w:t>c</w:t>
      </w:r>
      <w:r w:rsidR="009F2A7C">
        <w:t>heck</w:t>
      </w:r>
      <w:r>
        <w:t>s</w:t>
      </w:r>
      <w:r w:rsidR="009F2A7C">
        <w:t xml:space="preserve"> for errors. </w:t>
      </w:r>
    </w:p>
    <w:p w14:paraId="14B5B3E3" w14:textId="6D1D6BF3" w:rsidR="00D41D7A" w:rsidRDefault="00D41D7A" w:rsidP="00D41D7A">
      <w:pPr>
        <w:pStyle w:val="ListParagraph"/>
        <w:numPr>
          <w:ilvl w:val="0"/>
          <w:numId w:val="1"/>
        </w:numPr>
      </w:pPr>
      <w:r>
        <w:t>If no errors</w:t>
      </w:r>
      <w:r w:rsidR="001A4809">
        <w:t>,</w:t>
      </w:r>
      <w:r>
        <w:t xml:space="preserve"> then you can </w:t>
      </w:r>
      <w:r w:rsidR="008E3A50">
        <w:t xml:space="preserve">“Squash and </w:t>
      </w:r>
      <w:r w:rsidR="00E619D9">
        <w:t>m</w:t>
      </w:r>
      <w:r>
        <w:t>erge</w:t>
      </w:r>
      <w:r w:rsidR="008E3A50">
        <w:t>”</w:t>
      </w:r>
      <w:r>
        <w:t xml:space="preserve"> the branch. </w:t>
      </w:r>
    </w:p>
    <w:p w14:paraId="2438D90C" w14:textId="1D9E9A33" w:rsidR="00D41D7A" w:rsidRDefault="00D41D7A" w:rsidP="00D41D7A">
      <w:pPr>
        <w:pStyle w:val="ListParagraph"/>
        <w:numPr>
          <w:ilvl w:val="0"/>
          <w:numId w:val="1"/>
        </w:numPr>
      </w:pPr>
      <w:r>
        <w:t>This will close the issue, but go back to make sure the issue is closed</w:t>
      </w:r>
    </w:p>
    <w:p w14:paraId="688E5C22" w14:textId="1991B9E6" w:rsidR="005F228C" w:rsidRDefault="00E619D9" w:rsidP="00D41D7A">
      <w:pPr>
        <w:pStyle w:val="ListParagraph"/>
        <w:numPr>
          <w:ilvl w:val="0"/>
          <w:numId w:val="1"/>
        </w:numPr>
      </w:pPr>
      <w:r>
        <w:t>Delet</w:t>
      </w:r>
      <w:r w:rsidR="005F228C">
        <w:t>e the branch.</w:t>
      </w:r>
    </w:p>
    <w:p w14:paraId="06957DDB" w14:textId="5FD4F2E3" w:rsidR="007964F3" w:rsidRDefault="007964F3" w:rsidP="00D41D7A">
      <w:pPr>
        <w:pStyle w:val="ListParagraph"/>
        <w:numPr>
          <w:ilvl w:val="0"/>
          <w:numId w:val="1"/>
        </w:numPr>
      </w:pPr>
      <w:r>
        <w:t>Go back to terminal in R to update your local machine</w:t>
      </w:r>
    </w:p>
    <w:p w14:paraId="746E653B" w14:textId="22EEDD14" w:rsidR="007964F3" w:rsidRDefault="007964F3" w:rsidP="007964F3">
      <w:pPr>
        <w:pStyle w:val="ListParagraph"/>
        <w:numPr>
          <w:ilvl w:val="1"/>
          <w:numId w:val="1"/>
        </w:numPr>
      </w:pPr>
      <w:r>
        <w:t>git branch</w:t>
      </w:r>
    </w:p>
    <w:p w14:paraId="7FFAEBDA" w14:textId="70C099E1" w:rsidR="007964F3" w:rsidRDefault="007964F3" w:rsidP="007964F3">
      <w:pPr>
        <w:pStyle w:val="ListParagraph"/>
        <w:numPr>
          <w:ilvl w:val="1"/>
          <w:numId w:val="1"/>
        </w:numPr>
      </w:pPr>
      <w:r>
        <w:t>git fetch</w:t>
      </w:r>
    </w:p>
    <w:p w14:paraId="5B58E335" w14:textId="46FCA844" w:rsidR="007964F3" w:rsidRDefault="007964F3" w:rsidP="007964F3">
      <w:pPr>
        <w:pStyle w:val="ListParagraph"/>
        <w:numPr>
          <w:ilvl w:val="1"/>
          <w:numId w:val="1"/>
        </w:numPr>
      </w:pPr>
      <w:r>
        <w:t>git status</w:t>
      </w:r>
    </w:p>
    <w:p w14:paraId="4CFB70AD" w14:textId="03630BA8" w:rsidR="007964F3" w:rsidRDefault="007964F3" w:rsidP="007964F3">
      <w:pPr>
        <w:pStyle w:val="ListParagraph"/>
        <w:numPr>
          <w:ilvl w:val="1"/>
          <w:numId w:val="1"/>
        </w:numPr>
      </w:pPr>
      <w:r>
        <w:t>git pull origin</w:t>
      </w:r>
    </w:p>
    <w:p w14:paraId="03BC26E4" w14:textId="10A60839" w:rsidR="007964F3" w:rsidRDefault="007964F3" w:rsidP="007964F3">
      <w:pPr>
        <w:pStyle w:val="ListParagraph"/>
        <w:numPr>
          <w:ilvl w:val="1"/>
          <w:numId w:val="1"/>
        </w:numPr>
      </w:pPr>
      <w:r>
        <w:t xml:space="preserve">git branch -d </w:t>
      </w:r>
      <w:r w:rsidRPr="007964F3">
        <w:rPr>
          <w:i/>
          <w:iCs/>
        </w:rPr>
        <w:t>branch nam</w:t>
      </w:r>
      <w:r>
        <w:rPr>
          <w:i/>
          <w:iCs/>
        </w:rPr>
        <w:t>e</w:t>
      </w:r>
      <w:r w:rsidR="00E44883">
        <w:rPr>
          <w:i/>
          <w:iCs/>
        </w:rPr>
        <w:t xml:space="preserve"> </w:t>
      </w:r>
      <w:r w:rsidR="00E44883" w:rsidRPr="00E44883">
        <w:t>(</w:t>
      </w:r>
      <w:r w:rsidR="00E44883">
        <w:t xml:space="preserve">to </w:t>
      </w:r>
      <w:r w:rsidR="00E44883" w:rsidRPr="00E44883">
        <w:t>declutter closed branches)</w:t>
      </w:r>
    </w:p>
    <w:p w14:paraId="29B077B5" w14:textId="77777777" w:rsidR="005F228C" w:rsidRDefault="005F228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 w:type="page"/>
      </w:r>
    </w:p>
    <w:p w14:paraId="55D0B40F" w14:textId="766206EC" w:rsidR="005F228C" w:rsidRDefault="005F228C" w:rsidP="005F228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Different ways to install the package</w:t>
      </w:r>
    </w:p>
    <w:p w14:paraId="723BACD3" w14:textId="1696A609" w:rsidR="005F228C" w:rsidRDefault="005F228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C6C7486" w14:textId="4C905E4C" w:rsidR="005F228C" w:rsidRDefault="005F228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Go to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page and clone the package. Then you can load it using Git Bash</w:t>
      </w:r>
    </w:p>
    <w:p w14:paraId="7CCBA6A1" w14:textId="77777777" w:rsidR="001A4809" w:rsidRDefault="001A4809" w:rsidP="001A4809">
      <w:r>
        <w:t xml:space="preserve">Create a </w:t>
      </w:r>
      <w:proofErr w:type="spellStart"/>
      <w:r>
        <w:t>mod_Page_XXXX.R</w:t>
      </w:r>
      <w:proofErr w:type="spellEnd"/>
      <w:r>
        <w:t xml:space="preserve"> file in the R folder</w:t>
      </w:r>
    </w:p>
    <w:p w14:paraId="2BC46FD1" w14:textId="77777777" w:rsidR="001A4809" w:rsidRDefault="001A4809" w:rsidP="001A4809">
      <w:pPr>
        <w:pStyle w:val="ListParagraph"/>
        <w:numPr>
          <w:ilvl w:val="1"/>
          <w:numId w:val="3"/>
        </w:numPr>
      </w:pPr>
      <w:proofErr w:type="spellStart"/>
      <w:r>
        <w:t>usethis</w:t>
      </w:r>
      <w:proofErr w:type="spellEnd"/>
      <w:r>
        <w:t>::</w:t>
      </w:r>
      <w:proofErr w:type="spellStart"/>
      <w:r>
        <w:t>use_r</w:t>
      </w:r>
      <w:proofErr w:type="spellEnd"/>
      <w:r>
        <w:t>(“</w:t>
      </w:r>
      <w:proofErr w:type="spellStart"/>
      <w:r>
        <w:t>mod_Page_Species</w:t>
      </w:r>
      <w:proofErr w:type="spellEnd"/>
      <w:r>
        <w:t>”)</w:t>
      </w:r>
    </w:p>
    <w:p w14:paraId="2A026C2F" w14:textId="77777777" w:rsidR="001A4809" w:rsidRDefault="001A4809" w:rsidP="001A4809">
      <w:r>
        <w:t>Copy another page that looks similar and change the names and other items that need to be changed for that page</w:t>
      </w:r>
    </w:p>
    <w:p w14:paraId="7D1B2CE7" w14:textId="77777777" w:rsidR="005F228C" w:rsidRDefault="005F228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DA41BE9" w14:textId="42989291" w:rsidR="005615EB" w:rsidRDefault="005615EB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install.packages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devtools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")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devtools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::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install_github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("dfrancis01/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dfo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RiCHT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-project")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RiCHT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::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run_app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</w:t>
      </w:r>
    </w:p>
    <w:p w14:paraId="2EDA3B1E" w14:textId="051AB6A8" w:rsidR="005F228C" w:rsidRDefault="005F228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CDE0CD1" w14:textId="77777777" w:rsidR="005F228C" w:rsidRDefault="005F228C"/>
    <w:sectPr w:rsidR="005F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AF15D" w14:textId="77777777" w:rsidR="00AF75F3" w:rsidRDefault="00AF75F3" w:rsidP="009627A0">
      <w:pPr>
        <w:spacing w:after="0" w:line="240" w:lineRule="auto"/>
      </w:pPr>
      <w:r>
        <w:separator/>
      </w:r>
    </w:p>
  </w:endnote>
  <w:endnote w:type="continuationSeparator" w:id="0">
    <w:p w14:paraId="7E80355C" w14:textId="77777777" w:rsidR="00AF75F3" w:rsidRDefault="00AF75F3" w:rsidP="00962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8A56E" w14:textId="77777777" w:rsidR="00AF75F3" w:rsidRDefault="00AF75F3" w:rsidP="009627A0">
      <w:pPr>
        <w:spacing w:after="0" w:line="240" w:lineRule="auto"/>
      </w:pPr>
      <w:r>
        <w:separator/>
      </w:r>
    </w:p>
  </w:footnote>
  <w:footnote w:type="continuationSeparator" w:id="0">
    <w:p w14:paraId="1542B0A6" w14:textId="77777777" w:rsidR="00AF75F3" w:rsidRDefault="00AF75F3" w:rsidP="00962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1C0D"/>
    <w:multiLevelType w:val="hybridMultilevel"/>
    <w:tmpl w:val="0008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662E8"/>
    <w:multiLevelType w:val="hybridMultilevel"/>
    <w:tmpl w:val="68FE5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58C9"/>
    <w:multiLevelType w:val="hybridMultilevel"/>
    <w:tmpl w:val="0008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7A"/>
    <w:rsid w:val="000049EB"/>
    <w:rsid w:val="000E25AD"/>
    <w:rsid w:val="001A4809"/>
    <w:rsid w:val="001E10EB"/>
    <w:rsid w:val="002B6A3F"/>
    <w:rsid w:val="002E338D"/>
    <w:rsid w:val="003A52ED"/>
    <w:rsid w:val="005615EB"/>
    <w:rsid w:val="005E62CE"/>
    <w:rsid w:val="005F228C"/>
    <w:rsid w:val="006361A5"/>
    <w:rsid w:val="007031AB"/>
    <w:rsid w:val="007964F3"/>
    <w:rsid w:val="007E1021"/>
    <w:rsid w:val="008937B8"/>
    <w:rsid w:val="008E3A50"/>
    <w:rsid w:val="009627A0"/>
    <w:rsid w:val="009F2A7C"/>
    <w:rsid w:val="00AF75F3"/>
    <w:rsid w:val="00BB5D4C"/>
    <w:rsid w:val="00BF062D"/>
    <w:rsid w:val="00CF76DB"/>
    <w:rsid w:val="00D22B4B"/>
    <w:rsid w:val="00D41D7A"/>
    <w:rsid w:val="00D80B1A"/>
    <w:rsid w:val="00E44883"/>
    <w:rsid w:val="00E619D9"/>
    <w:rsid w:val="00F9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6C77D1"/>
  <w15:chartTrackingRefBased/>
  <w15:docId w15:val="{3EBAC175-E916-403D-8AAB-1DD09A27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Caskenette, Amanda</dc:creator>
  <cp:keywords/>
  <dc:description/>
  <cp:lastModifiedBy>Caskenette, Amanda</cp:lastModifiedBy>
  <cp:revision>2</cp:revision>
  <dcterms:created xsi:type="dcterms:W3CDTF">2022-05-13T19:34:00Z</dcterms:created>
  <dcterms:modified xsi:type="dcterms:W3CDTF">2022-05-13T19:34:00Z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2022-05-10T17:20:16Z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2856d7d7-c971-4738-86b5-40058b6a03ce</vt:lpwstr>
  </property>
  <property fmtid="{D5CDD505-2E9C-101B-9397-08002B2CF9AE}" pid="8" name="MSIP_Label_1bfb733f-faef-464c-9b6d-731b56f94973_ContentBits">
    <vt:lpwstr>0</vt:lpwstr>
  </property>
</Properties>
</file>