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7D92" w:rsidRDefault="008E4AA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4D7D92" w:rsidRDefault="004D7D92"/>
    <w:p w:rsidR="004D7D92" w:rsidRDefault="008E4AA4">
      <w:r>
        <w:t>Clien</w:t>
      </w:r>
      <w:r w:rsidR="0068373A">
        <w:t>te: Gostinho da Itália</w:t>
      </w:r>
    </w:p>
    <w:p w:rsidR="004D7D92" w:rsidRDefault="0068373A">
      <w:r>
        <w:t xml:space="preserve">Contato: </w:t>
      </w:r>
      <w:hyperlink r:id="rId4" w:history="1">
        <w:r w:rsidR="008E4AA4" w:rsidRPr="004B2A5D">
          <w:rPr>
            <w:rStyle w:val="Hyperlink"/>
          </w:rPr>
          <w:t>gostinhodaitalia@gmail.com</w:t>
        </w:r>
      </w:hyperlink>
      <w:r w:rsidR="008E4AA4">
        <w:t xml:space="preserve"> e (19) 99115-8105</w:t>
      </w:r>
      <w:bookmarkStart w:id="1" w:name="_GoBack"/>
      <w:bookmarkEnd w:id="1"/>
    </w:p>
    <w:p w:rsidR="004D7D92" w:rsidRDefault="004D7D92"/>
    <w:p w:rsidR="004D7D92" w:rsidRDefault="008E4AA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1134"/>
        <w:gridCol w:w="3969"/>
        <w:gridCol w:w="1960"/>
      </w:tblGrid>
      <w:tr w:rsidR="004D7D92" w:rsidTr="0068373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D7D92" w:rsidTr="0068373A">
        <w:trPr>
          <w:trHeight w:val="785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Amanda da Conceição Gomes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68373A" w:rsidP="006837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1901762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68373A" w:rsidP="0068373A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amanda.gomes@aluno.faculdadeimpacta.com.br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 94886-6365</w:t>
            </w:r>
          </w:p>
        </w:tc>
      </w:tr>
      <w:tr w:rsidR="0068373A" w:rsidTr="0068373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Bianca Mancini </w:t>
            </w:r>
            <w:proofErr w:type="spellStart"/>
            <w:r>
              <w:rPr>
                <w:sz w:val="20"/>
                <w:szCs w:val="20"/>
              </w:rPr>
              <w:t>Cerantola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:rsidP="006837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1901904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bianca.cerantola@aluno.faculdadeimpacta.com.br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95273-8140</w:t>
            </w:r>
          </w:p>
        </w:tc>
      </w:tr>
      <w:tr w:rsidR="0068373A" w:rsidTr="0068373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 Costa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:rsidP="006837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1902254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elaine.silva@aluno.faculdadeimpacta.com.br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98678-3660</w:t>
            </w:r>
          </w:p>
        </w:tc>
      </w:tr>
      <w:tr w:rsidR="0068373A" w:rsidTr="0068373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Fábio Augusto </w:t>
            </w:r>
            <w:proofErr w:type="spellStart"/>
            <w:r>
              <w:rPr>
                <w:sz w:val="20"/>
                <w:szCs w:val="20"/>
              </w:rPr>
              <w:t>Mizera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:rsidP="006837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1901990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fabio.mizera@faculdadeimpacta.com.br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98959-9688</w:t>
            </w:r>
          </w:p>
        </w:tc>
      </w:tr>
    </w:tbl>
    <w:p w:rsidR="004D7D92" w:rsidRDefault="004D7D92"/>
    <w:p w:rsidR="004D7D92" w:rsidRDefault="004D7D92"/>
    <w:sectPr w:rsidR="004D7D9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D7D92"/>
    <w:rsid w:val="004D7D92"/>
    <w:rsid w:val="0068373A"/>
    <w:rsid w:val="008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413A66-AC71-4B4C-9875-270B933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E4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stinhodaital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2</cp:revision>
  <dcterms:created xsi:type="dcterms:W3CDTF">2020-04-06T13:20:00Z</dcterms:created>
  <dcterms:modified xsi:type="dcterms:W3CDTF">2020-04-06T13:35:00Z</dcterms:modified>
</cp:coreProperties>
</file>