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296EFF" w:rsidP="2905B29D" w:rsidRDefault="57296EFF" w14:paraId="1839691E" w14:textId="27DC2BDD">
      <w:pPr>
        <w:pStyle w:val="Normal"/>
        <w:ind w:left="0" w:firstLine="708"/>
        <w:rPr>
          <w:rFonts w:ascii="Arial" w:hAnsi="Arial" w:eastAsia="Arial" w:cs="Arial"/>
          <w:b w:val="1"/>
          <w:bCs w:val="1"/>
          <w:sz w:val="28"/>
          <w:szCs w:val="28"/>
        </w:rPr>
      </w:pPr>
      <w:r w:rsidRPr="2905B29D" w:rsidR="57296EFF">
        <w:rPr>
          <w:rFonts w:ascii="Arial" w:hAnsi="Arial" w:eastAsia="Arial" w:cs="Arial"/>
          <w:b w:val="1"/>
          <w:bCs w:val="1"/>
          <w:sz w:val="28"/>
          <w:szCs w:val="28"/>
        </w:rPr>
        <w:t>Análise das Causas Raízes</w:t>
      </w:r>
    </w:p>
    <w:p w:rsidR="00273F12" w:rsidP="2905B29D" w:rsidRDefault="00273F12" w14:paraId="52A429F9" w14:textId="2762984D">
      <w:pPr>
        <w:pStyle w:val="Normal"/>
        <w:ind w:left="1416" w:firstLine="708"/>
      </w:pPr>
      <w:r w:rsidR="00273F12">
        <w:drawing>
          <wp:inline wp14:editId="7B6AD0F9" wp14:anchorId="538CAF7F">
            <wp:extent cx="6675924" cy="5006943"/>
            <wp:effectExtent l="0" t="0" r="0" b="0"/>
            <wp:docPr id="47712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8ec3cee92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924" cy="50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9616E"/>
  <w15:docId w15:val="{09be0e25-31f5-4d00-b701-d889cdfbc854}"/>
  <w:rsids>
    <w:rsidRoot w:val="5909616E"/>
    <w:rsid w:val="00273F12"/>
    <w:rsid w:val="1713A74C"/>
    <w:rsid w:val="1C79E1F3"/>
    <w:rsid w:val="21FE381B"/>
    <w:rsid w:val="2905B29D"/>
    <w:rsid w:val="2D645D59"/>
    <w:rsid w:val="306DBBAF"/>
    <w:rsid w:val="444E7A40"/>
    <w:rsid w:val="4BFBDFCD"/>
    <w:rsid w:val="56F222F5"/>
    <w:rsid w:val="57296EFF"/>
    <w:rsid w:val="5909616E"/>
    <w:rsid w:val="62B38B35"/>
    <w:rsid w:val="7DB03F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c8ec3cee92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2020-04-19T05:01:42.4754111Z</dcterms:created>
  <dcterms:modified xsi:type="dcterms:W3CDTF">2020-04-19T06:21:34.4857219Z</dcterms:modified>
  <dc:creator>Amanda da Conceicao Gomes</dc:creator>
  <lastModifiedBy>Amanda da Conceicao Gomes</lastModifiedBy>
</coreProperties>
</file>