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710BAD" w14:textId="77777777" w:rsidR="006E4708" w:rsidRDefault="006A5149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42D9A3D2" w14:textId="77777777" w:rsidR="006E4708" w:rsidRDefault="006E4708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E4708" w14:paraId="2431FC64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7D11" w14:textId="77777777" w:rsidR="006E4708" w:rsidRDefault="006A5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BD7B" w14:textId="77777777" w:rsidR="006E4708" w:rsidRDefault="006A5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E4708" w14:paraId="424F54B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409A" w14:textId="0A43D912" w:rsidR="006E4708" w:rsidRDefault="006A5149">
            <w:pPr>
              <w:widowControl w:val="0"/>
              <w:spacing w:line="240" w:lineRule="auto"/>
            </w:pPr>
            <w:r>
              <w:t>Dono do sistema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173B" w14:textId="3360D056" w:rsidR="006E4708" w:rsidRDefault="006A5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sistema, </w:t>
            </w:r>
            <w:r>
              <w:t>para:</w:t>
            </w:r>
          </w:p>
          <w:p w14:paraId="6454433D" w14:textId="023FC1DE" w:rsidR="006A5149" w:rsidRDefault="006A5149" w:rsidP="006A514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possíveis alterações em contratos, história e outros campos;</w:t>
            </w:r>
          </w:p>
          <w:p w14:paraId="3DF6DB7E" w14:textId="6E46FFA7" w:rsidR="006E4708" w:rsidRDefault="006A5149" w:rsidP="006A514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o desenvolvimento.</w:t>
            </w:r>
          </w:p>
        </w:tc>
      </w:tr>
      <w:tr w:rsidR="006E4708" w14:paraId="59B3366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493F" w14:textId="5313CF41" w:rsidR="006E4708" w:rsidRDefault="006A5149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E262" w14:textId="1A90399F" w:rsidR="006E4708" w:rsidRDefault="006A5149">
            <w:pPr>
              <w:widowControl w:val="0"/>
              <w:spacing w:line="240" w:lineRule="auto"/>
            </w:pPr>
            <w:r>
              <w:t xml:space="preserve">Usará </w:t>
            </w:r>
            <w:r>
              <w:t>sistema</w:t>
            </w:r>
            <w:r>
              <w:t>, para:</w:t>
            </w:r>
          </w:p>
          <w:p w14:paraId="4ACF1E71" w14:textId="2EFC0BFC" w:rsidR="006A5149" w:rsidRDefault="006A5149" w:rsidP="006A514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Consultas de datas;</w:t>
            </w:r>
          </w:p>
          <w:p w14:paraId="06CFA6E0" w14:textId="6D9DF563" w:rsidR="006A5149" w:rsidRDefault="006A5149" w:rsidP="006A514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Consultas de informações;</w:t>
            </w:r>
          </w:p>
          <w:p w14:paraId="3D329CB9" w14:textId="3B5B8222" w:rsidR="006E4708" w:rsidRDefault="006A5149" w:rsidP="006A514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Orçamentos.</w:t>
            </w:r>
          </w:p>
        </w:tc>
      </w:tr>
      <w:tr w:rsidR="006A5149" w14:paraId="608E835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5298" w14:textId="4FC009C7" w:rsidR="006A5149" w:rsidRDefault="006A5149">
            <w:pPr>
              <w:widowControl w:val="0"/>
              <w:spacing w:line="240" w:lineRule="auto"/>
            </w:pPr>
            <w:r>
              <w:t xml:space="preserve">Potenciais funcionários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002B" w14:textId="77777777" w:rsidR="006A5149" w:rsidRDefault="006A5149">
            <w:pPr>
              <w:widowControl w:val="0"/>
              <w:spacing w:line="240" w:lineRule="auto"/>
            </w:pPr>
            <w:r>
              <w:t>Usará o sistema, para:</w:t>
            </w:r>
          </w:p>
          <w:p w14:paraId="15DD8466" w14:textId="28BFF777" w:rsidR="006A5149" w:rsidRDefault="006A5149" w:rsidP="006A5149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Deixar seu Curriculum registrado;</w:t>
            </w:r>
          </w:p>
          <w:p w14:paraId="4C22727A" w14:textId="0D0B19B4" w:rsidR="006A5149" w:rsidRDefault="006A5149" w:rsidP="006A5149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Consultar condições de trabalho;</w:t>
            </w:r>
          </w:p>
        </w:tc>
      </w:tr>
    </w:tbl>
    <w:p w14:paraId="79EA94C3" w14:textId="77777777" w:rsidR="006E4708" w:rsidRDefault="006E4708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E4708" w14:paraId="356D34B3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05BC" w14:textId="77777777" w:rsidR="006E4708" w:rsidRDefault="006A5149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D1BE" w14:textId="77777777" w:rsidR="006E4708" w:rsidRDefault="006A514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E4708" w14:paraId="4EF074B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863A" w14:textId="2B707FEE" w:rsidR="006E4708" w:rsidRDefault="006A5149">
            <w:pPr>
              <w:widowControl w:val="0"/>
              <w:spacing w:line="240" w:lineRule="auto"/>
            </w:pPr>
            <w:r>
              <w:t>Professores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38AF" w14:textId="4CBF00F3" w:rsidR="006E4708" w:rsidRDefault="006A5149">
            <w:pPr>
              <w:widowControl w:val="0"/>
              <w:spacing w:line="240" w:lineRule="auto"/>
            </w:pPr>
            <w:r>
              <w:t>Vão consultar e auxiliar na construção e desenvolvimento do software.</w:t>
            </w:r>
          </w:p>
        </w:tc>
      </w:tr>
      <w:tr w:rsidR="006E4708" w14:paraId="4E1EFDE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0324" w14:textId="26EC8CE8" w:rsidR="006E4708" w:rsidRDefault="006A5149">
            <w:pPr>
              <w:widowControl w:val="0"/>
              <w:spacing w:line="240" w:lineRule="auto"/>
            </w:pPr>
            <w:r>
              <w:t>Alunos participantes do projeto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6F8A" w14:textId="4F0A0349" w:rsidR="006E4708" w:rsidRDefault="006A5149">
            <w:pPr>
              <w:widowControl w:val="0"/>
              <w:spacing w:line="240" w:lineRule="auto"/>
            </w:pPr>
            <w:r>
              <w:t>Criarão toda parte sistêmica do projeto.</w:t>
            </w:r>
          </w:p>
        </w:tc>
      </w:tr>
    </w:tbl>
    <w:p w14:paraId="4674D15B" w14:textId="77777777" w:rsidR="006E4708" w:rsidRDefault="006E4708"/>
    <w:sectPr w:rsidR="006E47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1465B"/>
    <w:multiLevelType w:val="multilevel"/>
    <w:tmpl w:val="A3A0C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200DE"/>
    <w:multiLevelType w:val="hybridMultilevel"/>
    <w:tmpl w:val="38A0E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631BE"/>
    <w:multiLevelType w:val="multilevel"/>
    <w:tmpl w:val="17EC1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08"/>
    <w:rsid w:val="006A5149"/>
    <w:rsid w:val="006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7680"/>
  <w15:docId w15:val="{8182B4D6-CA6A-4F58-8463-F55EA37F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A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fabao</dc:creator>
  <cp:lastModifiedBy>Sr. Miziara ♛</cp:lastModifiedBy>
  <cp:revision>2</cp:revision>
  <dcterms:created xsi:type="dcterms:W3CDTF">2020-05-10T06:26:00Z</dcterms:created>
  <dcterms:modified xsi:type="dcterms:W3CDTF">2020-05-10T06:26:00Z</dcterms:modified>
</cp:coreProperties>
</file>