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4C" w:rsidRDefault="001F315D">
      <w:r>
        <w:t>Home page with server running</w:t>
      </w:r>
    </w:p>
    <w:p w:rsidR="001F315D" w:rsidRDefault="001F315D">
      <w:r>
        <w:rPr>
          <w:noProof/>
        </w:rPr>
        <w:drawing>
          <wp:inline distT="0" distB="0" distL="0" distR="0" wp14:anchorId="6D767628" wp14:editId="6558996B">
            <wp:extent cx="7073798" cy="4885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2440" cy="48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5D" w:rsidRDefault="001F315D"/>
    <w:p w:rsidR="001F315D" w:rsidRDefault="001F315D"/>
    <w:p w:rsidR="001F315D" w:rsidRDefault="001F315D">
      <w:r>
        <w:t>Click on the dashboard</w:t>
      </w:r>
    </w:p>
    <w:p w:rsidR="001F315D" w:rsidRDefault="001F315D" w:rsidP="001F315D">
      <w:pPr>
        <w:pStyle w:val="ListParagraph"/>
        <w:numPr>
          <w:ilvl w:val="0"/>
          <w:numId w:val="1"/>
        </w:numPr>
      </w:pPr>
      <w:r>
        <w:t>In the background I printed what records I should get.</w:t>
      </w:r>
    </w:p>
    <w:p w:rsidR="001F315D" w:rsidRDefault="001F315D" w:rsidP="001F315D">
      <w:pPr>
        <w:pStyle w:val="ListParagraph"/>
        <w:numPr>
          <w:ilvl w:val="0"/>
          <w:numId w:val="1"/>
        </w:numPr>
      </w:pPr>
      <w:r>
        <w:t>I was able to put the questions into a link that will take you to /poll but I will need to capture the id and pass it … on Friday</w:t>
      </w:r>
    </w:p>
    <w:p w:rsidR="001F315D" w:rsidRDefault="001F315D" w:rsidP="001F315D">
      <w:pPr>
        <w:pStyle w:val="ListParagraph"/>
        <w:numPr>
          <w:ilvl w:val="0"/>
          <w:numId w:val="1"/>
        </w:numPr>
      </w:pPr>
      <w:r>
        <w:t>Also I will need to work on the display better to cut off the time zone for sure maybe even seconds</w:t>
      </w:r>
    </w:p>
    <w:p w:rsidR="001F315D" w:rsidRDefault="001F315D">
      <w:r>
        <w:rPr>
          <w:noProof/>
        </w:rPr>
        <w:lastRenderedPageBreak/>
        <w:drawing>
          <wp:inline distT="0" distB="0" distL="0" distR="0" wp14:anchorId="4F89E992" wp14:editId="735B07BF">
            <wp:extent cx="7015276" cy="3951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6627" cy="39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5D" w:rsidRDefault="001F315D">
      <w:r>
        <w:t xml:space="preserve"> Clicked on one of the link:</w:t>
      </w:r>
    </w:p>
    <w:p w:rsidR="001F315D" w:rsidRDefault="001F315D">
      <w:r>
        <w:rPr>
          <w:noProof/>
        </w:rPr>
        <w:drawing>
          <wp:inline distT="0" distB="0" distL="0" distR="0" wp14:anchorId="5B4CAC64" wp14:editId="1999C6CB">
            <wp:extent cx="6858000" cy="3249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5D" w:rsidRDefault="001F315D"/>
    <w:p w:rsidR="001F315D" w:rsidRDefault="001F315D">
      <w:r>
        <w:lastRenderedPageBreak/>
        <w:t>Went back to home page and clicked on the create poll records:</w:t>
      </w:r>
      <w:r>
        <w:rPr>
          <w:noProof/>
        </w:rPr>
        <w:drawing>
          <wp:inline distT="0" distB="0" distL="0" distR="0" wp14:anchorId="349C7508" wp14:editId="358574AA">
            <wp:extent cx="68580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1B" w:rsidRDefault="00D8411B"/>
    <w:p w:rsidR="00D8411B" w:rsidRDefault="00D8411B">
      <w:r>
        <w:t xml:space="preserve">After entering a record you can see in the server console log that it added the record. It redirects to the home page. </w:t>
      </w:r>
    </w:p>
    <w:p w:rsidR="00D8411B" w:rsidRDefault="00D8411B">
      <w:r>
        <w:rPr>
          <w:noProof/>
        </w:rPr>
        <w:drawing>
          <wp:inline distT="0" distB="0" distL="0" distR="0" wp14:anchorId="5F4B181F" wp14:editId="5BB55030">
            <wp:extent cx="6858000" cy="406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1B" w:rsidRDefault="00D8411B"/>
    <w:p w:rsidR="00D8411B" w:rsidRDefault="00D8411B">
      <w:r>
        <w:t>You can see the new record:</w:t>
      </w:r>
    </w:p>
    <w:p w:rsidR="00D8411B" w:rsidRDefault="00D1799D">
      <w:r>
        <w:rPr>
          <w:noProof/>
        </w:rPr>
        <w:lastRenderedPageBreak/>
        <w:drawing>
          <wp:inline distT="0" distB="0" distL="0" distR="0" wp14:anchorId="0A77E5AD" wp14:editId="34397E6D">
            <wp:extent cx="6858000" cy="3045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11B" w:rsidSect="001F31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526E6"/>
    <w:multiLevelType w:val="hybridMultilevel"/>
    <w:tmpl w:val="2C44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5D"/>
    <w:rsid w:val="00002E07"/>
    <w:rsid w:val="000B6AD1"/>
    <w:rsid w:val="000D7615"/>
    <w:rsid w:val="00167EAE"/>
    <w:rsid w:val="001D110E"/>
    <w:rsid w:val="001F315D"/>
    <w:rsid w:val="00200733"/>
    <w:rsid w:val="00232DA7"/>
    <w:rsid w:val="00254FA1"/>
    <w:rsid w:val="00267335"/>
    <w:rsid w:val="00275414"/>
    <w:rsid w:val="00277401"/>
    <w:rsid w:val="00294ECE"/>
    <w:rsid w:val="00297F14"/>
    <w:rsid w:val="002E5AA6"/>
    <w:rsid w:val="0033692F"/>
    <w:rsid w:val="0037412D"/>
    <w:rsid w:val="003C5914"/>
    <w:rsid w:val="003E0411"/>
    <w:rsid w:val="0042220F"/>
    <w:rsid w:val="00441C59"/>
    <w:rsid w:val="00456AB0"/>
    <w:rsid w:val="004A0F18"/>
    <w:rsid w:val="004A600A"/>
    <w:rsid w:val="004D5F7B"/>
    <w:rsid w:val="00505EBC"/>
    <w:rsid w:val="005132DA"/>
    <w:rsid w:val="00515207"/>
    <w:rsid w:val="00534A53"/>
    <w:rsid w:val="00555BAA"/>
    <w:rsid w:val="005B4CE6"/>
    <w:rsid w:val="005C349A"/>
    <w:rsid w:val="005F6590"/>
    <w:rsid w:val="00693C15"/>
    <w:rsid w:val="006A432B"/>
    <w:rsid w:val="006D081F"/>
    <w:rsid w:val="006E5C94"/>
    <w:rsid w:val="00732C4A"/>
    <w:rsid w:val="00736A39"/>
    <w:rsid w:val="00784CC1"/>
    <w:rsid w:val="007936FB"/>
    <w:rsid w:val="007A04F2"/>
    <w:rsid w:val="00884B31"/>
    <w:rsid w:val="008F60F2"/>
    <w:rsid w:val="0091417F"/>
    <w:rsid w:val="0095105E"/>
    <w:rsid w:val="00973D31"/>
    <w:rsid w:val="0097756C"/>
    <w:rsid w:val="009A3E3F"/>
    <w:rsid w:val="009B0634"/>
    <w:rsid w:val="009D10FB"/>
    <w:rsid w:val="00A80B0C"/>
    <w:rsid w:val="00AD347C"/>
    <w:rsid w:val="00AD6300"/>
    <w:rsid w:val="00AD6D71"/>
    <w:rsid w:val="00AD7EED"/>
    <w:rsid w:val="00AE76FC"/>
    <w:rsid w:val="00BA0239"/>
    <w:rsid w:val="00BA7236"/>
    <w:rsid w:val="00BB6B7D"/>
    <w:rsid w:val="00BE4011"/>
    <w:rsid w:val="00C02BED"/>
    <w:rsid w:val="00C037EC"/>
    <w:rsid w:val="00C06727"/>
    <w:rsid w:val="00C1218D"/>
    <w:rsid w:val="00C33043"/>
    <w:rsid w:val="00C35EFB"/>
    <w:rsid w:val="00C53715"/>
    <w:rsid w:val="00C64CF0"/>
    <w:rsid w:val="00CA4204"/>
    <w:rsid w:val="00CD2331"/>
    <w:rsid w:val="00D06060"/>
    <w:rsid w:val="00D06F4F"/>
    <w:rsid w:val="00D1799D"/>
    <w:rsid w:val="00D24C74"/>
    <w:rsid w:val="00D40272"/>
    <w:rsid w:val="00D52545"/>
    <w:rsid w:val="00D661F7"/>
    <w:rsid w:val="00D668C6"/>
    <w:rsid w:val="00D8411B"/>
    <w:rsid w:val="00DA3BC4"/>
    <w:rsid w:val="00DC7670"/>
    <w:rsid w:val="00DD3183"/>
    <w:rsid w:val="00E123E0"/>
    <w:rsid w:val="00E9286C"/>
    <w:rsid w:val="00F034A0"/>
    <w:rsid w:val="00F12E58"/>
    <w:rsid w:val="00F14719"/>
    <w:rsid w:val="00F51E37"/>
    <w:rsid w:val="00F721DD"/>
    <w:rsid w:val="00F863F9"/>
    <w:rsid w:val="00F90262"/>
    <w:rsid w:val="00FA5601"/>
    <w:rsid w:val="00FB14EE"/>
    <w:rsid w:val="00FB75ED"/>
    <w:rsid w:val="00F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8109C-1EEF-4F2F-9834-1C13DE6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1</cp:revision>
  <dcterms:created xsi:type="dcterms:W3CDTF">2016-04-20T02:41:00Z</dcterms:created>
  <dcterms:modified xsi:type="dcterms:W3CDTF">2016-04-20T03:05:00Z</dcterms:modified>
</cp:coreProperties>
</file>