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34C4C" w14:textId="77777777" w:rsidR="00641909" w:rsidRPr="00987D84" w:rsidRDefault="00142692">
      <w:pPr>
        <w:rPr>
          <w:b/>
          <w:sz w:val="32"/>
          <w:szCs w:val="32"/>
        </w:rPr>
      </w:pPr>
      <w:r w:rsidRPr="00987D84">
        <w:rPr>
          <w:b/>
          <w:sz w:val="32"/>
          <w:szCs w:val="32"/>
        </w:rPr>
        <w:t>Bomb sweeper</w:t>
      </w:r>
      <w:r w:rsidR="00987D84" w:rsidRPr="00987D84">
        <w:rPr>
          <w:b/>
          <w:sz w:val="32"/>
          <w:szCs w:val="32"/>
        </w:rPr>
        <w:t>: Pseudo Code</w:t>
      </w:r>
    </w:p>
    <w:p w14:paraId="57A2C3B8" w14:textId="77777777" w:rsidR="00987D84" w:rsidRDefault="00987D84">
      <w:pPr>
        <w:rPr>
          <w:sz w:val="32"/>
          <w:szCs w:val="32"/>
        </w:rPr>
      </w:pPr>
    </w:p>
    <w:p w14:paraId="1A3B47F5" w14:textId="77777777" w:rsidR="00987D84" w:rsidRPr="00987D84" w:rsidRDefault="00987D84" w:rsidP="00987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mode of game</w:t>
      </w:r>
      <w:r w:rsidRPr="00987D84">
        <w:rPr>
          <w:sz w:val="28"/>
          <w:szCs w:val="28"/>
        </w:rPr>
        <w:t>: Easy or Hard</w:t>
      </w:r>
    </w:p>
    <w:p w14:paraId="6F443ADF" w14:textId="77777777" w:rsidR="00987D84" w:rsidRDefault="00987D84" w:rsidP="00987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Board filled with cells to click</w:t>
      </w:r>
    </w:p>
    <w:p w14:paraId="2793780C" w14:textId="77777777" w:rsidR="0099423A" w:rsidRDefault="0099423A" w:rsidP="00987D8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matrix to create a back-end logic to connect with the front-end cells</w:t>
      </w:r>
    </w:p>
    <w:p w14:paraId="5F7121B9" w14:textId="77777777" w:rsidR="00987D84" w:rsidRDefault="00BC4B14" w:rsidP="00BC4B1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cell is an object</w:t>
      </w:r>
      <w:r w:rsidR="00215E93">
        <w:rPr>
          <w:sz w:val="28"/>
          <w:szCs w:val="28"/>
        </w:rPr>
        <w:t xml:space="preserve"> with varying properties</w:t>
      </w:r>
      <w:bookmarkStart w:id="0" w:name="_GoBack"/>
      <w:bookmarkEnd w:id="0"/>
      <w:r>
        <w:rPr>
          <w:sz w:val="28"/>
          <w:szCs w:val="28"/>
        </w:rPr>
        <w:t xml:space="preserve"> (either </w:t>
      </w:r>
      <w:r w:rsidR="00215E93">
        <w:rPr>
          <w:sz w:val="28"/>
          <w:szCs w:val="28"/>
        </w:rPr>
        <w:t>empty, with a bomb or is a clue)</w:t>
      </w:r>
      <w:r w:rsidR="0068184E">
        <w:rPr>
          <w:sz w:val="28"/>
          <w:szCs w:val="28"/>
        </w:rPr>
        <w:t>.</w:t>
      </w:r>
    </w:p>
    <w:p w14:paraId="1227AD59" w14:textId="77777777" w:rsidR="00142692" w:rsidRPr="00BC4B14" w:rsidRDefault="0068184E" w:rsidP="00BC4B1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matrix to store properties of each cell to check</w:t>
      </w:r>
    </w:p>
    <w:p w14:paraId="1731DB78" w14:textId="77777777" w:rsidR="00987D84" w:rsidRPr="00FA4DBD" w:rsidRDefault="00987D84" w:rsidP="00FA4D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 Bombs (random</w:t>
      </w:r>
      <w:r w:rsidR="00FA4DBD">
        <w:rPr>
          <w:sz w:val="28"/>
          <w:szCs w:val="28"/>
        </w:rPr>
        <w:t>)</w:t>
      </w:r>
    </w:p>
    <w:p w14:paraId="6EBD3D8B" w14:textId="77777777" w:rsidR="00987D84" w:rsidRDefault="00987D84" w:rsidP="00987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Calculate number of bombs in surrounding squares</w:t>
      </w:r>
    </w:p>
    <w:p w14:paraId="6CEEEB1D" w14:textId="77777777" w:rsidR="00FA4DBD" w:rsidRPr="00FA4DBD" w:rsidRDefault="00FA4DBD" w:rsidP="00FA4D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clicks to start game and timer</w:t>
      </w:r>
    </w:p>
    <w:p w14:paraId="24BEADD9" w14:textId="77777777" w:rsidR="00987D84" w:rsidRDefault="00987D84" w:rsidP="00FA4D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Reveal square if player clicks on cell without bomb</w:t>
      </w:r>
    </w:p>
    <w:p w14:paraId="4220307A" w14:textId="77777777" w:rsidR="00987D84" w:rsidRPr="00987D84" w:rsidRDefault="00987D84" w:rsidP="00FA4D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Reveal surrounding no.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bombs on the square player clicks</w:t>
      </w:r>
    </w:p>
    <w:p w14:paraId="67F09F92" w14:textId="77777777" w:rsidR="00987D84" w:rsidRDefault="00987D84" w:rsidP="00FA4D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Reveal square with bomb if player clicks on cell with bomb (GAME OVER)</w:t>
      </w:r>
    </w:p>
    <w:p w14:paraId="1526896C" w14:textId="77777777" w:rsidR="00987D84" w:rsidRDefault="00987D84" w:rsidP="00987D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player clicks all squares but those with bombs, player wins!</w:t>
      </w:r>
    </w:p>
    <w:p w14:paraId="02729E7F" w14:textId="77777777" w:rsidR="00FA4DBD" w:rsidRDefault="00FA4DBD" w:rsidP="00FA4D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Win Condition- Player Wins</w:t>
      </w:r>
    </w:p>
    <w:p w14:paraId="023732B3" w14:textId="77777777" w:rsidR="00FA4DBD" w:rsidRDefault="00FA4DBD" w:rsidP="00FA4DBD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If Revealed squares = No.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cells – No.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bombs  &amp;&amp; Reveal squares do not have a bomb</w:t>
      </w:r>
    </w:p>
    <w:p w14:paraId="1AA0B83A" w14:textId="77777777" w:rsidR="00FA4DBD" w:rsidRDefault="00FA4DBD" w:rsidP="00FA4DBD">
      <w:pPr>
        <w:pStyle w:val="ListParagraph"/>
        <w:ind w:firstLine="360"/>
        <w:rPr>
          <w:sz w:val="28"/>
          <w:szCs w:val="28"/>
        </w:rPr>
      </w:pPr>
    </w:p>
    <w:p w14:paraId="22C84037" w14:textId="77777777" w:rsidR="00987D84" w:rsidRPr="00987D84" w:rsidRDefault="00987D84" w:rsidP="00987D84">
      <w:pPr>
        <w:rPr>
          <w:sz w:val="28"/>
          <w:szCs w:val="28"/>
        </w:rPr>
      </w:pPr>
    </w:p>
    <w:sectPr w:rsidR="00987D84" w:rsidRPr="00987D84" w:rsidSect="006419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6DB"/>
    <w:multiLevelType w:val="hybridMultilevel"/>
    <w:tmpl w:val="AB3CC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F503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84"/>
    <w:rsid w:val="0009273B"/>
    <w:rsid w:val="00142692"/>
    <w:rsid w:val="00215E93"/>
    <w:rsid w:val="00340E0B"/>
    <w:rsid w:val="00586962"/>
    <w:rsid w:val="00641909"/>
    <w:rsid w:val="0068184E"/>
    <w:rsid w:val="006F7F38"/>
    <w:rsid w:val="00987D84"/>
    <w:rsid w:val="0099423A"/>
    <w:rsid w:val="00BC4B14"/>
    <w:rsid w:val="00FA4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97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Oh</dc:creator>
  <cp:keywords/>
  <dc:description/>
  <cp:lastModifiedBy>Amanda Oh</cp:lastModifiedBy>
  <cp:revision>2</cp:revision>
  <dcterms:created xsi:type="dcterms:W3CDTF">2016-09-30T14:32:00Z</dcterms:created>
  <dcterms:modified xsi:type="dcterms:W3CDTF">2016-10-04T02:43:00Z</dcterms:modified>
</cp:coreProperties>
</file>