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2A8A2" w14:textId="311466EC" w:rsidR="00ED0BE2" w:rsidRDefault="005A03B2">
      <w:pPr>
        <w:rPr>
          <w:lang w:val="sv-SE"/>
        </w:rPr>
      </w:pPr>
      <w:r>
        <w:rPr>
          <w:lang w:val="sv-SE"/>
        </w:rPr>
        <w:t xml:space="preserve">This is my first </w:t>
      </w:r>
      <w:r w:rsidR="00852AB1">
        <w:rPr>
          <w:lang w:val="sv-SE"/>
        </w:rPr>
        <w:t>filet hat ’I added</w:t>
      </w:r>
      <w:r>
        <w:rPr>
          <w:lang w:val="sv-SE"/>
        </w:rPr>
        <w:t xml:space="preserve"> </w:t>
      </w:r>
    </w:p>
    <w:p w14:paraId="6A2A9C0A" w14:textId="77777777" w:rsidR="00487FBB" w:rsidRDefault="00487FBB">
      <w:pPr>
        <w:rPr>
          <w:lang w:val="sv-SE"/>
        </w:rPr>
      </w:pPr>
    </w:p>
    <w:p w14:paraId="7FB1211E" w14:textId="495074E8" w:rsidR="00487FBB" w:rsidRPr="005A03B2" w:rsidRDefault="00487FBB">
      <w:pPr>
        <w:rPr>
          <w:lang w:val="sv-SE"/>
        </w:rPr>
      </w:pPr>
      <w:r>
        <w:rPr>
          <w:lang w:val="sv-SE"/>
        </w:rPr>
        <w:t>dbafjkbak</w:t>
      </w:r>
      <w:bookmarkStart w:id="0" w:name="_GoBack"/>
      <w:bookmarkEnd w:id="0"/>
    </w:p>
    <w:sectPr w:rsidR="00487FBB" w:rsidRPr="005A03B2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B2"/>
    <w:rsid w:val="00140659"/>
    <w:rsid w:val="0037736B"/>
    <w:rsid w:val="00487FBB"/>
    <w:rsid w:val="005A03B2"/>
    <w:rsid w:val="00852AB1"/>
    <w:rsid w:val="00B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8B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2016-03-01T11:05:00Z</dcterms:created>
  <dcterms:modified xsi:type="dcterms:W3CDTF">2016-03-01T12:32:00Z</dcterms:modified>
</cp:coreProperties>
</file>