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06BCD" w14:textId="4508D098" w:rsidR="00ED0BE2" w:rsidRPr="003D3A8D" w:rsidRDefault="003D3A8D">
      <w:pPr>
        <w:rPr>
          <w:lang w:val="sv-SE"/>
        </w:rPr>
      </w:pPr>
      <w:r>
        <w:rPr>
          <w:lang w:val="sv-SE"/>
        </w:rPr>
        <w:t xml:space="preserve">My </w:t>
      </w:r>
      <w:r w:rsidR="00723963">
        <w:rPr>
          <w:lang w:val="sv-SE"/>
        </w:rPr>
        <w:t xml:space="preserve">third file </w:t>
      </w:r>
      <w:r w:rsidR="00EE091B">
        <w:rPr>
          <w:lang w:val="sv-SE"/>
        </w:rPr>
        <w:t>daffafa</w:t>
      </w:r>
      <w:bookmarkStart w:id="0" w:name="_GoBack"/>
      <w:bookmarkEnd w:id="0"/>
    </w:p>
    <w:sectPr w:rsidR="00ED0BE2" w:rsidRPr="003D3A8D" w:rsidSect="003773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8D"/>
    <w:rsid w:val="00140659"/>
    <w:rsid w:val="0037736B"/>
    <w:rsid w:val="003D3A8D"/>
    <w:rsid w:val="00723963"/>
    <w:rsid w:val="00BB0DD0"/>
    <w:rsid w:val="00E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B9B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2016-03-01T11:49:00Z</dcterms:created>
  <dcterms:modified xsi:type="dcterms:W3CDTF">2016-03-01T11:55:00Z</dcterms:modified>
</cp:coreProperties>
</file>