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14FA5" w14:textId="77777777" w:rsidR="008D0C11" w:rsidRDefault="00000000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7C425E3C" wp14:editId="19261431">
            <wp:extent cx="956945" cy="82931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6945" cy="82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396355" w14:textId="77777777" w:rsidR="008D0C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PONTIFÍCIA UNIVERSIDADE CATÓLICA DE MINAS GERAIS</w:t>
      </w:r>
    </w:p>
    <w:p w14:paraId="6EA4670D" w14:textId="77777777" w:rsidR="008D0C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Laboratório de Algoritmos e Técnicas de Programação </w:t>
      </w:r>
    </w:p>
    <w:p w14:paraId="34126040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00351D7" w14:textId="77777777" w:rsidR="008D0C11" w:rsidRDefault="000000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Observações: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</w:t>
      </w:r>
    </w:p>
    <w:p w14:paraId="5A676FBC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Cópias serão desconsideradas, ou seja, a nota será igual a 0 (zero).</w:t>
      </w:r>
    </w:p>
    <w:p w14:paraId="4D3655D7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Implemente os programas utilizando a linguagem C#.</w:t>
      </w:r>
    </w:p>
    <w:p w14:paraId="3887EB14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 resolução dos exercícios só podem ser utilizados comandos vistos nas aulas.</w:t>
      </w:r>
    </w:p>
    <w:p w14:paraId="51522D2A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589B885C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Lista de Exercícios 02 – Condicionais</w:t>
      </w:r>
    </w:p>
    <w:p w14:paraId="61CB2509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4958AE86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Faça os exercícios abaixo utilizando IF, ELSE ou ELSE IF</w:t>
      </w:r>
    </w:p>
    <w:p w14:paraId="6A2C25DD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AB591A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01. Escreva um programa que leia um número entre 0 e 5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“Cinco”), se o número estiver fora dessa faixa imprima “Valor inválido”.</w:t>
      </w:r>
    </w:p>
    <w:p w14:paraId="62A1DC54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68E7DD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namespace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atv1;</w:t>
      </w:r>
    </w:p>
    <w:p w14:paraId="537EC6EC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1A2248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</w:t>
      </w:r>
    </w:p>
    <w:p w14:paraId="04600BE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Escreva um programa que leia um número entre 0 e 5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“Cinco”), se o número estiver fora dessa faixa imprima “Valor inválido”.</w:t>
      </w:r>
    </w:p>
    <w:p w14:paraId="73B4C9D2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*/</w:t>
      </w:r>
    </w:p>
    <w:p w14:paraId="79AF6CA1" w14:textId="77777777" w:rsidR="008D0C11" w:rsidRPr="006D4C90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9E759B1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1B68C939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1DFC5518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   static void Main(</w:t>
      </w:r>
      <w:proofErr w:type="gramStart"/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string[</w:t>
      </w:r>
      <w:proofErr w:type="gramEnd"/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] args)</w:t>
      </w:r>
    </w:p>
    <w:p w14:paraId="745934D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   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1D4CDBA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//cabeçalho</w:t>
      </w:r>
    </w:p>
    <w:p w14:paraId="289323FB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Console.WriteLine("=======================================================================");</w:t>
      </w:r>
    </w:p>
    <w:p w14:paraId="2FD8224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                     Lendo números de 1 a 5                            ");</w:t>
      </w:r>
    </w:p>
    <w:p w14:paraId="11A7222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Console.WriteLine("=======================================================================");</w:t>
      </w:r>
    </w:p>
    <w:p w14:paraId="53D62CC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5A7FA1E2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D7236A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//Entrada </w:t>
      </w:r>
    </w:p>
    <w:p w14:paraId="51A7F03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um número inteiro entre 0 e 5: ");</w:t>
      </w:r>
    </w:p>
    <w:p w14:paraId="32B88EA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6D45A0D7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33841D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//condição</w:t>
      </w:r>
    </w:p>
    <w:p w14:paraId="4042473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&gt;= 0) &amp;&amp; (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&lt;= 5))</w:t>
      </w:r>
    </w:p>
    <w:p w14:paraId="49B3FE9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{   </w:t>
      </w:r>
    </w:p>
    <w:p w14:paraId="193A1A3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0)</w:t>
      </w:r>
    </w:p>
    <w:p w14:paraId="650C1DB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1CDC299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Zero");</w:t>
      </w:r>
    </w:p>
    <w:p w14:paraId="4533EC8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7405E81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1A657A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1)</w:t>
      </w:r>
    </w:p>
    <w:p w14:paraId="057EA26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6629FED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Um");</w:t>
      </w:r>
    </w:p>
    <w:p w14:paraId="74239197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1395533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2A6BE3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2)</w:t>
      </w:r>
    </w:p>
    <w:p w14:paraId="31DB741C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 xml:space="preserve">            {   </w:t>
      </w:r>
    </w:p>
    <w:p w14:paraId="4B0217E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Dois");</w:t>
      </w:r>
    </w:p>
    <w:p w14:paraId="2A5B1E68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4AA457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1336A25F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1FFD15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3)</w:t>
      </w:r>
    </w:p>
    <w:p w14:paraId="3E0E73E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4B8176C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Três");</w:t>
      </w:r>
    </w:p>
    <w:p w14:paraId="40B7896A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C1F736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3D9B5D0F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C4DE11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4)</w:t>
      </w:r>
    </w:p>
    <w:p w14:paraId="22C104A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61DB3CB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Quatro");</w:t>
      </w:r>
    </w:p>
    <w:p w14:paraId="32B573CD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6285D3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058C9D03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E703F2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5)</w:t>
      </w:r>
    </w:p>
    <w:p w14:paraId="3333847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5A6CFC2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Cinco");</w:t>
      </w:r>
    </w:p>
    <w:p w14:paraId="22115B5A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EEA4B9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4D637730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E04C4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//Pulando a Linha</w:t>
      </w:r>
    </w:p>
    <w:p w14:paraId="66DAD91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74C83D0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</w:p>
    <w:p w14:paraId="40D9E2F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}</w:t>
      </w:r>
    </w:p>
    <w:p w14:paraId="01E4611E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16E716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7501240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{</w:t>
      </w:r>
    </w:p>
    <w:p w14:paraId="47D1214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3CF7565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("Valor inválido! O número digitado não se encaixa no padrão solicitado.");</w:t>
      </w:r>
    </w:p>
    <w:p w14:paraId="77B76F56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337377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}</w:t>
      </w:r>
    </w:p>
    <w:p w14:paraId="0858C35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04B20B9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D33288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//Fechando o console</w:t>
      </w:r>
    </w:p>
    <w:p w14:paraId="5EA7B72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a tecla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632994C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4D3C7E3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}</w:t>
      </w:r>
    </w:p>
    <w:p w14:paraId="24C1DB9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3C1310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Consolas;Courier New;monospace" w:eastAsia="Times New Roman" w:hAnsi="Consolas;Courier New;monospace" w:cs="Times New Roman"/>
          <w:noProof/>
          <w:color w:val="CCCCCC"/>
          <w:kern w:val="0"/>
          <w:sz w:val="21"/>
          <w:szCs w:val="24"/>
          <w:shd w:val="clear" w:color="auto" w:fill="1F1F1F"/>
          <w:lang w:eastAsia="pt-BR"/>
          <w14:ligatures w14:val="none"/>
        </w:rPr>
        <w:lastRenderedPageBreak/>
        <w:drawing>
          <wp:anchor distT="0" distB="0" distL="0" distR="0" simplePos="0" relativeHeight="7" behindDoc="0" locked="0" layoutInCell="0" allowOverlap="1" wp14:anchorId="64E160F5" wp14:editId="355189F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7870" cy="4053840"/>
            <wp:effectExtent l="0" t="0" r="0" b="0"/>
            <wp:wrapTopAndBottom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870" cy="4053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2715D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21E05F9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4D7D39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02. Escreva um programa que leia 3 idades. Imprima a menor e a maior idade.</w:t>
      </w:r>
    </w:p>
    <w:p w14:paraId="06DCE8D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namespace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atv2;</w:t>
      </w:r>
    </w:p>
    <w:p w14:paraId="63DCBD7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65E789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// Escreva um programa que leia 3 idades. Imprima a menor e a maior idade.</w:t>
      </w:r>
    </w:p>
    <w:p w14:paraId="11462A2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BCCE5F3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class Program</w:t>
      </w:r>
    </w:p>
    <w:p w14:paraId="0E9E80CF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{</w:t>
      </w:r>
    </w:p>
    <w:p w14:paraId="71C03D65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   static void Main(</w:t>
      </w:r>
      <w:proofErr w:type="gramStart"/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string[</w:t>
      </w:r>
      <w:proofErr w:type="gramEnd"/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] args)</w:t>
      </w:r>
    </w:p>
    <w:p w14:paraId="77002E5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{</w:t>
      </w:r>
    </w:p>
    <w:p w14:paraId="5CFFD4E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//Cabeçalho</w:t>
      </w:r>
    </w:p>
    <w:p w14:paraId="5D971B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Console.WriteLine("============================================================================");</w:t>
      </w:r>
    </w:p>
    <w:p w14:paraId="090E78F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                                 IDADES                                     ");</w:t>
      </w:r>
    </w:p>
    <w:p w14:paraId="0B42AA5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Console.WriteLine("============================================================================\n");</w:t>
      </w:r>
    </w:p>
    <w:p w14:paraId="178E927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394DF0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//Entrada de dados</w:t>
      </w:r>
    </w:p>
    <w:p w14:paraId="113CF18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primeira idade: ");</w:t>
      </w:r>
    </w:p>
    <w:p w14:paraId="6A0B782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idade1 =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550E3AE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DF680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segunda idade: ");</w:t>
      </w:r>
    </w:p>
    <w:p w14:paraId="14B0F8E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idade2 =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644A79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82543A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terceira idade: ");</w:t>
      </w:r>
    </w:p>
    <w:p w14:paraId="68A1311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idade3 =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0AE4130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ABA895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//declarando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variaveis</w:t>
      </w:r>
      <w:proofErr w:type="spellEnd"/>
    </w:p>
    <w:p w14:paraId="1133EFB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;</w:t>
      </w:r>
    </w:p>
    <w:p w14:paraId="107F941A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96156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1 sendo a menor e a idade 2 sendo a maior</w:t>
      </w:r>
    </w:p>
    <w:p w14:paraId="763C86A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(idade1 &lt; idade2 &amp;&amp; idade1 &lt; idade3) &amp;&amp; (idade2 &gt; idade1 &amp;&amp; idade2 &gt; idade3))</w:t>
      </w:r>
    </w:p>
    <w:p w14:paraId="0B06C1B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1D412AB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6810AE0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62F062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3AFC2E4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878B3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25F3C2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136FD70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49845B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20B6423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//idade 1 sendo a menor e a idade 3 sendo a maior</w:t>
      </w:r>
    </w:p>
    <w:p w14:paraId="0B17D4B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(idade1 &lt; idade2 &amp;&amp; idade1 &lt; idade3) &amp;&amp; (idade3 &gt; idade1 &amp;&amp; idade3 &gt; idade2))</w:t>
      </w:r>
    </w:p>
    <w:p w14:paraId="2C48069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6231725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DFD841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21C187E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887741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F7CB78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0E985EA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0672F1A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2AD38C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4A6740F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6334EE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2 sendo a menor e a idade 1 sendo a maior</w:t>
      </w:r>
    </w:p>
    <w:p w14:paraId="2967776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(idade2 &lt; idade1 &amp;&amp; idade2 &lt; idade3) &amp;&amp; (idade1 &gt; idade2 &amp;&amp; idade1 &gt; idade3))</w:t>
      </w:r>
    </w:p>
    <w:p w14:paraId="015C386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49EDAC8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3E00855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35085F2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1D37415F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BD3AA0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322FE5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7280863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7AAF2F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0437735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510F1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2 sendo a menor e a idade 3 sendo a maior</w:t>
      </w:r>
    </w:p>
    <w:p w14:paraId="66BC1B6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(idade2 &lt; idade1 &amp;&amp; idade2 &lt; idade3) &amp;&amp; (idade3 &gt; idade2 &amp;&amp; idade3 &gt; idade1))</w:t>
      </w:r>
    </w:p>
    <w:p w14:paraId="59740D8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5438602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1CD2C5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072A77E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03465CD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63827C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2D91B09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493107D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905D12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6F35215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</w:p>
    <w:p w14:paraId="644D5A6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3 sendo a menor e a idade 1 sendo a maior</w:t>
      </w:r>
    </w:p>
    <w:p w14:paraId="0692F49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(idade3 &lt; idade1 &amp;&amp; idade3 &lt; idade2) &amp;&amp; (idade1 &gt; idade2 &amp;&amp; idade1 &gt; idade3))</w:t>
      </w:r>
    </w:p>
    <w:p w14:paraId="4EBF36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 xml:space="preserve">        {   </w:t>
      </w:r>
    </w:p>
    <w:p w14:paraId="189121D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2CB56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DC9C99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6147D1B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B4633B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6F3B27E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4B76D81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94D622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18BAF33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71173A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3 sendo a menor e a idade 2 sendo a maior</w:t>
      </w:r>
    </w:p>
    <w:p w14:paraId="538E8C0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(idade3 &lt; idade1 &amp;&amp; idade3 &lt; idade2) &amp;&amp; (idade2 &gt; idade3 &amp;&amp; idade2 &gt; idade1))</w:t>
      </w:r>
    </w:p>
    <w:p w14:paraId="1E9E075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2F8D3E1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589316B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DDB9D6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0D3295B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8A58B4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31DC224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651C5D6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C372CA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3BB9CBE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1D03B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else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(idade1 == idade2 &amp;&amp; idade1 == idade3)</w:t>
      </w:r>
    </w:p>
    <w:p w14:paraId="0C8F39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</w:t>
      </w:r>
    </w:p>
    <w:p w14:paraId="6DA211F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("As idades digitadas são iguais.");</w:t>
      </w:r>
    </w:p>
    <w:p w14:paraId="7D988AC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60109795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941E3F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8593F0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();</w:t>
      </w:r>
    </w:p>
    <w:p w14:paraId="62D428B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029E1C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//Fechando o console</w:t>
      </w:r>
    </w:p>
    <w:p w14:paraId="61C729B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("Pressione a tecla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Enter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para sair.");</w:t>
      </w:r>
    </w:p>
    <w:p w14:paraId="30993C7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();</w:t>
      </w:r>
    </w:p>
    <w:p w14:paraId="01B05175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431B4E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}</w:t>
      </w:r>
    </w:p>
    <w:p w14:paraId="61F5824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}</w:t>
      </w:r>
    </w:p>
    <w:p w14:paraId="2294649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1E2E90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Idades Iguais</w:t>
      </w:r>
    </w:p>
    <w:p w14:paraId="691300B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pt-BR"/>
          <w14:ligatures w14:val="none"/>
        </w:rPr>
        <w:drawing>
          <wp:anchor distT="0" distB="0" distL="0" distR="0" simplePos="0" relativeHeight="8" behindDoc="0" locked="0" layoutInCell="0" allowOverlap="1" wp14:anchorId="1425D4D2" wp14:editId="0A622FD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82360" cy="2219325"/>
            <wp:effectExtent l="0" t="0" r="0" b="0"/>
            <wp:wrapTopAndBottom/>
            <wp:docPr id="3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360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90F75C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125179A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07220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7B1FB8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20C49B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C74F2C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D93B64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ab/>
      </w:r>
    </w:p>
    <w:p w14:paraId="06C5B6B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9" behindDoc="0" locked="0" layoutInCell="0" allowOverlap="1" wp14:anchorId="73D223BE" wp14:editId="5FB22BA7">
            <wp:simplePos x="0" y="0"/>
            <wp:positionH relativeFrom="column">
              <wp:posOffset>266065</wp:posOffset>
            </wp:positionH>
            <wp:positionV relativeFrom="paragraph">
              <wp:posOffset>53340</wp:posOffset>
            </wp:positionV>
            <wp:extent cx="6134735" cy="2162175"/>
            <wp:effectExtent l="0" t="0" r="0" b="0"/>
            <wp:wrapTopAndBottom/>
            <wp:docPr id="4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735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9FF3EE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10" behindDoc="0" locked="0" layoutInCell="0" allowOverlap="1" wp14:anchorId="51419AC8" wp14:editId="5CDBC0D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305050"/>
            <wp:effectExtent l="0" t="0" r="0" b="0"/>
            <wp:wrapTopAndBottom/>
            <wp:docPr id="5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1E100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11" behindDoc="0" locked="0" layoutInCell="0" allowOverlap="1" wp14:anchorId="75813425" wp14:editId="78BA52F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15710" cy="2228850"/>
            <wp:effectExtent l="0" t="0" r="0" b="0"/>
            <wp:wrapTopAndBottom/>
            <wp:docPr id="6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71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5873D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85FEC0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2EE74E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10789C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93D523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086CC9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63657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638714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5F867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1B667D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DBB3A9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2C37A4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0363A2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B61AD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4AF93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046D5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03. Escreva um programa que leia a idade de uma pessoa, o tipo de habilitação que ela possui e o tempo que ela possui carteira de habilitação. Verifique e informe se a pessoa possui os requisitos necessários para tirar uma carteira de habilitação do tipo D. Caso ela </w:t>
      </w: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 xml:space="preserve">não 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possua os requisitos, indique em uma mensagem o motivo pelo qual ela não possui permissão.</w:t>
      </w:r>
    </w:p>
    <w:p w14:paraId="386FA2CF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C5BFA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   Requisitos carteira habilitação tipo D:</w:t>
      </w:r>
    </w:p>
    <w:p w14:paraId="16558950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1. Ter 21 anos completos;</w:t>
      </w:r>
    </w:p>
    <w:p w14:paraId="6A818545" w14:textId="77777777" w:rsidR="008D0C11" w:rsidRDefault="0000000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2. Estar habilitado no mínimo há 2 anos na categoria B </w:t>
      </w:r>
      <w:r>
        <w:rPr>
          <w:rFonts w:ascii="Arial" w:eastAsia="Times New Roman" w:hAnsi="Arial" w:cs="Arial"/>
          <w:color w:val="000000"/>
          <w:kern w:val="0"/>
          <w:u w:val="single"/>
          <w:lang w:eastAsia="pt-BR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1 ano na categoria C.</w:t>
      </w:r>
    </w:p>
    <w:p w14:paraId="1F6C2623" w14:textId="0CC48AA3" w:rsidR="006D4C90" w:rsidRDefault="006D4C90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DC0BB9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6A3968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using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System.Formats.Asn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1;</w:t>
      </w:r>
    </w:p>
    <w:p w14:paraId="2CD2F73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3462AC9B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namespace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atv3;</w:t>
      </w:r>
      <w:proofErr w:type="gramEnd"/>
    </w:p>
    <w:p w14:paraId="7AD841F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567B02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05DD486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152F131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static void Main(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string[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]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args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49FB853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5132432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04633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//Cabeçalho</w:t>
      </w:r>
    </w:p>
    <w:p w14:paraId="701FD4C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Console.WriteLine("===============================================================================");</w:t>
      </w:r>
    </w:p>
    <w:p w14:paraId="1031C1B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                                      Habilitação                              ");</w:t>
      </w:r>
    </w:p>
    <w:p w14:paraId="5FE1359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Console.WriteLine("===============================================================================\n");</w:t>
      </w:r>
    </w:p>
    <w:p w14:paraId="5DD2A15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7484C0F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//Recebendo a idade</w:t>
      </w:r>
    </w:p>
    <w:p w14:paraId="23EB208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sua idade: ");</w:t>
      </w:r>
    </w:p>
    <w:p w14:paraId="0E4B33B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idade = </w:t>
      </w:r>
      <w:proofErr w:type="spellStart"/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60B72B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03D50D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</w:t>
      </w:r>
    </w:p>
    <w:p w14:paraId="3B523685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//Recebendo se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</w:t>
      </w:r>
    </w:p>
    <w:p w14:paraId="5C0268E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habilitação: ");</w:t>
      </w:r>
    </w:p>
    <w:p w14:paraId="6380396B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);</w:t>
      </w:r>
      <w:proofErr w:type="gramEnd"/>
    </w:p>
    <w:p w14:paraId="4927983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F0811E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//especificando os tipos de habilitação</w:t>
      </w:r>
    </w:p>
    <w:p w14:paraId="43A2EE0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("Especifique qual carteira você possui, sendo Carteira:\n A (motos/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triciclos)\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n B (carros)\n C (cargas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pesadas)\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n D (passageiros &gt; 8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lugares)\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 E (veículos articulados\n");</w:t>
      </w:r>
    </w:p>
    <w:p w14:paraId="5C91939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);</w:t>
      </w:r>
      <w:proofErr w:type="gramEnd"/>
    </w:p>
    <w:p w14:paraId="57D747D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8ECE4D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//Tempo de Habilitação.</w:t>
      </w:r>
    </w:p>
    <w:p w14:paraId="3313FA1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quantos anos você possui a habilitação: ");</w:t>
      </w:r>
    </w:p>
    <w:p w14:paraId="206E83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int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int.Parse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);</w:t>
      </w:r>
      <w:proofErr w:type="gramEnd"/>
    </w:p>
    <w:p w14:paraId="4AC3067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*/</w:t>
      </w:r>
    </w:p>
    <w:p w14:paraId="36DC0FD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</w:p>
    <w:p w14:paraId="3359B58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if(</w:t>
      </w:r>
      <w:proofErr w:type="spellStart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idade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&gt;= 21)</w:t>
      </w:r>
    </w:p>
    <w:p w14:paraId="1395DBE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7721066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//Recebendo se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</w:t>
      </w:r>
    </w:p>
    <w:p w14:paraId="49006C9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habilitação: ");</w:t>
      </w:r>
    </w:p>
    <w:p w14:paraId="3052095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);</w:t>
      </w:r>
      <w:proofErr w:type="gramEnd"/>
    </w:p>
    <w:p w14:paraId="563C079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7FC41A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</w:t>
      </w:r>
      <w:proofErr w:type="spellStart"/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"SIM")</w:t>
      </w:r>
    </w:p>
    <w:p w14:paraId="036EE7E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{</w:t>
      </w:r>
    </w:p>
    <w:p w14:paraId="50C2582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//especificando os tipos de habilitação</w:t>
      </w:r>
    </w:p>
    <w:p w14:paraId="4ABD0A4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("Especifique qual carteira você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possui :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\n A (motos/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triciclos)\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n B (carros)\n C (cargas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pesadas)\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n D (passageiros &gt; 8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lugares)\</w:t>
      </w:r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 E (veículos articulados\n");</w:t>
      </w:r>
    </w:p>
    <w:p w14:paraId="51409A3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);</w:t>
      </w:r>
      <w:proofErr w:type="gramEnd"/>
    </w:p>
    <w:p w14:paraId="366907F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662B23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//Tempo de Habilitação.</w:t>
      </w:r>
    </w:p>
    <w:p w14:paraId="435AF57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quantos anos você possui a habilitação: ");</w:t>
      </w:r>
    </w:p>
    <w:p w14:paraId="1388A7A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C93C8E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8FBBC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proofErr w:type="gram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proofErr w:type="gram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"B" &amp;&amp;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&gt;= 2)</w:t>
      </w:r>
    </w:p>
    <w:p w14:paraId="4122D9F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{</w:t>
      </w:r>
    </w:p>
    <w:p w14:paraId="7110C66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possui os requisitos para habilitação tipo D.");     </w:t>
      </w:r>
    </w:p>
    <w:p w14:paraId="2B991A7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}</w:t>
      </w:r>
    </w:p>
    <w:p w14:paraId="2B98289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75AAE0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else </w:t>
      </w:r>
      <w:proofErr w:type="gram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if(</w:t>
      </w:r>
      <w:proofErr w:type="spellStart"/>
      <w:proofErr w:type="gram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== "C" &amp;&amp;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&gt;= 1)</w:t>
      </w:r>
    </w:p>
    <w:p w14:paraId="3CD4309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3358109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possui os requisitos para habilitação tipo D."); </w:t>
      </w:r>
    </w:p>
    <w:p w14:paraId="5480D8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}</w:t>
      </w:r>
    </w:p>
    <w:p w14:paraId="6E0A24E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636E2D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52A88CF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{   </w:t>
      </w:r>
    </w:p>
    <w:p w14:paraId="273407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("Você não possui os requisitos mínimos para a habilitação D, pois o tipo de habilitação é diferente de B ou C.");</w:t>
      </w:r>
    </w:p>
    <w:p w14:paraId="11FDFBE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}</w:t>
      </w:r>
    </w:p>
    <w:p w14:paraId="57B5590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326584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}</w:t>
      </w:r>
    </w:p>
    <w:p w14:paraId="5114C49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24C62B1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{</w:t>
      </w:r>
    </w:p>
    <w:p w14:paraId="6171176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("Precisa ter habilitação para tirar a habilitação tipo D");</w:t>
      </w:r>
    </w:p>
    <w:p w14:paraId="4A9CC8A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}</w:t>
      </w:r>
    </w:p>
    <w:p w14:paraId="7BC991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</w:t>
      </w:r>
    </w:p>
    <w:p w14:paraId="7ECD400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</w:p>
    <w:p w14:paraId="231F782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</w:p>
    <w:p w14:paraId="0951885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17E894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50A1477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563FE65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("Você não possui os requisitos para a habilitação D, pois não tem a idade mínima. \n");        </w:t>
      </w:r>
    </w:p>
    <w:p w14:paraId="6C747B55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4BAC63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2F5F631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9699D5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//Fechando o console</w:t>
      </w:r>
    </w:p>
    <w:p w14:paraId="63C5AB4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3147D3A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2B905F6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5CA7C34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6D94C210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314F3AE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1291227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B10CF43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35604F8" w14:textId="4F47CE92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Validação idade</w:t>
      </w:r>
    </w:p>
    <w:p w14:paraId="635C4B1E" w14:textId="60E24C2E" w:rsidR="006D4C90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64916E2E" wp14:editId="6E9084F8">
            <wp:extent cx="4940322" cy="1280160"/>
            <wp:effectExtent l="0" t="0" r="0" b="0"/>
            <wp:docPr id="16149993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99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7585" cy="128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DA2C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36FD88D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7FC024A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Se possui a habilitação.</w:t>
      </w:r>
    </w:p>
    <w:p w14:paraId="68EC98A3" w14:textId="21FBD3A2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54F2BC86" wp14:editId="05A5DB71">
            <wp:extent cx="4954270" cy="1358566"/>
            <wp:effectExtent l="0" t="0" r="0" b="0"/>
            <wp:docPr id="17966108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108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3802" cy="136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AE16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4ECBC61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Tipo habilitação sem ser B ou C.</w:t>
      </w:r>
    </w:p>
    <w:p w14:paraId="58D70B9F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66358C06" wp14:editId="407158FD">
            <wp:extent cx="4983480" cy="2267469"/>
            <wp:effectExtent l="0" t="0" r="7620" b="0"/>
            <wp:docPr id="899466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66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7321" cy="227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64C8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FE9C7D4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47E1FB6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2B27DE4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D5429E2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1CB094F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CE79EC1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E9C62B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1956592" w14:textId="4CC21699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Habilitado tipo B</w:t>
      </w:r>
    </w:p>
    <w:p w14:paraId="0B667B3E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140EBEC" w14:textId="08B5D72B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430C4232" wp14:editId="3BEF4313">
            <wp:extent cx="4847590" cy="2852695"/>
            <wp:effectExtent l="0" t="0" r="0" b="5080"/>
            <wp:docPr id="836934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4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8924" cy="285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ADE5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726291F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E0458B7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7CC1EC6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Habilitação tipo C</w:t>
      </w:r>
    </w:p>
    <w:p w14:paraId="11FD7268" w14:textId="3D00E9F7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drawing>
          <wp:inline distT="0" distB="0" distL="0" distR="0" wp14:anchorId="671C87BD" wp14:editId="694BC846">
            <wp:extent cx="4840276" cy="2921000"/>
            <wp:effectExtent l="0" t="0" r="0" b="0"/>
            <wp:docPr id="109383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33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5373" cy="292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229C" w14:textId="10E10E9D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br/>
      </w:r>
    </w:p>
    <w:p w14:paraId="422D9A05" w14:textId="77777777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5E2A5A6" w14:textId="77777777" w:rsidR="008D0C11" w:rsidRDefault="008D0C11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2F9954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04. Faça um programa que leia um número e informe se ele é divisível por 3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 também</w:t>
      </w:r>
      <w:proofErr w:type="gram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por 5 (Exemplo: 15 é divisível por 3 e por 5).</w:t>
      </w:r>
    </w:p>
    <w:p w14:paraId="1BE021E1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08075D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B36001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05. Escreva um programa que leia a idade de um nadador e classifique-o em uma das seguintes categorias:</w:t>
      </w:r>
    </w:p>
    <w:p w14:paraId="41AF4329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B04D0A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1F0CF026" wp14:editId="4E659A60">
            <wp:extent cx="2202180" cy="1564005"/>
            <wp:effectExtent l="0" t="0" r="0" b="0"/>
            <wp:docPr id="7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1564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886DF9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DEFAE51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EFF307D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EF42E2A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89BB363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83DA44C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06. Escreva um programa que leia quatro números inteiros positivos (w, x, y e z) e efetue o cálculo</w:t>
      </w:r>
    </w:p>
    <w:p w14:paraId="5FD4CE7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de uma das seguintes médias de acordo com o valor de w conforme a tabela a seguir:</w:t>
      </w:r>
    </w:p>
    <w:p w14:paraId="0200FFA0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7B5B5B89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2AE03409" wp14:editId="76390AF8">
            <wp:extent cx="3107055" cy="2230120"/>
            <wp:effectExtent l="0" t="0" r="0" b="0"/>
            <wp:docPr id="8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3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D3A2BC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241702E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07. Uma empresa de transporte urbano deseja automatizar o cálculo das informações do frete de cada pedido, de forma a estimar qual são as opções possíveis para cada usuário, dado as seguintes regras: </w:t>
      </w:r>
    </w:p>
    <w:p w14:paraId="21D73475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Existem 3 tipos de transporte: Caminhão, Van, Moto. </w:t>
      </w:r>
    </w:p>
    <w:p w14:paraId="58042C7E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Moto possui distância de entrega DIST de até 5km e peso máximo de carga de 20kg. </w:t>
      </w:r>
    </w:p>
    <w:p w14:paraId="332BBC42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>Van possui peso máximo de carga de 1000kg.</w:t>
      </w:r>
    </w:p>
    <w:p w14:paraId="2FE20BB1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Caso seja necessário, o cliente pode designar a entrega como "Urgente"(URG), o que aumenta em 30% o preço do frete com Moto, 70% com Van e 100% com Caminhão. </w:t>
      </w:r>
    </w:p>
    <w:p w14:paraId="0DE7455E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O preço por km PKM é R$ 1, tendo acréscimo de seguro no valor de 20% mais para Motos. </w:t>
      </w:r>
    </w:p>
    <w:p w14:paraId="7C5CE63C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Fórmula básica de cálculo do preço: P = (PKM </w:t>
      </w:r>
      <w:r>
        <w:rPr>
          <w:rFonts w:ascii="Cambria Math" w:eastAsia="Times New Roman" w:hAnsi="Cambria Math" w:cs="Cambria Math"/>
          <w:color w:val="000000"/>
          <w:lang w:eastAsia="pt-BR"/>
        </w:rPr>
        <w:t>∗</w:t>
      </w:r>
      <w:r>
        <w:rPr>
          <w:rFonts w:ascii="Arial" w:eastAsia="Times New Roman" w:hAnsi="Arial" w:cs="Arial"/>
          <w:color w:val="000000"/>
          <w:lang w:eastAsia="pt-BR"/>
        </w:rPr>
        <w:t xml:space="preserve"> D IST) </w:t>
      </w:r>
      <w:r>
        <w:rPr>
          <w:rFonts w:ascii="Cambria Math" w:eastAsia="Times New Roman" w:hAnsi="Cambria Math" w:cs="Cambria Math"/>
          <w:color w:val="000000"/>
          <w:lang w:eastAsia="pt-BR"/>
        </w:rPr>
        <w:t>∗</w:t>
      </w:r>
      <w:r>
        <w:rPr>
          <w:rFonts w:ascii="Arial" w:eastAsia="Times New Roman" w:hAnsi="Arial" w:cs="Arial"/>
          <w:color w:val="000000"/>
          <w:lang w:eastAsia="pt-BR"/>
        </w:rPr>
        <w:t xml:space="preserve"> URG </w:t>
      </w:r>
    </w:p>
    <w:p w14:paraId="12F989C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Escreva um programa que receba os dados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distancia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peso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e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urgente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do usuário e imprima o preço do frete nas opções Moto, Van, Caminhão. Caso alguma dessas opções sejam inválidas, imprima "invalido"</w:t>
      </w:r>
    </w:p>
    <w:p w14:paraId="0A2671A1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FE1F005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9C1FB6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08. Considerando edificações residenciais, a fatura da companhia de água e esgoto tem taxação fixa (R$ 305.55 água; R$ 226.05 esgoto) e variável, conforme apresentado na tabela abaixo.</w:t>
      </w:r>
    </w:p>
    <w:p w14:paraId="41D6ADE8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3DA710D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0566B3CC" wp14:editId="500C5B92">
            <wp:extent cx="5438775" cy="954405"/>
            <wp:effectExtent l="0" t="0" r="0" b="0"/>
            <wp:docPr id="9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954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2FDC6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Exemplo de fatura. Considere que uma edificação consumiu 120000 litros. Então a composição da fatura será:</w:t>
      </w:r>
    </w:p>
    <w:p w14:paraId="1D277613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DE966C9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0521CE4E" wp14:editId="7CF426C7">
            <wp:extent cx="3845560" cy="2040255"/>
            <wp:effectExtent l="0" t="0" r="0" b="0"/>
            <wp:docPr id="10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560" cy="2040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18E31E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Escreva um código que leia a quantidade de litros consumida e imprima o valor </w:t>
      </w: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Fatura total.</w:t>
      </w:r>
    </w:p>
    <w:p w14:paraId="2BCDD549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127C0DC4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09. Construa um código que leia o nome da empresa, nome de um funcionário, o cargo, o valor de salário bruto e calcule o valor líquido após de dedução do INSS. A impressão deve ser nome, cargo, salário bruto, desconto INSS e valor líquido. Nota: Há necessidade de consulta da tabela do INSS para obter alíquotas corretas. Tal tabela é de livre acesso pela Internet.</w:t>
      </w:r>
    </w:p>
    <w:p w14:paraId="3C28CD2E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0454214D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2A8E344E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  <w:t>Faça os exercícios abaixo utilizando SWITCH</w:t>
      </w:r>
    </w:p>
    <w:p w14:paraId="2C796A0E" w14:textId="77777777" w:rsidR="008D0C11" w:rsidRDefault="008D0C11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8E66D22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10. Usando o comando switch, escreva um programa que leia um número inteiro entre 1 e 7 e imprima o dia da semana correspondente ao número. Considere a semana iniciando no domingo (1). Caso o usuário digite um valor menor que 1 ou maior que 7, seu programa deve exibir a mensagem: “Dia inválido”.</w:t>
      </w:r>
    </w:p>
    <w:p w14:paraId="4AF58738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8514F5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11. Escreva um programa, usando o comando SWITCH, que leia um número entre 0 e 4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“Quatro”), se o número estiver fora dessa faixa imprima “Valor inválido”.</w:t>
      </w:r>
    </w:p>
    <w:p w14:paraId="725D1723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784DA0CF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12. Escreva um programa, usando o comando SWITCH, para mostrar o menu de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çõ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 de</w:t>
      </w:r>
    </w:p>
    <w:p w14:paraId="551F1238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convers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o, a seguir leia a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do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 e os dados necess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rios para executar cada opera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o.</w:t>
      </w:r>
    </w:p>
    <w:p w14:paraId="240AD346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Calcule a opera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selecionada pelo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 e imprima na tela o resultado. Caso 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</w:t>
      </w:r>
    </w:p>
    <w:p w14:paraId="4E57F19B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selecione uma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inv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lida, o programa deve imprimir 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“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Inválida” (Obs.: Pesquise na</w:t>
      </w:r>
    </w:p>
    <w:p w14:paraId="1EDCA49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internet como fazer as convers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õ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es).</w:t>
      </w:r>
    </w:p>
    <w:p w14:paraId="11A33A88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Conversões:</w:t>
      </w:r>
    </w:p>
    <w:p w14:paraId="3E0928AE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1. Converter de cent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 para metros</w:t>
      </w:r>
    </w:p>
    <w:p w14:paraId="006A7AAC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2. Converter de metros para cent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</w:t>
      </w:r>
    </w:p>
    <w:p w14:paraId="0FF0DBB3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3. Converter de mil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 para metros</w:t>
      </w:r>
    </w:p>
    <w:p w14:paraId="262912E2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4. Converter de metros para mil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</w:t>
      </w:r>
    </w:p>
    <w:p w14:paraId="10C63791" w14:textId="77777777" w:rsidR="008D0C11" w:rsidRDefault="008D0C11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F4E6E2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13.  Escreva um programa, usando o comando SWITCH, que leia uma letra e informe se a letra é uma vogal ou consoante. Considere que o usuário sempre irá informar uma letra. (Dica: não será necessário informar diretamente no código todas as 26 letras. Pense em uma forma mais inteligente de fazer esse processamento). </w:t>
      </w:r>
    </w:p>
    <w:p w14:paraId="1EE3F63E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A6A693A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F5396D8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  <w:t>Faça os exercícios abaixo utilizando operador ternário</w:t>
      </w:r>
    </w:p>
    <w:p w14:paraId="54CECA9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14. Faça um programa que leia a altura e o sexo de uma pessoa (F ou M), calcule e mostre o seu peso ideal, utilizando as seguintes fórmulas:</w:t>
      </w:r>
    </w:p>
    <w:p w14:paraId="1C3E535A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107765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• Para homens: (72,7 * h) – 58</w:t>
      </w:r>
    </w:p>
    <w:p w14:paraId="78C10D0B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• Para mulheres: (62,1 * h) – 44,7</w:t>
      </w:r>
    </w:p>
    <w:p w14:paraId="211E5768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(h é a altura)</w:t>
      </w:r>
    </w:p>
    <w:p w14:paraId="240C06BA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C6ACE28" w14:textId="77777777" w:rsidR="008D0C11" w:rsidRDefault="00000000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15. Faça um programa que leia um número correspondente a um determinado ano e em seguida informe se este ano é ou não é bissexto.  Um ano é bissexto se ele for divisível por 400 OU se ele for divisível por 4 e não por 100.</w:t>
      </w:r>
    </w:p>
    <w:p w14:paraId="2873C467" w14:textId="77777777" w:rsidR="008D0C11" w:rsidRDefault="00000000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Exemplos de anos bissextos: 2000, 2004, 2040</w:t>
      </w:r>
    </w:p>
    <w:sectPr w:rsidR="008D0C11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107B3"/>
    <w:multiLevelType w:val="multilevel"/>
    <w:tmpl w:val="1C7288BC"/>
    <w:lvl w:ilvl="0">
      <w:start w:val="4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4F7349A"/>
    <w:multiLevelType w:val="multilevel"/>
    <w:tmpl w:val="503A19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DEC42B2"/>
    <w:multiLevelType w:val="multilevel"/>
    <w:tmpl w:val="FBF8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46423682">
    <w:abstractNumId w:val="2"/>
  </w:num>
  <w:num w:numId="2" w16cid:durableId="809664504">
    <w:abstractNumId w:val="0"/>
  </w:num>
  <w:num w:numId="3" w16cid:durableId="2049260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C11"/>
    <w:rsid w:val="0045179F"/>
    <w:rsid w:val="006D4C90"/>
    <w:rsid w:val="00890ABB"/>
    <w:rsid w:val="008D0C11"/>
    <w:rsid w:val="00A42646"/>
    <w:rsid w:val="00AC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481C8"/>
  <w15:docId w15:val="{8825E143-BC5E-41D8-9E73-00D9A181E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tab-span">
    <w:name w:val="apple-tab-span"/>
    <w:basedOn w:val="Fontepargpadro"/>
    <w:qFormat/>
    <w:rsid w:val="002A5F11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 Unicode M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styleId="NormalWeb">
    <w:name w:val="Normal (Web)"/>
    <w:basedOn w:val="Normal"/>
    <w:uiPriority w:val="99"/>
    <w:semiHidden/>
    <w:unhideWhenUsed/>
    <w:qFormat/>
    <w:rsid w:val="002A5F11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9B225E"/>
    <w:pPr>
      <w:spacing w:after="200" w:line="276" w:lineRule="auto"/>
      <w:ind w:left="720"/>
      <w:contextualSpacing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12</Pages>
  <Words>2255</Words>
  <Characters>12178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Paula de Carvalho</dc:creator>
  <dc:description/>
  <cp:lastModifiedBy>Amanda Morais</cp:lastModifiedBy>
  <cp:revision>7</cp:revision>
  <dcterms:created xsi:type="dcterms:W3CDTF">2024-03-10T19:45:00Z</dcterms:created>
  <dcterms:modified xsi:type="dcterms:W3CDTF">2026-03-21T00:05:00Z</dcterms:modified>
  <dc:language>pt-BR</dc:language>
</cp:coreProperties>
</file>