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4FA5" w14:textId="77777777" w:rsidR="008D0C11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7C425E3C" wp14:editId="19261431">
            <wp:extent cx="956945" cy="8293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96355" w14:textId="77777777" w:rsidR="008D0C1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PONTIFÍCIA UNIVERSIDADE CATÓLICA DE MINAS GERAIS</w:t>
      </w:r>
    </w:p>
    <w:p w14:paraId="6EA4670D" w14:textId="77777777" w:rsidR="008D0C1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Laboratório de Algoritmos e Técnicas de Programação </w:t>
      </w:r>
    </w:p>
    <w:p w14:paraId="34126040" w14:textId="77777777" w:rsidR="008D0C11" w:rsidRDefault="008D0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00351D7" w14:textId="77777777" w:rsidR="008D0C11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Observações: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5A676FBC" w14:textId="77777777" w:rsidR="008D0C11" w:rsidRDefault="000000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Cópias serão desconsideradas, ou seja, a nota será igual a 0 (zero).</w:t>
      </w:r>
    </w:p>
    <w:p w14:paraId="4D3655D7" w14:textId="77777777" w:rsidR="008D0C11" w:rsidRDefault="000000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Implemente os programas utilizando a linguagem C#.</w:t>
      </w:r>
    </w:p>
    <w:p w14:paraId="3887EB14" w14:textId="77777777" w:rsidR="008D0C11" w:rsidRDefault="000000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 resolução dos exercícios só podem ser utilizados comandos vistos nas aulas.</w:t>
      </w:r>
    </w:p>
    <w:p w14:paraId="51522D2A" w14:textId="77777777" w:rsidR="008D0C11" w:rsidRDefault="008D0C1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</w:p>
    <w:p w14:paraId="589B885C" w14:textId="77777777" w:rsidR="008D0C11" w:rsidRDefault="0000000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Lista de Exercícios 02 – Condicionais</w:t>
      </w:r>
    </w:p>
    <w:p w14:paraId="61CB2509" w14:textId="77777777" w:rsidR="008D0C11" w:rsidRDefault="008D0C1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</w:p>
    <w:p w14:paraId="4958AE86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FF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lang w:eastAsia="pt-BR"/>
          <w14:ligatures w14:val="none"/>
        </w:rPr>
        <w:t>Faça os exercícios abaixo utilizando IF, ELSE ou ELSE IF</w:t>
      </w:r>
    </w:p>
    <w:p w14:paraId="6A2C25DD" w14:textId="77777777" w:rsidR="008D0C11" w:rsidRDefault="008D0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AB591A9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01. Escreva um programa que leia um número entre 0 e 5 e imprima o valor lido por extenso 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ex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“Cinco”), se o número estiver fora dessa faixa imprima “Valor inválido”.</w:t>
      </w:r>
    </w:p>
    <w:p w14:paraId="62A1DC54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68E7DD8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namespace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atv1;</w:t>
      </w:r>
    </w:p>
    <w:p w14:paraId="537EC6EC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1A22486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/*</w:t>
      </w:r>
    </w:p>
    <w:p w14:paraId="04600BE4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Escreva um programa que leia um número entre 0 e 5 e imprima o valor lido por extenso 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ex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“Cinco”), se o número estiver fora dessa faixa imprima “Valor inválido”.</w:t>
      </w:r>
    </w:p>
    <w:p w14:paraId="73B4C9D2" w14:textId="77777777" w:rsidR="008D0C11" w:rsidRPr="006D4C90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  <w:t>*/</w:t>
      </w:r>
    </w:p>
    <w:p w14:paraId="79AF6CA1" w14:textId="77777777" w:rsidR="008D0C11" w:rsidRPr="006D4C90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</w:pPr>
    </w:p>
    <w:p w14:paraId="59E759B1" w14:textId="77777777" w:rsidR="008D0C11" w:rsidRPr="006D4C90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  <w:t>class Program</w:t>
      </w:r>
    </w:p>
    <w:p w14:paraId="1B68C939" w14:textId="77777777" w:rsidR="008D0C11" w:rsidRPr="006D4C90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  <w:t>{</w:t>
      </w:r>
    </w:p>
    <w:p w14:paraId="1DFC5518" w14:textId="77777777" w:rsidR="008D0C11" w:rsidRPr="006D4C90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  <w:t xml:space="preserve">    static void Main(string[] args)</w:t>
      </w:r>
    </w:p>
    <w:p w14:paraId="745934D6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val="en-US" w:eastAsia="pt-BR"/>
          <w14:ligatures w14:val="none"/>
        </w:rPr>
        <w:t xml:space="preserve">   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{</w:t>
      </w:r>
    </w:p>
    <w:p w14:paraId="1D4CDBA6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//cabeçalho</w:t>
      </w:r>
    </w:p>
    <w:p w14:paraId="289323FB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Console.WriteLine("=======================================================================");</w:t>
      </w:r>
    </w:p>
    <w:p w14:paraId="2FD8224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                     Lendo números de 1 a 5                            ");</w:t>
      </w:r>
    </w:p>
    <w:p w14:paraId="11A72229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Console.WriteLine("=======================================================================");</w:t>
      </w:r>
    </w:p>
    <w:p w14:paraId="53D62CC0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();</w:t>
      </w:r>
    </w:p>
    <w:p w14:paraId="5A7FA1E2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D7236A9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//Entrada </w:t>
      </w:r>
    </w:p>
    <w:p w14:paraId="51A7F03F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("Digite um número inteiro entre 0 e 5: ");</w:t>
      </w:r>
    </w:p>
    <w:p w14:paraId="32B88EA8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int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int.Parse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Console.ReadLine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());</w:t>
      </w:r>
    </w:p>
    <w:p w14:paraId="6D45A0D7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3841D5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//condição</w:t>
      </w:r>
    </w:p>
    <w:p w14:paraId="4042473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&gt;= 0) &amp;&amp; 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&lt;= 5))</w:t>
      </w:r>
    </w:p>
    <w:p w14:paraId="49B3FE9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{   </w:t>
      </w:r>
    </w:p>
    <w:p w14:paraId="193A1A35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== 0)</w:t>
      </w:r>
    </w:p>
    <w:p w14:paraId="650C1DB2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{   </w:t>
      </w:r>
    </w:p>
    <w:p w14:paraId="1CDC2995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("O número digitado escrito por extenso é: Zero");</w:t>
      </w:r>
    </w:p>
    <w:p w14:paraId="4533EC88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}</w:t>
      </w:r>
    </w:p>
    <w:p w14:paraId="7405E81B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1A657AF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== 1)</w:t>
      </w:r>
    </w:p>
    <w:p w14:paraId="057EA26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{   </w:t>
      </w:r>
    </w:p>
    <w:p w14:paraId="6629FEDF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("O número digitado escrito por extenso é: Um");</w:t>
      </w:r>
    </w:p>
    <w:p w14:paraId="74239197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}</w:t>
      </w:r>
    </w:p>
    <w:p w14:paraId="1395533B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2A6BE32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== 2)</w:t>
      </w:r>
    </w:p>
    <w:p w14:paraId="31DB741C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 xml:space="preserve">            {   </w:t>
      </w:r>
    </w:p>
    <w:p w14:paraId="4B0217E2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("O número digitado escrito por extenso é: Dois");</w:t>
      </w:r>
    </w:p>
    <w:p w14:paraId="2A5B1E68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4AA4571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}</w:t>
      </w:r>
    </w:p>
    <w:p w14:paraId="1336A25F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1FFD155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== 3)</w:t>
      </w:r>
    </w:p>
    <w:p w14:paraId="3E0E73E9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{   </w:t>
      </w:r>
    </w:p>
    <w:p w14:paraId="4B8176C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("O número digitado escrito por extenso é: Três");</w:t>
      </w:r>
    </w:p>
    <w:p w14:paraId="40B7896A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C1F7369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}</w:t>
      </w:r>
    </w:p>
    <w:p w14:paraId="3D9B5D0F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C4DE118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== 4)</w:t>
      </w:r>
    </w:p>
    <w:p w14:paraId="22C104A0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{   </w:t>
      </w:r>
    </w:p>
    <w:p w14:paraId="61DB3CB9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("O número digitado escrito por extenso é: Quatro");</w:t>
      </w:r>
    </w:p>
    <w:p w14:paraId="32B573CD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6285D34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}</w:t>
      </w:r>
    </w:p>
    <w:p w14:paraId="058C9D03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E703F26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if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== 5)</w:t>
      </w:r>
    </w:p>
    <w:p w14:paraId="3333847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{   </w:t>
      </w:r>
    </w:p>
    <w:p w14:paraId="5A6CFC21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("O número digitado escrito por extenso é: Cinco");</w:t>
      </w:r>
    </w:p>
    <w:p w14:paraId="22115B5A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EEA4B9D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}</w:t>
      </w:r>
    </w:p>
    <w:p w14:paraId="4D637730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BE04C44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//Pulando a Linha</w:t>
      </w:r>
    </w:p>
    <w:p w14:paraId="66DAD91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();</w:t>
      </w:r>
    </w:p>
    <w:p w14:paraId="74C83D05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</w:p>
    <w:p w14:paraId="40D9E2F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}</w:t>
      </w:r>
    </w:p>
    <w:p w14:paraId="01E4611E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16E7166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else</w:t>
      </w:r>
      <w:proofErr w:type="spellEnd"/>
    </w:p>
    <w:p w14:paraId="7501240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{</w:t>
      </w:r>
    </w:p>
    <w:p w14:paraId="47D1214D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();</w:t>
      </w:r>
    </w:p>
    <w:p w14:paraId="3CF75652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("Valor inválido! O número digitado não se encaixa no padrão solicitado.");</w:t>
      </w:r>
    </w:p>
    <w:p w14:paraId="77B76F56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337377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}</w:t>
      </w:r>
    </w:p>
    <w:p w14:paraId="0858C35B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04B20B9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D33288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//Fechando o console</w:t>
      </w:r>
    </w:p>
    <w:p w14:paraId="5EA7B72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Console.WriteLine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("Pressione a tecla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Enter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sair.");</w:t>
      </w:r>
    </w:p>
    <w:p w14:paraId="632994C0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    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Console.ReadLine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();</w:t>
      </w:r>
    </w:p>
    <w:p w14:paraId="4D3C7E30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   }</w:t>
      </w:r>
    </w:p>
    <w:p w14:paraId="24C1DB9E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3C13109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Consolas;Courier New;monospace" w:eastAsia="Times New Roman" w:hAnsi="Consolas;Courier New;monospace" w:cs="Times New Roman"/>
          <w:noProof/>
          <w:color w:val="CCCCCC"/>
          <w:kern w:val="0"/>
          <w:sz w:val="21"/>
          <w:szCs w:val="24"/>
          <w:shd w:val="clear" w:color="auto" w:fill="1F1F1F"/>
          <w:lang w:eastAsia="pt-BR"/>
          <w14:ligatures w14:val="none"/>
        </w:rPr>
        <w:lastRenderedPageBreak/>
        <w:drawing>
          <wp:anchor distT="0" distB="0" distL="0" distR="0" simplePos="0" relativeHeight="7" behindDoc="0" locked="0" layoutInCell="0" allowOverlap="1" wp14:anchorId="64E160F5" wp14:editId="355189F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7870" cy="4053840"/>
            <wp:effectExtent l="0" t="0" r="0" b="0"/>
            <wp:wrapTopAndBottom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715D88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21E05F9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4D7D39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02. Escreva um programa que leia 3 idades. Imprima a menor e a maior idade.</w:t>
      </w:r>
    </w:p>
    <w:p w14:paraId="06DCE8D4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namespace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atv2;</w:t>
      </w:r>
    </w:p>
    <w:p w14:paraId="63DCBD7E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65E789F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// Escreva um programa que leia 3 idades. Imprima a menor e a maior idade.</w:t>
      </w:r>
    </w:p>
    <w:p w14:paraId="11462A2E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CCE5F3" w14:textId="77777777" w:rsidR="008D0C11" w:rsidRPr="006D4C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6D4C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class Program</w:t>
      </w:r>
    </w:p>
    <w:p w14:paraId="0E9E80CF" w14:textId="77777777" w:rsidR="008D0C11" w:rsidRPr="006D4C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6D4C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>{</w:t>
      </w:r>
    </w:p>
    <w:p w14:paraId="71C03D65" w14:textId="77777777" w:rsidR="008D0C11" w:rsidRPr="006D4C9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6D4C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   static void Main(string[] args)</w:t>
      </w:r>
    </w:p>
    <w:p w14:paraId="77002E5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D4C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{</w:t>
      </w:r>
    </w:p>
    <w:p w14:paraId="5CFFD4E4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//Cabeçalho</w:t>
      </w:r>
    </w:p>
    <w:p w14:paraId="5D971BB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Console.WriteLine("============================================================================");</w:t>
      </w:r>
    </w:p>
    <w:p w14:paraId="090E78F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("                                 IDADES                                     ");</w:t>
      </w:r>
    </w:p>
    <w:p w14:paraId="0B42AA5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Console.WriteLine("============================================================================\n");</w:t>
      </w:r>
    </w:p>
    <w:p w14:paraId="178E9272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394DF07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//Entrada de dados</w:t>
      </w:r>
    </w:p>
    <w:p w14:paraId="113CF18D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("Informe a primeira idade: ");</w:t>
      </w:r>
    </w:p>
    <w:p w14:paraId="6A0B782D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idade1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int.Parse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());</w:t>
      </w:r>
    </w:p>
    <w:p w14:paraId="550E3AE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DF6809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("Informe a segunda idade: ");</w:t>
      </w:r>
    </w:p>
    <w:p w14:paraId="14B0F8E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idade2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int.Parse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());</w:t>
      </w:r>
    </w:p>
    <w:p w14:paraId="644A7988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82543A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("Informe a terceira idade: ");</w:t>
      </w:r>
    </w:p>
    <w:p w14:paraId="68A1311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idade3 =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int.Parse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());</w:t>
      </w:r>
    </w:p>
    <w:p w14:paraId="0AE41306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ABA895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//declarando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variaveis</w:t>
      </w:r>
      <w:proofErr w:type="spellEnd"/>
    </w:p>
    <w:p w14:paraId="1133EFB4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;</w:t>
      </w:r>
    </w:p>
    <w:p w14:paraId="107F941A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961566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//idade 1 sendo a menor e a idade 2 sendo a maior</w:t>
      </w:r>
    </w:p>
    <w:p w14:paraId="763C86A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((idade1 &lt; idade2 &amp;&amp; idade1 &lt; idade3) &amp;&amp; (idade2 &gt; idade1 &amp;&amp; idade2 &gt; idade3))</w:t>
      </w:r>
    </w:p>
    <w:p w14:paraId="0B06C1B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{   </w:t>
      </w:r>
    </w:p>
    <w:p w14:paraId="1D412AB9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//recebendo o valor</w:t>
      </w:r>
    </w:p>
    <w:p w14:paraId="6810AE02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idade1;</w:t>
      </w:r>
    </w:p>
    <w:p w14:paraId="62F0626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idade2;</w:t>
      </w:r>
    </w:p>
    <w:p w14:paraId="3AFC2E43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7878B31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//Imprimindo o resultado.</w:t>
      </w:r>
    </w:p>
    <w:p w14:paraId="25F3C24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("A menor idade informada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 e a maior idade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".");</w:t>
      </w:r>
    </w:p>
    <w:p w14:paraId="136FD703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49845B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20B6423D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//idade 1 sendo a menor e a idade 3 sendo a maior</w:t>
      </w:r>
    </w:p>
    <w:p w14:paraId="0B17D4B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((idade1 &lt; idade2 &amp;&amp; idade1 &lt; idade3) &amp;&amp; (idade3 &gt; idade1 &amp;&amp; idade3 &gt; idade2))</w:t>
      </w:r>
    </w:p>
    <w:p w14:paraId="2C48069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{   </w:t>
      </w:r>
    </w:p>
    <w:p w14:paraId="6231725F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//recebendo o valor</w:t>
      </w:r>
    </w:p>
    <w:p w14:paraId="1DFD8419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idade1;</w:t>
      </w:r>
    </w:p>
    <w:p w14:paraId="21C187E7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idade3;</w:t>
      </w:r>
    </w:p>
    <w:p w14:paraId="18877413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F7CB78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//Imprimindo o resultado.</w:t>
      </w:r>
    </w:p>
    <w:p w14:paraId="0E985EA1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("A menor idade informada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 e a maior idade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".");</w:t>
      </w:r>
    </w:p>
    <w:p w14:paraId="0672F1A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2AD38C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4A6740F2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6334EEB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//idade 2 sendo a menor e a idade 1 sendo a maior</w:t>
      </w:r>
    </w:p>
    <w:p w14:paraId="29677765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((idade2 &lt; idade1 &amp;&amp; idade2 &lt; idade3) &amp;&amp; (idade1 &gt; idade2 &amp;&amp; idade1 &gt; idade3))</w:t>
      </w:r>
    </w:p>
    <w:p w14:paraId="015C386F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{   </w:t>
      </w:r>
    </w:p>
    <w:p w14:paraId="49EDAC87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//recebendo o valor</w:t>
      </w:r>
    </w:p>
    <w:p w14:paraId="3E00855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idade2;</w:t>
      </w:r>
    </w:p>
    <w:p w14:paraId="35085F2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idade1;</w:t>
      </w:r>
    </w:p>
    <w:p w14:paraId="1D37415F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BD3AA0F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//Imprimindo o resultado.</w:t>
      </w:r>
    </w:p>
    <w:p w14:paraId="322FE56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("A menor idade informada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 e a maior idade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".");</w:t>
      </w:r>
    </w:p>
    <w:p w14:paraId="7280863E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7AAF2F5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0437735B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E510F12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//idade 2 sendo a menor e a idade 3 sendo a maior</w:t>
      </w:r>
    </w:p>
    <w:p w14:paraId="66BC1B6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((idade2 &lt; idade1 &amp;&amp; idade2 &lt; idade3) &amp;&amp; (idade3 &gt; idade2 &amp;&amp; idade3 &gt; idade1))</w:t>
      </w:r>
    </w:p>
    <w:p w14:paraId="59740D8B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{   </w:t>
      </w:r>
    </w:p>
    <w:p w14:paraId="54386024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//recebendo o valor</w:t>
      </w:r>
    </w:p>
    <w:p w14:paraId="11CD2C55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idade2;</w:t>
      </w:r>
    </w:p>
    <w:p w14:paraId="072A77E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idade3;</w:t>
      </w:r>
    </w:p>
    <w:p w14:paraId="03465CD1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D63827C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//Imprimindo o resultado.</w:t>
      </w:r>
    </w:p>
    <w:p w14:paraId="2D91B09B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("A menor idade informada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 e a maior idade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".");</w:t>
      </w:r>
    </w:p>
    <w:p w14:paraId="493107D2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905D12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6F35215A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</w:p>
    <w:p w14:paraId="644D5A6D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//idade 3 sendo a menor e a idade 1 sendo a maior</w:t>
      </w:r>
    </w:p>
    <w:p w14:paraId="0692F49F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((idade3 &lt; idade1 &amp;&amp; idade3 &lt; idade2) &amp;&amp; (idade1 &gt; idade2 &amp;&amp; idade1 &gt; idade3))</w:t>
      </w:r>
    </w:p>
    <w:p w14:paraId="4EBF364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        {   </w:t>
      </w:r>
    </w:p>
    <w:p w14:paraId="189121D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//recebendo o valor</w:t>
      </w:r>
    </w:p>
    <w:p w14:paraId="12CB56B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idade3;</w:t>
      </w:r>
    </w:p>
    <w:p w14:paraId="1DC9C99A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idade1;</w:t>
      </w:r>
    </w:p>
    <w:p w14:paraId="6147D1BD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B4633BA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//Imprimindo o resultado.</w:t>
      </w:r>
    </w:p>
    <w:p w14:paraId="6F3B27E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("A menor idade informada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 e a maior idade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".");</w:t>
      </w:r>
    </w:p>
    <w:p w14:paraId="4B76D81B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94D6225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18BAF338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71173A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//idade 3 sendo a menor e a idade 2 sendo a maior</w:t>
      </w:r>
    </w:p>
    <w:p w14:paraId="538E8C02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((idade3 &lt; idade1 &amp;&amp; idade3 &lt; idade2) &amp;&amp; (idade2 &gt; idade3 &amp;&amp; idade2 &gt; idade1))</w:t>
      </w:r>
    </w:p>
    <w:p w14:paraId="1E9E075D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{   </w:t>
      </w:r>
    </w:p>
    <w:p w14:paraId="2F8D3E12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//recebendo o valor</w:t>
      </w:r>
    </w:p>
    <w:p w14:paraId="589316B9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idade3;</w:t>
      </w:r>
    </w:p>
    <w:p w14:paraId="1DDB9D69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= idade2;</w:t>
      </w:r>
    </w:p>
    <w:p w14:paraId="0D3295B2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8A58B41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//Imprimindo o resultado.</w:t>
      </w:r>
    </w:p>
    <w:p w14:paraId="31DC224B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("A menor idade informada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menorIdade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 e a maior idade é " +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maiorIdade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+ ".");</w:t>
      </w:r>
    </w:p>
    <w:p w14:paraId="651C5D61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C372CA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3BB9CBE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1D03BB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else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(idade1 == idade2 &amp;&amp; idade1 == idade3)</w:t>
      </w:r>
    </w:p>
    <w:p w14:paraId="0C8F399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{ </w:t>
      </w:r>
    </w:p>
    <w:p w14:paraId="6DA211FA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("As idades digitadas são iguais.");</w:t>
      </w:r>
    </w:p>
    <w:p w14:paraId="7D988AC5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}</w:t>
      </w:r>
    </w:p>
    <w:p w14:paraId="60109795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7941E3F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8593F0A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();</w:t>
      </w:r>
    </w:p>
    <w:p w14:paraId="62D428B0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029E1C6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//Fechando o console</w:t>
      </w:r>
    </w:p>
    <w:p w14:paraId="61C729B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Console.WriteLine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("Pressione a tecla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Enter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para sair.");</w:t>
      </w:r>
    </w:p>
    <w:p w14:paraId="30993C7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();</w:t>
      </w:r>
    </w:p>
    <w:p w14:paraId="01B05175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431B4E4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   }</w:t>
      </w:r>
    </w:p>
    <w:p w14:paraId="61F5824B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22946492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1E2E90A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Idades Iguais</w:t>
      </w:r>
    </w:p>
    <w:p w14:paraId="691300B8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pt-BR"/>
          <w14:ligatures w14:val="none"/>
        </w:rPr>
        <w:drawing>
          <wp:anchor distT="0" distB="0" distL="0" distR="0" simplePos="0" relativeHeight="8" behindDoc="0" locked="0" layoutInCell="0" allowOverlap="1" wp14:anchorId="1425D4D2" wp14:editId="0A622FD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2360" cy="2219325"/>
            <wp:effectExtent l="0" t="0" r="0" b="0"/>
            <wp:wrapTopAndBottom/>
            <wp:docPr id="3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0F75C0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125179A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07220D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7B1FB8E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20C49B8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C74F2CE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D93B64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ab/>
      </w:r>
    </w:p>
    <w:p w14:paraId="06C5B6B7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pt-BR"/>
          <w14:ligatures w14:val="none"/>
        </w:rPr>
        <w:drawing>
          <wp:anchor distT="0" distB="0" distL="0" distR="0" simplePos="0" relativeHeight="9" behindDoc="0" locked="0" layoutInCell="0" allowOverlap="1" wp14:anchorId="73D223BE" wp14:editId="5FB22BA7">
            <wp:simplePos x="0" y="0"/>
            <wp:positionH relativeFrom="column">
              <wp:posOffset>266065</wp:posOffset>
            </wp:positionH>
            <wp:positionV relativeFrom="paragraph">
              <wp:posOffset>53340</wp:posOffset>
            </wp:positionV>
            <wp:extent cx="6134735" cy="2162175"/>
            <wp:effectExtent l="0" t="0" r="0" b="0"/>
            <wp:wrapTopAndBottom/>
            <wp:docPr id="4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FF3EEE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pt-BR"/>
          <w14:ligatures w14:val="none"/>
        </w:rPr>
        <w:drawing>
          <wp:anchor distT="0" distB="0" distL="0" distR="0" simplePos="0" relativeHeight="10" behindDoc="0" locked="0" layoutInCell="0" allowOverlap="1" wp14:anchorId="51419AC8" wp14:editId="5CDBC0D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2305050"/>
            <wp:effectExtent l="0" t="0" r="0" b="0"/>
            <wp:wrapTopAndBottom/>
            <wp:docPr id="5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1E100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pt-BR"/>
          <w14:ligatures w14:val="none"/>
        </w:rPr>
        <w:drawing>
          <wp:anchor distT="0" distB="0" distL="0" distR="0" simplePos="0" relativeHeight="11" behindDoc="0" locked="0" layoutInCell="0" allowOverlap="1" wp14:anchorId="75813425" wp14:editId="78BA52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5710" cy="2228850"/>
            <wp:effectExtent l="0" t="0" r="0" b="0"/>
            <wp:wrapTopAndBottom/>
            <wp:docPr id="6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5873D1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85FEC0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2EE74E6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10789C6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93D5230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086CC96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E63657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638714E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E5F867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1B667DD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DBB3A9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2C37A43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0363A27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B61AD88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D4AF932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046D540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03. Escreva um programa que leia a idade de uma pessoa, o tipo de habilitação que ela possui e o tempo que ela possui carteira de habilitação. Verifique e informe se a pessoa possui os requisitos necessários para tirar uma carteira de habilitação do tipo D. Caso ela </w:t>
      </w: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não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possua os requisitos, indique em uma mensagem o motivo pelo qual ela não possui permissão.</w:t>
      </w:r>
    </w:p>
    <w:p w14:paraId="386FA2CF" w14:textId="77777777" w:rsidR="008D0C11" w:rsidRDefault="008D0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DC5BFA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   Requisitos carteira habilitação tipo D:</w:t>
      </w:r>
    </w:p>
    <w:p w14:paraId="16558950" w14:textId="77777777" w:rsidR="008D0C11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1. Ter 21 anos completos;</w:t>
      </w:r>
    </w:p>
    <w:p w14:paraId="6A818545" w14:textId="77777777" w:rsidR="008D0C11" w:rsidRDefault="0000000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2. Estar habilitado no mínimo há 2 anos na categoria B </w:t>
      </w:r>
      <w:r>
        <w:rPr>
          <w:rFonts w:ascii="Arial" w:eastAsia="Times New Roman" w:hAnsi="Arial" w:cs="Arial"/>
          <w:color w:val="000000"/>
          <w:kern w:val="0"/>
          <w:u w:val="single"/>
          <w:lang w:eastAsia="pt-BR"/>
          <w14:ligatures w14:val="none"/>
        </w:rPr>
        <w:t>ou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1 ano na categoria C.</w:t>
      </w:r>
    </w:p>
    <w:p w14:paraId="5365EE73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A55796A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576F783" w14:textId="4D57D110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Habilitado tipo B</w:t>
      </w:r>
    </w:p>
    <w:p w14:paraId="601A09B1" w14:textId="6D29166A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drawing>
          <wp:inline distT="0" distB="0" distL="0" distR="0" wp14:anchorId="5C4DC1EA" wp14:editId="55F8AEF3">
            <wp:extent cx="4466993" cy="2545080"/>
            <wp:effectExtent l="0" t="0" r="0" b="7620"/>
            <wp:docPr id="1207262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2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2655" cy="25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0BD1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8041AE5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513E108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108F06C" w14:textId="285EDD65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Habilitação tipo C</w:t>
      </w:r>
    </w:p>
    <w:p w14:paraId="1F6C2623" w14:textId="02F417F1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drawing>
          <wp:inline distT="0" distB="0" distL="0" distR="0" wp14:anchorId="69471818" wp14:editId="0AF4CA43">
            <wp:extent cx="5017401" cy="2278109"/>
            <wp:effectExtent l="0" t="0" r="0" b="8255"/>
            <wp:docPr id="1037601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01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970" cy="22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CF43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335604F8" w14:textId="4F47CE92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Validação idade</w:t>
      </w:r>
    </w:p>
    <w:p w14:paraId="635C4B1E" w14:textId="3AB965E0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6D4C90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drawing>
          <wp:inline distT="0" distB="0" distL="0" distR="0" wp14:anchorId="75860668" wp14:editId="20235BE4">
            <wp:extent cx="4927283" cy="1136015"/>
            <wp:effectExtent l="0" t="0" r="6985" b="6985"/>
            <wp:docPr id="196799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9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321" cy="11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DA2C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36FD88D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7FC024A" w14:textId="77777777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 possui a habilitação.</w:t>
      </w:r>
    </w:p>
    <w:p w14:paraId="743A229C" w14:textId="72AA3D3B" w:rsidR="006D4C90" w:rsidRDefault="006D4C90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br/>
      </w:r>
      <w:r w:rsidRPr="006D4C90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drawing>
          <wp:inline distT="0" distB="0" distL="0" distR="0" wp14:anchorId="1F494D65" wp14:editId="23599BFB">
            <wp:extent cx="5058706" cy="1578610"/>
            <wp:effectExtent l="0" t="0" r="8890" b="2540"/>
            <wp:docPr id="173835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53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4052" cy="158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A5A6" w14:textId="77777777" w:rsidR="008D0C11" w:rsidRDefault="008D0C11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2F9954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04. Faça um programa que leia um número e informe se ele é divisível por 3 e também por 5 (Exemplo: 15 é divisível por 3 e por 5).</w:t>
      </w:r>
    </w:p>
    <w:p w14:paraId="1BE021E1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08075DB" w14:textId="77777777" w:rsidR="008D0C11" w:rsidRDefault="008D0C1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B36001D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05. Escreva um programa que leia a idade de um nadador e classifique-o em uma das seguintes categorias:</w:t>
      </w:r>
    </w:p>
    <w:p w14:paraId="41AF4329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BB04D0A" w14:textId="77777777" w:rsidR="008D0C11" w:rsidRDefault="0000000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1F0CF026" wp14:editId="4E659A60">
            <wp:extent cx="2202180" cy="1564005"/>
            <wp:effectExtent l="0" t="0" r="0" b="0"/>
            <wp:docPr id="7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56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86DF9" w14:textId="77777777" w:rsidR="008D0C11" w:rsidRDefault="008D0C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DEFAE51" w14:textId="77777777" w:rsidR="008D0C11" w:rsidRDefault="008D0C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EFF307D" w14:textId="77777777" w:rsidR="008D0C11" w:rsidRDefault="008D0C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EF42E2A" w14:textId="77777777" w:rsidR="008D0C11" w:rsidRDefault="008D0C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89BB363" w14:textId="77777777" w:rsidR="008D0C11" w:rsidRDefault="008D0C11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83DA44C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06. Escreva um programa que leia quatro números inteiros positivos (w, x, y e z) e efetue o cálculo</w:t>
      </w:r>
    </w:p>
    <w:p w14:paraId="5FD4CE7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 uma das seguintes médias de acordo com o valor de w conforme a tabela a seguir:</w:t>
      </w:r>
    </w:p>
    <w:p w14:paraId="0200FFA0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FF0000"/>
          <w:kern w:val="0"/>
          <w:lang w:eastAsia="pt-BR"/>
          <w14:ligatures w14:val="none"/>
        </w:rPr>
      </w:pPr>
    </w:p>
    <w:p w14:paraId="7B5B5B89" w14:textId="77777777" w:rsidR="008D0C11" w:rsidRDefault="00000000">
      <w:pPr>
        <w:spacing w:after="0" w:line="240" w:lineRule="auto"/>
        <w:jc w:val="center"/>
        <w:rPr>
          <w:rFonts w:ascii="Arial" w:eastAsia="Times New Roman" w:hAnsi="Arial" w:cs="Arial"/>
          <w:color w:val="FF0000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2AE03409" wp14:editId="76390AF8">
            <wp:extent cx="3107055" cy="2230120"/>
            <wp:effectExtent l="0" t="0" r="0" b="0"/>
            <wp:docPr id="8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223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3A2BC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FF0000"/>
          <w:kern w:val="0"/>
          <w:lang w:eastAsia="pt-BR"/>
          <w14:ligatures w14:val="none"/>
        </w:rPr>
      </w:pPr>
    </w:p>
    <w:p w14:paraId="241702E8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 xml:space="preserve">07. Uma empresa de transporte urbano deseja automatizar o cálculo das informações do frete de cada pedido, de forma a estimar qual são as opções possíveis para cada usuário, dado as seguintes regras: </w:t>
      </w:r>
    </w:p>
    <w:p w14:paraId="21D73475" w14:textId="77777777" w:rsidR="008D0C11" w:rsidRDefault="0000000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Existem 3 tipos de transporte: Caminhão, Van, Moto. </w:t>
      </w:r>
    </w:p>
    <w:p w14:paraId="58042C7E" w14:textId="77777777" w:rsidR="008D0C11" w:rsidRDefault="0000000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Moto possui distância de entrega DIST de até 5km e peso máximo de carga de 20kg. </w:t>
      </w:r>
    </w:p>
    <w:p w14:paraId="332BBC42" w14:textId="77777777" w:rsidR="008D0C11" w:rsidRDefault="0000000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>Van possui peso máximo de carga de 1000kg.</w:t>
      </w:r>
    </w:p>
    <w:p w14:paraId="2FE20BB1" w14:textId="77777777" w:rsidR="008D0C11" w:rsidRDefault="0000000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Caso seja necessário, o cliente pode designar a entrega como "Urgente"(URG), o que aumenta em 30% o preço do frete com Moto, 70% com Van e 100% com Caminhão. </w:t>
      </w:r>
    </w:p>
    <w:p w14:paraId="0DE7455E" w14:textId="77777777" w:rsidR="008D0C11" w:rsidRDefault="0000000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O preço por km PKM é R$ 1, tendo acréscimo de seguro no valor de 20% mais para Motos. </w:t>
      </w:r>
    </w:p>
    <w:p w14:paraId="7C5CE63C" w14:textId="77777777" w:rsidR="008D0C11" w:rsidRDefault="0000000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Fórmula básica de cálculo do preço: P = (PKM </w:t>
      </w:r>
      <w:r>
        <w:rPr>
          <w:rFonts w:ascii="Cambria Math" w:eastAsia="Times New Roman" w:hAnsi="Cambria Math" w:cs="Cambria Math"/>
          <w:color w:val="000000"/>
          <w:lang w:eastAsia="pt-BR"/>
        </w:rPr>
        <w:t>∗</w:t>
      </w:r>
      <w:r>
        <w:rPr>
          <w:rFonts w:ascii="Arial" w:eastAsia="Times New Roman" w:hAnsi="Arial" w:cs="Arial"/>
          <w:color w:val="000000"/>
          <w:lang w:eastAsia="pt-BR"/>
        </w:rPr>
        <w:t xml:space="preserve"> D IST) </w:t>
      </w:r>
      <w:r>
        <w:rPr>
          <w:rFonts w:ascii="Cambria Math" w:eastAsia="Times New Roman" w:hAnsi="Cambria Math" w:cs="Cambria Math"/>
          <w:color w:val="000000"/>
          <w:lang w:eastAsia="pt-BR"/>
        </w:rPr>
        <w:t>∗</w:t>
      </w:r>
      <w:r>
        <w:rPr>
          <w:rFonts w:ascii="Arial" w:eastAsia="Times New Roman" w:hAnsi="Arial" w:cs="Arial"/>
          <w:color w:val="000000"/>
          <w:lang w:eastAsia="pt-BR"/>
        </w:rPr>
        <w:t xml:space="preserve"> URG </w:t>
      </w:r>
    </w:p>
    <w:p w14:paraId="12F989C1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Escreva um programa que receba os dados </w:t>
      </w:r>
      <w:r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distancia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peso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</w:t>
      </w:r>
      <w:r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urgente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do usuário e imprima o preço do frete nas opções Moto, Van, Caminhão. Caso alguma dessas opções sejam inválidas, imprima "invalido"</w:t>
      </w:r>
    </w:p>
    <w:p w14:paraId="0A2671A1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FE1F005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9C1FB69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08. Considerando edificações residenciais, a fatura da companhia de água e esgoto tem taxação fixa (R$ 305.55 água; R$ 226.05 esgoto) e variável, conforme apresentado na tabela abaixo.</w:t>
      </w:r>
    </w:p>
    <w:p w14:paraId="41D6ADE8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63DA710D" w14:textId="77777777" w:rsidR="008D0C11" w:rsidRDefault="0000000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0566B3CC" wp14:editId="500C5B92">
            <wp:extent cx="5438775" cy="954405"/>
            <wp:effectExtent l="0" t="0" r="0" b="0"/>
            <wp:docPr id="9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95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FDC69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Exemplo de fatura. Considere que uma edificação consumiu 120000 litros. Então a composição da fatura será:</w:t>
      </w:r>
    </w:p>
    <w:p w14:paraId="1D277613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0DE966C9" w14:textId="77777777" w:rsidR="008D0C11" w:rsidRDefault="00000000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0521CE4E" wp14:editId="7CF426C7">
            <wp:extent cx="3845560" cy="2040255"/>
            <wp:effectExtent l="0" t="0" r="0" b="0"/>
            <wp:docPr id="10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560" cy="204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8E31E" w14:textId="77777777" w:rsidR="008D0C11" w:rsidRDefault="0000000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Escreva um código que leia a quantidade de litros consumida e imprima o valor </w:t>
      </w: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Fatura total.</w:t>
      </w:r>
    </w:p>
    <w:p w14:paraId="2BCDD549" w14:textId="77777777" w:rsidR="008D0C11" w:rsidRDefault="008D0C11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</w:p>
    <w:p w14:paraId="127C0DC4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09. Construa um código que leia o nome da empresa, nome de um funcionário, o cargo, o valor de salário bruto e calcule o valor líquido após de dedução do INSS. A impressão deve ser nome, cargo, salário bruto, desconto INSS e valor líquido. Nota: Há necessidade de consulta da tabela do INSS para obter alíquotas corretas. Tal tabela é de livre acesso pela Internet.</w:t>
      </w:r>
    </w:p>
    <w:p w14:paraId="3C28CD2E" w14:textId="77777777" w:rsidR="008D0C11" w:rsidRDefault="008D0C11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</w:pPr>
    </w:p>
    <w:p w14:paraId="0454214D" w14:textId="77777777" w:rsidR="008D0C11" w:rsidRDefault="008D0C11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</w:pPr>
    </w:p>
    <w:p w14:paraId="2A8E344E" w14:textId="77777777" w:rsidR="008D0C11" w:rsidRDefault="000000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  <w:t>Faça os exercícios abaixo utilizando SWITCH</w:t>
      </w:r>
    </w:p>
    <w:p w14:paraId="2C796A0E" w14:textId="77777777" w:rsidR="008D0C11" w:rsidRDefault="008D0C11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8E66D22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10. Usando o comando switch, escreva um programa que leia um número inteiro entre 1 e 7 e imprima o dia da semana correspondente ao número. Considere a semana iniciando no domingo (1). Caso o usuário digite um valor menor que 1 ou maior que 7, seu programa deve exibir a mensagem: “Dia inválido”.</w:t>
      </w:r>
    </w:p>
    <w:p w14:paraId="4AF58738" w14:textId="77777777" w:rsidR="008D0C11" w:rsidRDefault="008D0C11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8514F54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11. Escreva um programa, usando o comando SWITCH, que leia um número entre 0 e 4 e imprima o valor lido por extenso (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ex</w:t>
      </w:r>
      <w:proofErr w:type="spellEnd"/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“Quatro”), se o número estiver fora dessa faixa imprima “Valor inválido”.</w:t>
      </w:r>
    </w:p>
    <w:p w14:paraId="725D1723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FF0000"/>
          <w:kern w:val="0"/>
          <w:lang w:eastAsia="pt-BR"/>
          <w14:ligatures w14:val="none"/>
        </w:rPr>
      </w:pPr>
    </w:p>
    <w:p w14:paraId="784DA0CF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12. Escreva um programa, usando o comando SWITCH, para mostrar o menu de op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çõ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 de</w:t>
      </w:r>
    </w:p>
    <w:p w14:paraId="551F1238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convers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ã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o, a seguir leia a op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çã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do usu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á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rio e os dados necess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á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rios para executar cada opera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çã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o.</w:t>
      </w:r>
    </w:p>
    <w:p w14:paraId="240AD346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Calcule a opera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çã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selecionada pelo usu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á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rio e imprima na tela o resultado. Caso o usu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á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rio</w:t>
      </w:r>
    </w:p>
    <w:p w14:paraId="4E57F19B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selecione uma op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çã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inv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á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lida, o programa deve imprimir 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“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Op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çã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Inválida” (Obs.: Pesquise na</w:t>
      </w:r>
    </w:p>
    <w:p w14:paraId="1EDCA499" w14:textId="77777777" w:rsidR="008D0C11" w:rsidRDefault="00000000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internet como fazer as convers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õ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es).</w:t>
      </w:r>
    </w:p>
    <w:p w14:paraId="11A33A88" w14:textId="77777777" w:rsidR="008D0C11" w:rsidRDefault="00000000">
      <w:pPr>
        <w:spacing w:after="0" w:line="240" w:lineRule="auto"/>
        <w:ind w:left="708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Conversões:</w:t>
      </w:r>
    </w:p>
    <w:p w14:paraId="3E0928AE" w14:textId="77777777" w:rsidR="008D0C11" w:rsidRDefault="00000000">
      <w:pPr>
        <w:spacing w:after="0" w:line="240" w:lineRule="auto"/>
        <w:ind w:left="708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1. Converter de cent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í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metros para metros</w:t>
      </w:r>
    </w:p>
    <w:p w14:paraId="006A7AAC" w14:textId="77777777" w:rsidR="008D0C11" w:rsidRDefault="00000000">
      <w:pPr>
        <w:spacing w:after="0" w:line="240" w:lineRule="auto"/>
        <w:ind w:left="708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2. Converter de metros para cent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í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metros</w:t>
      </w:r>
    </w:p>
    <w:p w14:paraId="0FF0DBB3" w14:textId="77777777" w:rsidR="008D0C11" w:rsidRDefault="00000000">
      <w:pPr>
        <w:spacing w:after="0" w:line="240" w:lineRule="auto"/>
        <w:ind w:left="708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3. Converter de mil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í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metros para metros</w:t>
      </w:r>
    </w:p>
    <w:p w14:paraId="262912E2" w14:textId="77777777" w:rsidR="008D0C11" w:rsidRDefault="00000000">
      <w:pPr>
        <w:spacing w:after="0" w:line="240" w:lineRule="auto"/>
        <w:ind w:left="708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4. Converter de metros para mil</w:t>
      </w:r>
      <w:r>
        <w:rPr>
          <w:rFonts w:ascii="Arial" w:eastAsia="Times New Roman" w:hAnsi="Arial" w:cs="Arial" w:hint="eastAsia"/>
          <w:color w:val="000000"/>
          <w:kern w:val="0"/>
          <w:lang w:eastAsia="pt-BR"/>
          <w14:ligatures w14:val="none"/>
        </w:rPr>
        <w:t>í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metros</w:t>
      </w:r>
    </w:p>
    <w:p w14:paraId="10C63791" w14:textId="77777777" w:rsidR="008D0C11" w:rsidRDefault="008D0C11">
      <w:pPr>
        <w:spacing w:after="0" w:line="240" w:lineRule="auto"/>
        <w:ind w:left="708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F4E6E23" w14:textId="77777777" w:rsidR="008D0C11" w:rsidRDefault="00000000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13.  Escreva um programa, usando o comando SWITCH, que leia uma letra e informe se a letra é uma vogal ou consoante. Considere que o usuário sempre irá informar uma letra. (Dica: não será necessário informar diretamente no código todas as 26 letras. Pense em uma forma mais inteligente de fazer esse processamento). </w:t>
      </w:r>
    </w:p>
    <w:p w14:paraId="1EE3F63E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A6A693A" w14:textId="77777777" w:rsidR="008D0C11" w:rsidRDefault="008D0C1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4F5396D8" w14:textId="77777777" w:rsidR="008D0C11" w:rsidRDefault="000000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FF0000"/>
          <w:kern w:val="0"/>
          <w:lang w:eastAsia="pt-BR"/>
          <w14:ligatures w14:val="none"/>
        </w:rPr>
        <w:t>Faça os exercícios abaixo utilizando operador ternário</w:t>
      </w:r>
    </w:p>
    <w:p w14:paraId="54CECA93" w14:textId="77777777" w:rsidR="008D0C1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14. Faça um programa que leia a altura e o sexo de uma pessoa (F ou M), calcule e mostre o seu peso ideal, utilizando as seguintes fórmulas:</w:t>
      </w:r>
    </w:p>
    <w:p w14:paraId="1C3E535A" w14:textId="77777777" w:rsidR="008D0C11" w:rsidRDefault="008D0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E107765" w14:textId="77777777" w:rsidR="008D0C11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• Para homens: (72,7 * h) – 58</w:t>
      </w:r>
    </w:p>
    <w:p w14:paraId="78C10D0B" w14:textId="77777777" w:rsidR="008D0C11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• Para mulheres: (62,1 * h) – 44,7</w:t>
      </w:r>
    </w:p>
    <w:p w14:paraId="211E5768" w14:textId="77777777" w:rsidR="008D0C11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(h é a altura)</w:t>
      </w:r>
    </w:p>
    <w:p w14:paraId="240C06BA" w14:textId="77777777" w:rsidR="008D0C11" w:rsidRDefault="008D0C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C6ACE28" w14:textId="77777777" w:rsidR="008D0C11" w:rsidRDefault="00000000">
      <w:pPr>
        <w:spacing w:after="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15. Faça um programa que leia um número correspondente a um determinado ano e em seguida informe se este ano é ou não é bissexto.  Um ano é bissexto se ele for divisível por 400 OU se ele for divisível por 4 e não por 100.</w:t>
      </w:r>
    </w:p>
    <w:p w14:paraId="2873C467" w14:textId="77777777" w:rsidR="008D0C11" w:rsidRDefault="00000000">
      <w:pPr>
        <w:spacing w:after="0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Exemplos de anos bissextos: 2000, 2004, 2040</w:t>
      </w:r>
    </w:p>
    <w:sectPr w:rsidR="008D0C11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;Courier New;monospace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07B3"/>
    <w:multiLevelType w:val="multilevel"/>
    <w:tmpl w:val="1C7288BC"/>
    <w:lvl w:ilvl="0">
      <w:start w:val="4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4F7349A"/>
    <w:multiLevelType w:val="multilevel"/>
    <w:tmpl w:val="503A19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EC42B2"/>
    <w:multiLevelType w:val="multilevel"/>
    <w:tmpl w:val="FBF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46423682">
    <w:abstractNumId w:val="2"/>
  </w:num>
  <w:num w:numId="2" w16cid:durableId="809664504">
    <w:abstractNumId w:val="0"/>
  </w:num>
  <w:num w:numId="3" w16cid:durableId="204926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11"/>
    <w:rsid w:val="0045179F"/>
    <w:rsid w:val="006D4C90"/>
    <w:rsid w:val="008D0C11"/>
    <w:rsid w:val="00AC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481C8"/>
  <w15:docId w15:val="{8825E143-BC5E-41D8-9E73-00D9A181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tab-span">
    <w:name w:val="apple-tab-span"/>
    <w:basedOn w:val="Fontepargpadro"/>
    <w:qFormat/>
    <w:rsid w:val="002A5F11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semiHidden/>
    <w:unhideWhenUsed/>
    <w:qFormat/>
    <w:rsid w:val="002A5F11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9B225E"/>
    <w:pPr>
      <w:spacing w:after="200" w:line="276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1755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de Carvalho</dc:creator>
  <dc:description/>
  <cp:lastModifiedBy>Amanda Morais</cp:lastModifiedBy>
  <cp:revision>6</cp:revision>
  <dcterms:created xsi:type="dcterms:W3CDTF">2024-03-10T19:45:00Z</dcterms:created>
  <dcterms:modified xsi:type="dcterms:W3CDTF">2026-03-16T23:32:00Z</dcterms:modified>
  <dc:language>pt-BR</dc:language>
</cp:coreProperties>
</file>