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B4AE" w14:textId="77777777" w:rsidR="00B51263" w:rsidRPr="00BA71DA" w:rsidRDefault="00B51263" w:rsidP="00B51263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bookmarkStart w:id="0" w:name="_Hlk176630204"/>
      <w:bookmarkEnd w:id="0"/>
      <w:r w:rsidRPr="00BA71DA">
        <w:rPr>
          <w:rFonts w:ascii="Times New Roman" w:eastAsia="Times New Roman" w:hAnsi="Times New Roman" w:cs="Times New Roman"/>
          <w:noProof/>
          <w:kern w:val="0"/>
          <w:bdr w:val="none" w:sz="0" w:space="0" w:color="auto" w:frame="1"/>
          <w:lang w:eastAsia="pt-BR"/>
          <w14:ligatures w14:val="none"/>
        </w:rPr>
        <w:drawing>
          <wp:inline distT="0" distB="0" distL="0" distR="0" wp14:anchorId="2251B678" wp14:editId="624D9723">
            <wp:extent cx="956945" cy="829310"/>
            <wp:effectExtent l="0" t="0" r="0" b="8890"/>
            <wp:docPr id="1650658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57A4" w14:textId="77777777" w:rsidR="00B51263" w:rsidRPr="00BA71DA" w:rsidRDefault="00B51263" w:rsidP="00B5126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PONTIFÍCIA UNIVERSIDADE CATÓLICA DE MINAS GERAIS</w:t>
      </w:r>
    </w:p>
    <w:p w14:paraId="734C317A" w14:textId="08DFD8DA" w:rsidR="00B51263" w:rsidRPr="00BA71DA" w:rsidRDefault="00B51263" w:rsidP="00B5126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Laboratório de Algoritmos e Técnicas de Programação</w:t>
      </w:r>
    </w:p>
    <w:p w14:paraId="4D12FBBF" w14:textId="77777777" w:rsidR="00B51263" w:rsidRPr="00BA71DA" w:rsidRDefault="00B51263" w:rsidP="00B512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C50B3EA" w14:textId="77777777" w:rsidR="00B51263" w:rsidRPr="00BA71DA" w:rsidRDefault="00B51263" w:rsidP="00B512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Observações: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</w:p>
    <w:p w14:paraId="6F12F691" w14:textId="77777777" w:rsidR="00B51263" w:rsidRPr="00BA71DA" w:rsidRDefault="00B51263" w:rsidP="00B51263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Cópias serão desconsideradas, ou seja, a nota será igual a 0 (zero).</w:t>
      </w:r>
    </w:p>
    <w:p w14:paraId="4589FB82" w14:textId="77777777" w:rsidR="00B51263" w:rsidRPr="00BA71DA" w:rsidRDefault="00B51263" w:rsidP="00B51263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Implemente os programas utilizando a linguagem C#.</w:t>
      </w:r>
    </w:p>
    <w:p w14:paraId="5982742E" w14:textId="77777777" w:rsidR="00B51263" w:rsidRPr="00BA71DA" w:rsidRDefault="00B51263" w:rsidP="00B51263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Na resolução dos exercícios só podem ser utilizados comandos vistos nas aulas.</w:t>
      </w:r>
    </w:p>
    <w:p w14:paraId="7CAFED43" w14:textId="77777777" w:rsidR="00B51263" w:rsidRPr="00BA71DA" w:rsidRDefault="00B51263" w:rsidP="00B512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</w:p>
    <w:p w14:paraId="042E1A68" w14:textId="10876A6A" w:rsidR="00B51263" w:rsidRPr="00BA71DA" w:rsidRDefault="00B51263" w:rsidP="00B512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Lista de Exercícios 03 – Estrutura de Repetição </w:t>
      </w:r>
      <w:proofErr w:type="spellStart"/>
      <w:r w:rsidRPr="00BA71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While</w:t>
      </w:r>
      <w:proofErr w:type="spellEnd"/>
    </w:p>
    <w:p w14:paraId="77B7AD04" w14:textId="77777777" w:rsidR="00B51263" w:rsidRPr="00BA71DA" w:rsidRDefault="00B51263" w:rsidP="00B512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</w:p>
    <w:p w14:paraId="5C757D38" w14:textId="079FDCAE" w:rsidR="00B51263" w:rsidRPr="00BA71DA" w:rsidRDefault="00B51263" w:rsidP="00B51263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Faça os exercícios abaixo utilizando a estrutura de </w:t>
      </w:r>
      <w:r w:rsidRPr="00BA71DA">
        <w:rPr>
          <w:rFonts w:ascii="Times New Roman" w:eastAsia="Times New Roman" w:hAnsi="Times New Roman" w:cs="Times New Roman"/>
          <w:color w:val="FF0000"/>
          <w:kern w:val="0"/>
          <w:highlight w:val="yellow"/>
          <w:lang w:eastAsia="pt-BR"/>
          <w14:ligatures w14:val="none"/>
        </w:rPr>
        <w:t xml:space="preserve">repetição </w:t>
      </w:r>
      <w:proofErr w:type="spellStart"/>
      <w:r w:rsidRPr="00BA71DA">
        <w:rPr>
          <w:rFonts w:ascii="Times New Roman" w:eastAsia="Times New Roman" w:hAnsi="Times New Roman" w:cs="Times New Roman"/>
          <w:color w:val="FF0000"/>
          <w:kern w:val="0"/>
          <w:highlight w:val="yellow"/>
          <w:lang w:eastAsia="pt-BR"/>
          <w14:ligatures w14:val="none"/>
        </w:rPr>
        <w:t>while</w:t>
      </w:r>
      <w:proofErr w:type="spellEnd"/>
    </w:p>
    <w:p w14:paraId="01A272AB" w14:textId="77777777" w:rsidR="00B51263" w:rsidRPr="00BA71DA" w:rsidRDefault="00B51263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EC39107" w14:textId="67E59DF1" w:rsidR="00BA71DA" w:rsidRPr="009125A9" w:rsidRDefault="00BA71DA" w:rsidP="009125A9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9125A9">
        <w:rPr>
          <w:rFonts w:ascii="Times New Roman" w:eastAsia="Times New Roman" w:hAnsi="Times New Roman" w:cs="Times New Roman"/>
          <w:color w:val="000000" w:themeColor="text1"/>
          <w:lang w:eastAsia="pt-BR"/>
        </w:rPr>
        <w:t>Escreva um programa que imprima uma contagem regressiva de 10 até 1 e depois exiba "Feliz Ano Novo!".</w:t>
      </w:r>
    </w:p>
    <w:p w14:paraId="2D08879A" w14:textId="77777777" w:rsid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1C9E1FAF" w14:textId="2B9FD058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namespace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atv1;</w:t>
      </w:r>
    </w:p>
    <w:p w14:paraId="79323298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15CBF000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class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Program</w:t>
      </w:r>
      <w:proofErr w:type="spellEnd"/>
    </w:p>
    <w:p w14:paraId="4BC2F05D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{</w:t>
      </w:r>
    </w:p>
    <w:p w14:paraId="108BFAC0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51F5EDB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//Escreva um programa que imprima uma contagem regressiva de 10 até 1 e depois exiba "Feliz Ano Novo!".</w:t>
      </w:r>
    </w:p>
    <w:p w14:paraId="7F86DFDB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</w:t>
      </w:r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static void Main(</w:t>
      </w:r>
      <w:proofErr w:type="gram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string[</w:t>
      </w:r>
      <w:proofErr w:type="gram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] 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args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</w:t>
      </w:r>
    </w:p>
    <w:p w14:paraId="7446CEC4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   {</w:t>
      </w:r>
    </w:p>
    <w:p w14:paraId="5B7718EE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       int 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= </w:t>
      </w:r>
      <w:proofErr w:type="gram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10;</w:t>
      </w:r>
      <w:proofErr w:type="gramEnd"/>
    </w:p>
    <w:p w14:paraId="030459AD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58F0F4F3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       </w:t>
      </w:r>
      <w:proofErr w:type="gram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while(</w:t>
      </w:r>
      <w:proofErr w:type="spellStart"/>
      <w:proofErr w:type="gram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&gt; </w:t>
      </w:r>
      <w:proofErr w:type="gram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0 )</w:t>
      </w:r>
      <w:proofErr w:type="gram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{</w:t>
      </w:r>
    </w:p>
    <w:p w14:paraId="2EF1E379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10B07798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           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Console.WriteLine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</w:t>
      </w:r>
      <w:proofErr w:type="spellEnd"/>
      <w:proofErr w:type="gramStart"/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);</w:t>
      </w:r>
      <w:proofErr w:type="gramEnd"/>
    </w:p>
    <w:p w14:paraId="5CE8C581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           </w:t>
      </w: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i--;</w:t>
      </w:r>
    </w:p>
    <w:p w14:paraId="68EDC40C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    }</w:t>
      </w:r>
    </w:p>
    <w:p w14:paraId="0486E691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    </w:t>
      </w:r>
    </w:p>
    <w:p w14:paraId="4647F2DC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("Feliz Ano Novo!");</w:t>
      </w:r>
    </w:p>
    <w:p w14:paraId="513CC5E0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Console.ReadLine</w:t>
      </w:r>
      <w:proofErr w:type="spellEnd"/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();</w:t>
      </w:r>
    </w:p>
    <w:p w14:paraId="2380080E" w14:textId="77777777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   }</w:t>
      </w:r>
    </w:p>
    <w:p w14:paraId="3B77397F" w14:textId="01C1C739" w:rsid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}</w:t>
      </w:r>
    </w:p>
    <w:p w14:paraId="2ABD9FF9" w14:textId="77777777" w:rsid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18EFBB08" w14:textId="64960378" w:rsidR="009125A9" w:rsidRPr="009125A9" w:rsidRDefault="009125A9" w:rsidP="00912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125A9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drawing>
          <wp:inline distT="0" distB="0" distL="0" distR="0" wp14:anchorId="6A0FF2B9" wp14:editId="6A9F5CC9">
            <wp:extent cx="1196340" cy="1758905"/>
            <wp:effectExtent l="0" t="0" r="3810" b="0"/>
            <wp:docPr id="821587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7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7953" cy="17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10E1" w14:textId="77777777" w:rsidR="00BA71DA" w:rsidRPr="00BA71DA" w:rsidRDefault="00BA71DA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DFAF8BF" w14:textId="76A5E1A9" w:rsidR="00684CBF" w:rsidRPr="00BA71DA" w:rsidRDefault="00BA71DA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02. </w:t>
      </w:r>
      <w:r w:rsidR="00684CBF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Escreva um programa</w:t>
      </w:r>
      <w:r w:rsidR="00F410B9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que leia dois números inteiros ímpares X e Y, e </w:t>
      </w:r>
      <w:r w:rsidR="00684CBF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imprim</w:t>
      </w:r>
      <w:r w:rsidR="00F410B9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</w:t>
      </w:r>
      <w:r w:rsidR="00684CBF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os números ímpares </w:t>
      </w:r>
      <w:r w:rsidR="00F410B9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</w:t>
      </w:r>
      <w:r w:rsidR="00684CBF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="00F410B9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X</w:t>
      </w:r>
      <w:r w:rsidR="00684CBF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até</w:t>
      </w:r>
      <w:r w:rsidR="00F410B9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Y (inclusive)</w:t>
      </w:r>
      <w:r w:rsidR="00684CBF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  <w:r w:rsidR="00F410B9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Caso o usuário informe valores inválidos (X e Y não serem ímpares, OU X ser maior que Y) o programa deverá imprimir uma mensagem de erro (Erro! Valores Inválidos). </w:t>
      </w:r>
    </w:p>
    <w:p w14:paraId="1013EC85" w14:textId="5A04F150" w:rsidR="00F410B9" w:rsidRPr="00BA71DA" w:rsidRDefault="00F410B9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Exemplo: x = 3, y = 11</w:t>
      </w:r>
    </w:p>
    <w:p w14:paraId="49E65720" w14:textId="094B8A61" w:rsidR="00F410B9" w:rsidRPr="00BA71DA" w:rsidRDefault="00F410B9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Impressão: 3, 5, 7, 9, 11</w:t>
      </w:r>
    </w:p>
    <w:p w14:paraId="7FC9C015" w14:textId="77777777" w:rsidR="00684CBF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E341E5A" w14:textId="77777777" w:rsidR="004F677D" w:rsidRDefault="004F677D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2BCDAB3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namespace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atv2;</w:t>
      </w:r>
    </w:p>
    <w:p w14:paraId="321EF38C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87218A0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class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Program</w:t>
      </w:r>
      <w:proofErr w:type="spellEnd"/>
    </w:p>
    <w:p w14:paraId="7C279900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{</w:t>
      </w:r>
    </w:p>
    <w:p w14:paraId="16257DE7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75BC5C9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*  Escreva</w:t>
      </w:r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um programa que leia dois números inteiros ímpares X e Y, e imprima os números ímpares de X até Y (inclusive). </w:t>
      </w:r>
    </w:p>
    <w:p w14:paraId="56BF72B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Caso o usuário informe valores inválidos (X e Y não serem ímpares, OU X ser maior que Y) o programa deverá imprimir uma </w:t>
      </w:r>
    </w:p>
    <w:p w14:paraId="09A0568F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mensagem de erro (Erro! Valores Inválidos). </w:t>
      </w:r>
    </w:p>
    <w:p w14:paraId="6725666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Exemplo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: x = 3, y = 11</w:t>
      </w:r>
    </w:p>
    <w:p w14:paraId="20D5FE3F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Impressão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: 3, 5, 7, 9, 11</w:t>
      </w:r>
    </w:p>
    <w:p w14:paraId="4C876A49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02056397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*/</w:t>
      </w:r>
    </w:p>
    <w:p w14:paraId="23CA4F01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static void Main(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string[</w:t>
      </w:r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]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args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</w:t>
      </w:r>
    </w:p>
    <w:p w14:paraId="2345A738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{</w:t>
      </w:r>
    </w:p>
    <w:p w14:paraId="422CCF42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int x, 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y;</w:t>
      </w:r>
      <w:proofErr w:type="gramEnd"/>
    </w:p>
    <w:p w14:paraId="4C17EE7E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4D25379B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Console.WriteLine("================================================="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);</w:t>
      </w:r>
      <w:proofErr w:type="gramEnd"/>
    </w:p>
    <w:p w14:paraId="27D31B5D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("       Imprimindo valores 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impares</w:t>
      </w:r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de X a Y       ");</w:t>
      </w:r>
    </w:p>
    <w:p w14:paraId="68CD8165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Console.WriteLine("=================================================\n");</w:t>
      </w:r>
    </w:p>
    <w:p w14:paraId="2EE9EBE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F0B486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("Observação o valor de X deverá ser menor que o valor de Y.\n");</w:t>
      </w:r>
    </w:p>
    <w:p w14:paraId="4EE517DE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45D17CEF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("Informe um número ímpar para x: ");</w:t>
      </w:r>
    </w:p>
    <w:p w14:paraId="10B2BC23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</w:t>
      </w: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x = </w:t>
      </w:r>
      <w:proofErr w:type="spellStart"/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int.Parse</w:t>
      </w:r>
      <w:proofErr w:type="spellEnd"/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Console.ReadLine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()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);</w:t>
      </w:r>
      <w:proofErr w:type="gramEnd"/>
    </w:p>
    <w:p w14:paraId="33E83FFD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6FEBAC5E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("Informe um número ímpar para y: ");</w:t>
      </w:r>
    </w:p>
    <w:p w14:paraId="3F407BB9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</w:t>
      </w: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y = </w:t>
      </w:r>
      <w:proofErr w:type="spellStart"/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int.Parse</w:t>
      </w:r>
      <w:proofErr w:type="spellEnd"/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Console.ReadLine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()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);</w:t>
      </w:r>
      <w:proofErr w:type="gramEnd"/>
    </w:p>
    <w:p w14:paraId="27D73F80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07ABDC6F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if(</w:t>
      </w:r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x &lt;= y &amp;&amp; x % 2 == 1 &amp;&amp; y % 2 == 1)</w:t>
      </w:r>
    </w:p>
    <w:p w14:paraId="67343403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{</w:t>
      </w:r>
    </w:p>
    <w:p w14:paraId="58BC3EF0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while(</w:t>
      </w:r>
      <w:proofErr w:type="gram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x &lt;= y)</w:t>
      </w:r>
    </w:p>
    <w:p w14:paraId="48C773F3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    {</w:t>
      </w:r>
    </w:p>
    <w:p w14:paraId="26B8074C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    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Console.WriteLine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(x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);</w:t>
      </w:r>
      <w:proofErr w:type="gramEnd"/>
    </w:p>
    <w:p w14:paraId="7CFCB62A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    x += 2; // x = x + </w:t>
      </w:r>
      <w:proofErr w:type="gramStart"/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2;</w:t>
      </w:r>
      <w:proofErr w:type="gramEnd"/>
    </w:p>
    <w:p w14:paraId="05E55502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    </w:t>
      </w:r>
    </w:p>
    <w:p w14:paraId="49FAE8FF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    }</w:t>
      </w:r>
    </w:p>
    <w:p w14:paraId="39C94C1D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</w:t>
      </w:r>
    </w:p>
    <w:p w14:paraId="7A79C75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}</w:t>
      </w:r>
    </w:p>
    <w:p w14:paraId="2CE0D6B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else</w:t>
      </w:r>
    </w:p>
    <w:p w14:paraId="48999487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</w:t>
      </w: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{</w:t>
      </w:r>
    </w:p>
    <w:p w14:paraId="46E3D06A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   </w:t>
      </w:r>
      <w:proofErr w:type="spellStart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("Erro! Valores Inválidos");</w:t>
      </w:r>
    </w:p>
    <w:p w14:paraId="2CBF5664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}</w:t>
      </w:r>
    </w:p>
    <w:p w14:paraId="4361F2AD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1FA7A11B" w14:textId="77777777" w:rsidR="004F677D" w:rsidRPr="004F677D" w:rsidRDefault="004F677D" w:rsidP="004F6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}</w:t>
      </w:r>
    </w:p>
    <w:p w14:paraId="0E9CF1A3" w14:textId="1B71AC50" w:rsidR="004F677D" w:rsidRDefault="004F677D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}</w:t>
      </w:r>
    </w:p>
    <w:p w14:paraId="21730680" w14:textId="30EA5821" w:rsidR="004F677D" w:rsidRDefault="004F677D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drawing>
          <wp:inline distT="0" distB="0" distL="0" distR="0" wp14:anchorId="2943A8B4" wp14:editId="308EEB58">
            <wp:extent cx="3461711" cy="2118360"/>
            <wp:effectExtent l="0" t="0" r="5715" b="0"/>
            <wp:docPr id="479339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9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6808" cy="212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0884" w14:textId="77777777" w:rsidR="004F677D" w:rsidRDefault="004F677D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EDA5E97" w14:textId="40C361F7" w:rsidR="004F677D" w:rsidRDefault="004F677D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4F677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drawing>
          <wp:inline distT="0" distB="0" distL="0" distR="0" wp14:anchorId="22920EF5" wp14:editId="2EDA670B">
            <wp:extent cx="3482340" cy="1512974"/>
            <wp:effectExtent l="0" t="0" r="3810" b="0"/>
            <wp:docPr id="1694641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1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247" cy="15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BB15" w14:textId="77777777" w:rsidR="004F677D" w:rsidRPr="00BA71DA" w:rsidRDefault="004F677D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5A3CF59" w14:textId="4718FD7F" w:rsidR="00684CBF" w:rsidRDefault="00684CBF" w:rsidP="00F957D5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Escreva um programa que leia do teclado 31 valores reais correspondentes ao índice pluviométrico diário da região da Pampulha durante o mês de janeiro. O programa deve determinar e imprimir o índice pluviométrico médio, o índice pluviométrico máximo e o dia que ele ocorreu.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Obs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O índice pluviométrico refere-se à quantidade de chuva por metro quadrado em determinado local.</w:t>
      </w:r>
    </w:p>
    <w:p w14:paraId="575A606F" w14:textId="77777777" w:rsid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053A953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using </w:t>
      </w:r>
      <w:proofErr w:type="spellStart"/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System.Diagnostics.Tracing</w:t>
      </w:r>
      <w:proofErr w:type="spellEnd"/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;</w:t>
      </w:r>
    </w:p>
    <w:p w14:paraId="5493D833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46DA10E4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namespace 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atv3;</w:t>
      </w:r>
      <w:proofErr w:type="gramEnd"/>
    </w:p>
    <w:p w14:paraId="36C6D80A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</w:p>
    <w:p w14:paraId="055ACFFA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class Program</w:t>
      </w:r>
    </w:p>
    <w:p w14:paraId="07E96338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{</w:t>
      </w:r>
    </w:p>
    <w:p w14:paraId="1F901411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static void Main(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string[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]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args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</w:t>
      </w:r>
    </w:p>
    <w:p w14:paraId="755E96E8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</w:t>
      </w: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{</w:t>
      </w:r>
    </w:p>
    <w:p w14:paraId="48D02E1A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58583F8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/*Escreva um programa que leia do teclado 31 valores reais correspondentes ao índice pluviométrico diário da região da Pampulha durante o mês de janeiro. </w:t>
      </w:r>
    </w:p>
    <w:p w14:paraId="1E24A9D9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O programa deve determinar e imprimir o índice pluviométrico médio, o índice pluviométrico máximo e o dia que ele ocorreu.  </w:t>
      </w:r>
    </w:p>
    <w:p w14:paraId="7F949AE8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Obs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O índice pluviométrico refere-se à quantidade de chuva por metro quadrado em determinado 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local.*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</w:t>
      </w:r>
    </w:p>
    <w:p w14:paraId="0307B583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</w:p>
    <w:p w14:paraId="59CB268C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int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 = 1,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= 1;</w:t>
      </w:r>
    </w:p>
    <w:p w14:paraId="6192BF66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double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media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= 0, soma = 0, chuva;</w:t>
      </w:r>
    </w:p>
    <w:p w14:paraId="55C5842B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</w:t>
      </w:r>
    </w:p>
    <w:p w14:paraId="156C56D7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</w:t>
      </w:r>
    </w:p>
    <w:p w14:paraId="784C3B30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  <w:proofErr w:type="spellStart"/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while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 &lt;= 31)</w:t>
      </w:r>
    </w:p>
    <w:p w14:paraId="1F878C69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{</w:t>
      </w:r>
    </w:p>
    <w:p w14:paraId="2E22683F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  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("Informe o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indíce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de chuva na região da Pampulha no dia " + i + ": ");</w:t>
      </w:r>
    </w:p>
    <w:p w14:paraId="7905F307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44951F2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  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chuva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= </w:t>
      </w:r>
      <w:proofErr w:type="spellStart"/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double.Parse</w:t>
      </w:r>
      <w:proofErr w:type="spellEnd"/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Console.ReadLine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()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);</w:t>
      </w:r>
      <w:proofErr w:type="gramEnd"/>
    </w:p>
    <w:p w14:paraId="3BD99B3D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</w:t>
      </w: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soma += chuva; // soma = soma + chuva;</w:t>
      </w:r>
    </w:p>
    <w:p w14:paraId="26254369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E97DB39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    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if(</w:t>
      </w:r>
      <w:proofErr w:type="spellStart"/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== 1)</w:t>
      </w:r>
    </w:p>
    <w:p w14:paraId="22C20FDF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    {</w:t>
      </w:r>
    </w:p>
    <w:p w14:paraId="09E7A2B9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  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= </w:t>
      </w:r>
      <w:proofErr w:type="spellStart"/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chuva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;</w:t>
      </w:r>
      <w:proofErr w:type="gramEnd"/>
    </w:p>
    <w:p w14:paraId="165A5C57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            }</w:t>
      </w:r>
    </w:p>
    <w:p w14:paraId="239533DF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else 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if(</w:t>
      </w:r>
      <w:proofErr w:type="spellStart"/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chuva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 &gt;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)</w:t>
      </w:r>
    </w:p>
    <w:p w14:paraId="2DF3C9AE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            </w:t>
      </w: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{</w:t>
      </w:r>
    </w:p>
    <w:p w14:paraId="7C8CDF9D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      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= chuva;</w:t>
      </w:r>
    </w:p>
    <w:p w14:paraId="436B8E35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              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= i;</w:t>
      </w:r>
    </w:p>
    <w:p w14:paraId="103B70FB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    }</w:t>
      </w:r>
    </w:p>
    <w:p w14:paraId="536A0BF9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265A318A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   //incrementando os dias.</w:t>
      </w:r>
    </w:p>
    <w:p w14:paraId="6D2B4C0E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    i++;</w:t>
      </w:r>
    </w:p>
    <w:p w14:paraId="31119585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AA1E078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}</w:t>
      </w:r>
    </w:p>
    <w:p w14:paraId="7F2D0434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</w:p>
    <w:p w14:paraId="7D0729F6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//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calculo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mensal.</w:t>
      </w:r>
    </w:p>
    <w:p w14:paraId="16E1B1F0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media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= soma / 31;</w:t>
      </w:r>
    </w:p>
    <w:p w14:paraId="6B74097E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D9D27A6" w14:textId="148FA8D9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       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("Índice Médio: " + </w:t>
      </w:r>
      <w:proofErr w:type="gram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media</w:t>
      </w:r>
      <w:proofErr w:type="gram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);</w:t>
      </w:r>
    </w:p>
    <w:p w14:paraId="7106F553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("Índice Máximo: " +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);</w:t>
      </w:r>
    </w:p>
    <w:p w14:paraId="32FE722E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   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Console.WriteLine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("Ocorreu no dia: " + </w:t>
      </w:r>
      <w:proofErr w:type="spellStart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diaMaximo</w:t>
      </w:r>
      <w:proofErr w:type="spellEnd"/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);</w:t>
      </w:r>
    </w:p>
    <w:p w14:paraId="666F2075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03D08DC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   }</w:t>
      </w:r>
    </w:p>
    <w:p w14:paraId="5089D063" w14:textId="77777777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}</w:t>
      </w:r>
    </w:p>
    <w:p w14:paraId="520C5874" w14:textId="3869B693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DD3D58F" w14:textId="329D2B42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507CB8E" w14:textId="37689A66" w:rsid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5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anchor distT="0" distB="0" distL="114300" distR="114300" simplePos="0" relativeHeight="251658240" behindDoc="0" locked="0" layoutInCell="1" allowOverlap="1" wp14:anchorId="21406CBD" wp14:editId="2F5BE63F">
            <wp:simplePos x="0" y="0"/>
            <wp:positionH relativeFrom="margin">
              <wp:posOffset>4150360</wp:posOffset>
            </wp:positionH>
            <wp:positionV relativeFrom="margin">
              <wp:posOffset>1295400</wp:posOffset>
            </wp:positionV>
            <wp:extent cx="2604770" cy="2583180"/>
            <wp:effectExtent l="0" t="0" r="5080" b="7620"/>
            <wp:wrapSquare wrapText="bothSides"/>
            <wp:docPr id="1880564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45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71AC2599" wp14:editId="62DEF31D">
            <wp:extent cx="2973296" cy="4579620"/>
            <wp:effectExtent l="0" t="0" r="0" b="0"/>
            <wp:docPr id="1167786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6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807" cy="45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2D7F" w14:textId="77777777" w:rsid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FCC87" w14:textId="3FC9B61D" w:rsidR="00F957D5" w:rsidRPr="00F957D5" w:rsidRDefault="00F957D5" w:rsidP="00F957D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85680D7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99AD72" w14:textId="43323F6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0</w:t>
      </w:r>
      <w:r w:rsidR="00BA71DA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4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  Escreva um programa que leia um número inteiro n. Em seguida, leia a idade de n pessoas, calcule e imprima (a) a quantidade de pessoas em cada faixa etária e (b) a porcentagem de cada faixa etária em relação ao total de pessoas.</w:t>
      </w:r>
    </w:p>
    <w:p w14:paraId="74A79BC1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Faixas etárias:</w:t>
      </w:r>
    </w:p>
    <w:p w14:paraId="5D0F1FBE" w14:textId="77777777" w:rsidR="00684CBF" w:rsidRPr="00BA71DA" w:rsidRDefault="00684CBF" w:rsidP="00684CB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1 a 15 anos</w:t>
      </w:r>
    </w:p>
    <w:p w14:paraId="284193C4" w14:textId="77777777" w:rsidR="00684CBF" w:rsidRPr="00BA71DA" w:rsidRDefault="00684CBF" w:rsidP="00684CB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16 a 30 anos</w:t>
      </w:r>
    </w:p>
    <w:p w14:paraId="76CE9493" w14:textId="77777777" w:rsidR="00684CBF" w:rsidRPr="00BA71DA" w:rsidRDefault="00684CBF" w:rsidP="00684CB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31 a 45 anos</w:t>
      </w:r>
    </w:p>
    <w:p w14:paraId="6E26CB74" w14:textId="77777777" w:rsidR="00684CBF" w:rsidRPr="00BA71DA" w:rsidRDefault="00684CBF" w:rsidP="00684CB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46 a 60 anos</w:t>
      </w:r>
    </w:p>
    <w:p w14:paraId="61580B50" w14:textId="77777777" w:rsidR="00684CBF" w:rsidRPr="00BA71DA" w:rsidRDefault="00684CBF" w:rsidP="00684CB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≥ 61 anos</w:t>
      </w:r>
    </w:p>
    <w:p w14:paraId="09B6E4BE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FEF50F" w14:textId="215E4BFB" w:rsidR="00684CBF" w:rsidRPr="00BA71DA" w:rsidRDefault="00684CBF" w:rsidP="005675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0</w:t>
      </w:r>
      <w:r w:rsidR="00BA71DA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5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Faça um programa para ler as coordenadas (X, Y) de uma quantidade indeterminada de pontos no sistema cartesiano. Para cada ponto escreva o quadrante a que ele pertence. O programa será encerrado quando as duas 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coordenadas digitadas forem 0 (nesse caso, o programa deverá encerrar e nada deve ser escrito na tela). </w:t>
      </w:r>
      <w:r w:rsidRPr="00BA71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A71DA">
        <w:rPr>
          <w:rFonts w:ascii="Times New Roman" w:eastAsia="Times New Roman" w:hAnsi="Times New Roman" w:cs="Times New Roman"/>
          <w:noProof/>
          <w:kern w:val="0"/>
          <w:bdr w:val="none" w:sz="0" w:space="0" w:color="auto" w:frame="1"/>
          <w:lang w:eastAsia="pt-BR"/>
          <w14:ligatures w14:val="none"/>
        </w:rPr>
        <w:drawing>
          <wp:inline distT="0" distB="0" distL="0" distR="0" wp14:anchorId="7F6876D5" wp14:editId="4B6C5E4C">
            <wp:extent cx="1820545" cy="1854200"/>
            <wp:effectExtent l="0" t="0" r="8255" b="0"/>
            <wp:docPr id="234840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5F56" w14:textId="59DE2A05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Ex.: Para os dados de entrada abaixo deve ser gerada a seguinte saída:</w:t>
      </w:r>
    </w:p>
    <w:p w14:paraId="13893A64" w14:textId="77777777" w:rsidR="00684CBF" w:rsidRPr="00BA71DA" w:rsidRDefault="00684CBF" w:rsidP="00684CB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proofErr w:type="gramStart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2  2</w:t>
      </w:r>
      <w:proofErr w:type="gramEnd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primeiro quadrante</w:t>
      </w:r>
    </w:p>
    <w:p w14:paraId="1291C122" w14:textId="77777777" w:rsidR="00684CBF" w:rsidRPr="00BA71DA" w:rsidRDefault="00684CBF" w:rsidP="00684CB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-3 -2: terceiro quadrante</w:t>
      </w:r>
    </w:p>
    <w:p w14:paraId="7CAAEEAB" w14:textId="77777777" w:rsidR="00684CBF" w:rsidRPr="00BA71DA" w:rsidRDefault="00684CBF" w:rsidP="00684CB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</w:t>
      </w:r>
      <w:proofErr w:type="gramStart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4  7</w:t>
      </w:r>
      <w:proofErr w:type="gramEnd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segundo quadrante</w:t>
      </w:r>
    </w:p>
    <w:p w14:paraId="4493149A" w14:textId="77777777" w:rsidR="00684CBF" w:rsidRPr="00BA71DA" w:rsidRDefault="00684CBF" w:rsidP="00684CB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-8 -1: terceiro quadrante</w:t>
      </w:r>
    </w:p>
    <w:p w14:paraId="598A22CC" w14:textId="77777777" w:rsidR="00684CBF" w:rsidRPr="00BA71DA" w:rsidRDefault="00684CBF" w:rsidP="00684CB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7 -1: quarto quadrante</w:t>
      </w:r>
    </w:p>
    <w:p w14:paraId="2365D78F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50B4E90" w14:textId="79934A5D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0</w:t>
      </w:r>
      <w:r w:rsidR="00BA71DA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6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  Escreva um programa que apresente o menu de opções a seguir e permita ao usuário escolher a opção desejada. Leia os dados necessários para executar a operação e mostre o resultado. Esse processo deverá ser repetido até que o usuário escolha a opção 4.</w:t>
      </w:r>
    </w:p>
    <w:p w14:paraId="6DD193F8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C269100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Menu de opções:</w:t>
      </w:r>
    </w:p>
    <w:p w14:paraId="0E9562E0" w14:textId="77777777" w:rsidR="00684CBF" w:rsidRPr="00BA71DA" w:rsidRDefault="00684CBF" w:rsidP="00684CB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Novo salário</w:t>
      </w:r>
    </w:p>
    <w:p w14:paraId="13FEF5DB" w14:textId="77777777" w:rsidR="00684CBF" w:rsidRPr="00BA71DA" w:rsidRDefault="00684CBF" w:rsidP="00684CB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Férias</w:t>
      </w:r>
    </w:p>
    <w:p w14:paraId="372A9B2A" w14:textId="77777777" w:rsidR="00684CBF" w:rsidRPr="00BA71DA" w:rsidRDefault="00684CBF" w:rsidP="00684CB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Décimo terceiro</w:t>
      </w:r>
    </w:p>
    <w:p w14:paraId="788F7478" w14:textId="77777777" w:rsidR="00684CBF" w:rsidRPr="00BA71DA" w:rsidRDefault="00684CBF" w:rsidP="00684CB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Sair</w:t>
      </w:r>
    </w:p>
    <w:p w14:paraId="3274141C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A343B08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Opção 1: ler o salário de um funcionário, calcular e mostrar o novo salário usando as regras a seguir: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2582"/>
      </w:tblGrid>
      <w:tr w:rsidR="00684CBF" w:rsidRPr="00BA71DA" w14:paraId="02B66AE3" w14:textId="77777777" w:rsidTr="00684C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30C978F9" w14:textId="77777777" w:rsidR="00684CBF" w:rsidRPr="00BA71DA" w:rsidRDefault="00684CBF" w:rsidP="00684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Salários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3C32C4D8" w14:textId="77777777" w:rsidR="00684CBF" w:rsidRPr="00BA71DA" w:rsidRDefault="00684CBF" w:rsidP="00684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Percentagem de aumento</w:t>
            </w:r>
          </w:p>
        </w:tc>
      </w:tr>
      <w:tr w:rsidR="00684CBF" w:rsidRPr="00BA71DA" w14:paraId="22CE344C" w14:textId="77777777" w:rsidTr="00684C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2B2F46D4" w14:textId="77777777" w:rsidR="00684CBF" w:rsidRPr="00BA71DA" w:rsidRDefault="00684CBF" w:rsidP="00684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Até R$999,99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4FBD0DFB" w14:textId="77777777" w:rsidR="00684CBF" w:rsidRPr="00BA71DA" w:rsidRDefault="00684CBF" w:rsidP="00684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15%</w:t>
            </w:r>
          </w:p>
        </w:tc>
      </w:tr>
      <w:tr w:rsidR="00684CBF" w:rsidRPr="00BA71DA" w14:paraId="32A8B747" w14:textId="77777777" w:rsidTr="00684C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5BB9007B" w14:textId="77777777" w:rsidR="00684CBF" w:rsidRPr="00BA71DA" w:rsidRDefault="00684CBF" w:rsidP="00684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 R$1000,00 a R$2000,00 (inclusive)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6354435A" w14:textId="77777777" w:rsidR="00684CBF" w:rsidRPr="00BA71DA" w:rsidRDefault="00684CBF" w:rsidP="00684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10%</w:t>
            </w:r>
          </w:p>
        </w:tc>
      </w:tr>
      <w:tr w:rsidR="00684CBF" w:rsidRPr="00BA71DA" w14:paraId="3BB761A3" w14:textId="77777777" w:rsidTr="00684C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0D8BE1A2" w14:textId="77777777" w:rsidR="00684CBF" w:rsidRPr="00BA71DA" w:rsidRDefault="00684CBF" w:rsidP="00684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Acima de R$2000,00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8" w:type="dxa"/>
            </w:tcMar>
            <w:hideMark/>
          </w:tcPr>
          <w:p w14:paraId="4A5BB83A" w14:textId="77777777" w:rsidR="00684CBF" w:rsidRPr="00BA71DA" w:rsidRDefault="00684CBF" w:rsidP="00684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A71D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5%</w:t>
            </w:r>
          </w:p>
        </w:tc>
      </w:tr>
    </w:tbl>
    <w:p w14:paraId="05297885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30132AD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Opção 2: ler o salário de um funcionário, calcular e mostrar o valor de suas férias. Sabe-se que as férias equivalem a seu salário acrescido de um terço do salário.</w:t>
      </w:r>
    </w:p>
    <w:p w14:paraId="0001DEB5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2C980A5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Opção 3: ler o salário de um funcionário e o número de meses de trabalho na empresa (no máximo doze), calcular e mostrar o valor do décimo terceiro salário. Sabe-se que o décimo terceiro equivale a seu salário multiplicado pelo número de meses de trabalho dividido por 12. Caso o usuário informe um número de meses inválido, o programa deverá informar que o valor é inválido e deverá solicitar um novo valor, até que um valor válido seja informado. </w:t>
      </w:r>
    </w:p>
    <w:p w14:paraId="6759314D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3C54C3C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Opção 4: sair do programa</w:t>
      </w:r>
    </w:p>
    <w:p w14:paraId="230A7DE7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B459E1" w14:textId="7FA0FB59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Obs</w:t>
      </w:r>
      <w:proofErr w:type="spellEnd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caso seja informada uma opção ou um salário inválido (isto é, menor que zero), o programa deve solicitar um novo valor, até que seja informado um valor válido.</w:t>
      </w:r>
    </w:p>
    <w:p w14:paraId="2FC8EEEA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E8C190" w14:textId="59AEA03F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0</w:t>
      </w:r>
      <w:r w:rsidR="00BA71DA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7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 prefeitura da cidade Melhor de Minas fez uma pesquisa entre seus habitantes, coletando dados sobre o salário e quantidade de anos de estudo. A prefeitura deseja saber:</w:t>
      </w:r>
    </w:p>
    <w:p w14:paraId="0A568D54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5788517" w14:textId="77777777" w:rsidR="00684CBF" w:rsidRPr="00BA71DA" w:rsidRDefault="00684CBF" w:rsidP="00684C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1. média do salário da população;</w:t>
      </w:r>
    </w:p>
    <w:p w14:paraId="6B969852" w14:textId="77777777" w:rsidR="00684CBF" w:rsidRPr="00BA71DA" w:rsidRDefault="00684CBF" w:rsidP="00684C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2. média de anos de estudo;</w:t>
      </w:r>
    </w:p>
    <w:p w14:paraId="0B5E813F" w14:textId="77777777" w:rsidR="00684CBF" w:rsidRPr="00BA71DA" w:rsidRDefault="00684CBF" w:rsidP="00684C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3. maior salário;</w:t>
      </w:r>
    </w:p>
    <w:p w14:paraId="43910050" w14:textId="77777777" w:rsidR="00684CBF" w:rsidRPr="00BA71DA" w:rsidRDefault="00684CBF" w:rsidP="00684C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4. percentual de pessoas com salário até R$5000,00.</w:t>
      </w:r>
    </w:p>
    <w:p w14:paraId="2CC5E045" w14:textId="77777777" w:rsidR="00684CBF" w:rsidRPr="00BA71DA" w:rsidRDefault="00684CBF" w:rsidP="00684C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5. percentual de pessoas com 15 ou mais anos de estudo.</w:t>
      </w:r>
    </w:p>
    <w:p w14:paraId="3E397D6D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E8D8794" w14:textId="4753316A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Faça um programa para fazer esse processamento. A cada iteração, deve ser perguntado ao usuário se ele deseja informar os dados de mais um habitante (S: sim, N: não). </w:t>
      </w:r>
    </w:p>
    <w:p w14:paraId="480AC808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0A3CB04" w14:textId="7B30A86F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0</w:t>
      </w:r>
      <w:r w:rsidR="00BA71DA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8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Desenvolva um </w:t>
      </w:r>
      <w:r w:rsidR="00567531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programa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que imprima os </w:t>
      </w:r>
      <w:r w:rsidRPr="00BA71D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n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primeiros elementos da sequência de Fibonacci. </w:t>
      </w:r>
    </w:p>
    <w:p w14:paraId="36B044F3" w14:textId="77777777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Ex.: Se n = 10, imprimir os 10 primeiros números da sequência de Fibonacci (</w:t>
      </w:r>
      <w:proofErr w:type="spellStart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Obs</w:t>
      </w:r>
      <w:proofErr w:type="spellEnd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Pesquise na internet como a sequência de </w:t>
      </w:r>
      <w:proofErr w:type="gramStart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Fibonacci  é</w:t>
      </w:r>
      <w:proofErr w:type="gramEnd"/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calculada).</w:t>
      </w:r>
    </w:p>
    <w:p w14:paraId="2351F8B8" w14:textId="77777777" w:rsidR="00684CBF" w:rsidRPr="00BA71DA" w:rsidRDefault="00684CBF" w:rsidP="00684C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F686B86" w14:textId="54E85459" w:rsidR="00567531" w:rsidRPr="00BA71DA" w:rsidRDefault="00684CBF" w:rsidP="0056753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0</w:t>
      </w:r>
      <w:r w:rsidR="00BA71DA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9</w:t>
      </w: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  <w:r w:rsidR="00567531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="00567531" w:rsidRPr="00BA71DA">
        <w:rPr>
          <w:rFonts w:ascii="Times New Roman" w:eastAsia="Times New Roman" w:hAnsi="Times New Roman" w:cs="Times New Roman"/>
          <w:color w:val="000000" w:themeColor="text1"/>
        </w:rPr>
        <w:t>Faça um programa que calcule o valor final da série para 30 termos.</w:t>
      </w:r>
    </w:p>
    <w:p w14:paraId="03F1A729" w14:textId="77777777" w:rsidR="00567531" w:rsidRPr="00BA71DA" w:rsidRDefault="00567531" w:rsidP="00567531">
      <w:pPr>
        <w:spacing w:after="0" w:line="240" w:lineRule="auto"/>
        <w:ind w:left="2124"/>
        <w:rPr>
          <w:rFonts w:ascii="Times New Roman" w:eastAsia="Times New Roman" w:hAnsi="Times New Roman" w:cs="Times New Roman"/>
          <w:color w:val="000000" w:themeColor="text1"/>
        </w:rPr>
      </w:pPr>
      <w:r w:rsidRPr="00BA71DA">
        <w:rPr>
          <w:rFonts w:ascii="Times New Roman" w:eastAsia="Times New Roman" w:hAnsi="Times New Roman" w:cs="Times New Roman"/>
          <w:color w:val="000000" w:themeColor="text1"/>
        </w:rPr>
        <w:t>S = 480 – 475 + 470 – 465 + 460 ...</w:t>
      </w:r>
    </w:p>
    <w:p w14:paraId="1ABF678A" w14:textId="68A67B33" w:rsidR="00684CBF" w:rsidRPr="00BA71DA" w:rsidRDefault="00684CBF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388890C" w14:textId="05EDCA16" w:rsidR="00567531" w:rsidRPr="00BA71DA" w:rsidRDefault="00BA71DA" w:rsidP="00684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10</w:t>
      </w:r>
      <w:r w:rsidR="00567531" w:rsidRPr="00BA71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</w:t>
      </w:r>
      <w:r w:rsidR="00567531" w:rsidRPr="00BA71DA">
        <w:rPr>
          <w:rFonts w:ascii="Times New Roman" w:eastAsia="Times New Roman" w:hAnsi="Times New Roman" w:cs="Times New Roman"/>
          <w:color w:val="000000" w:themeColor="text1"/>
          <w:lang w:eastAsia="pt-BR"/>
        </w:rPr>
        <w:t>Escreva um programa que leia um número indefinido de notas de alunos e calcule a média. O programa deve parar quando for digitado um valor negativo como nota.</w:t>
      </w:r>
    </w:p>
    <w:p w14:paraId="796D634F" w14:textId="46147AA3" w:rsidR="00D37A3A" w:rsidRPr="00BA71DA" w:rsidRDefault="00D37A3A">
      <w:pPr>
        <w:rPr>
          <w:rFonts w:ascii="Times New Roman" w:hAnsi="Times New Roman" w:cs="Times New Roman"/>
        </w:rPr>
      </w:pPr>
    </w:p>
    <w:sectPr w:rsidR="00D37A3A" w:rsidRPr="00BA71DA" w:rsidSect="007D12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CF6"/>
    <w:multiLevelType w:val="hybridMultilevel"/>
    <w:tmpl w:val="C6287128"/>
    <w:lvl w:ilvl="0" w:tplc="E6781A06">
      <w:start w:val="1"/>
      <w:numFmt w:val="decimalZero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B27B4"/>
    <w:multiLevelType w:val="multilevel"/>
    <w:tmpl w:val="B76C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01631"/>
    <w:multiLevelType w:val="hybridMultilevel"/>
    <w:tmpl w:val="A7EEC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45C2B"/>
    <w:multiLevelType w:val="multilevel"/>
    <w:tmpl w:val="2F1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40F91"/>
    <w:multiLevelType w:val="multilevel"/>
    <w:tmpl w:val="A57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5251E"/>
    <w:multiLevelType w:val="multilevel"/>
    <w:tmpl w:val="4A6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35660">
    <w:abstractNumId w:val="5"/>
  </w:num>
  <w:num w:numId="2" w16cid:durableId="1155682859">
    <w:abstractNumId w:val="3"/>
  </w:num>
  <w:num w:numId="3" w16cid:durableId="511529588">
    <w:abstractNumId w:val="1"/>
  </w:num>
  <w:num w:numId="4" w16cid:durableId="925962229">
    <w:abstractNumId w:val="4"/>
  </w:num>
  <w:num w:numId="5" w16cid:durableId="1668513031">
    <w:abstractNumId w:val="2"/>
  </w:num>
  <w:num w:numId="6" w16cid:durableId="214519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BF"/>
    <w:rsid w:val="00032BDA"/>
    <w:rsid w:val="0018098E"/>
    <w:rsid w:val="00241B6C"/>
    <w:rsid w:val="004F677D"/>
    <w:rsid w:val="00567531"/>
    <w:rsid w:val="00627A36"/>
    <w:rsid w:val="00684CBF"/>
    <w:rsid w:val="007D12C4"/>
    <w:rsid w:val="009125A9"/>
    <w:rsid w:val="009A7D6D"/>
    <w:rsid w:val="00B51263"/>
    <w:rsid w:val="00B727A3"/>
    <w:rsid w:val="00BA71DA"/>
    <w:rsid w:val="00D37A3A"/>
    <w:rsid w:val="00F410B9"/>
    <w:rsid w:val="00F9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2CDC9"/>
  <w15:chartTrackingRefBased/>
  <w15:docId w15:val="{FEF05C7A-D3F9-4A15-9989-90C54F43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41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0958">
          <w:marLeft w:val="6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1</Pages>
  <Words>1184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de Carvalho</dc:creator>
  <cp:keywords/>
  <dc:description/>
  <cp:lastModifiedBy>Amanda Morais</cp:lastModifiedBy>
  <cp:revision>5</cp:revision>
  <dcterms:created xsi:type="dcterms:W3CDTF">2024-03-31T18:18:00Z</dcterms:created>
  <dcterms:modified xsi:type="dcterms:W3CDTF">2026-03-23T23:38:00Z</dcterms:modified>
</cp:coreProperties>
</file>