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1 de 4 - Conteúdo até Aula 03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Imagina-se que você é um dos programadores responsáveis pela construção de app para uma empresa X que vende Planos de Saúde. Uma das estratégias dessa empresa X é cobrar um valor diferente com base na idade do cliente, conforme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listagem abaixo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(100 / 100);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(150 / 100);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225%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(225 / 100);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(240 / 100);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(350 / 100);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600%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(600 / 100);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mensal do plano é calculado da seguinte maneira: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valorMensal=valorBase*porcentagem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informado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100.00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45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anos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segundo a tabela acima)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valorMensal=100.00*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6"/>
                <w:szCs w:val="36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240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100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=R$ 240.00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print(“Sistema desenvolvido por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e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cliente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regras de valores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conforme a enunciado acima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(obs.: atente-se as condições de menor, igual e maior)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valorMensal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 else (todas elas)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6];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a utilização do sistema informando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 maior ou igual a 29 anos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apresentando na saída de console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valorMensal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2];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11316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  <w:drawing>
          <wp:inline distB="0" distT="0" distL="0" distR="0">
            <wp:extent cx="13244513" cy="2656810"/>
            <wp:effectExtent b="0" l="0" r="0" t="0"/>
            <wp:docPr descr="A imagem apresenta o seguinte texto como saída de console:&#10;&#10;Bem vindo ao Sistema do Bruno Kostiuk&#10;Informe o valor Base do plano: R$ 134.05&#10;Informe a idade do cliente: 34&#10;O valor mensal do plano é de: R$ 301.61" id="3" name="image5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o Sistema do Bruno Kostiuk&#10;Informe o valor Base do plano: R$ 134.05&#10;Informe a idade do cliente: 34&#10;O valor mensal do plano é de: R$ 301.61" id="0" name="image5.png"/>
                    <pic:cNvPicPr preferRelativeResize="0"/>
                  </pic:nvPicPr>
                  <pic:blipFill>
                    <a:blip r:embed="rId6"/>
                    <a:srcRect b="4227" l="0" r="0" t="7602"/>
                    <a:stretch>
                      <a:fillRect/>
                    </a:stretch>
                  </pic:blipFill>
                  <pic:spPr>
                    <a:xfrm>
                      <a:off x="0" y="0"/>
                      <a:ext cx="13244513" cy="265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color w:val="113162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1.1: Exemplo de saída de console que o aluno deve fazer.  Em que se perguntar o valorBase do plano (pode ser qualquer valor) e a idade (maior ou igual a 29 anos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[EXIGÊNCIA DE SAÍDA DE CONSOLE 2 de 2]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), e é apresentado o valorMensal.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def exibir_desenvolvedor():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print("\nSistema desenvolvido por Amanda Mayumi Kado\n")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 Função para validar entrada numérica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def validar_numero(prompt, tipo = float, min_valor = 0):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valor = tipo(input(prompt))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if valor &lt; min_valor: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print(f"Por favor, insira um valor maior ou igual a {min_valor}.")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return valor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# except para garantir que será inserido um número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except ValueError: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print("Entrada inválida. Por favor, insira um valor numérico.")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 Função para calcular o valor mensal do plano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def calcular_valor_mensal(valor_base, idade):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if idade &gt;= 0 and idade &lt; 19: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porcentagem = 100 / 100  # 100%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elif idade &gt;= 19 and idade &lt; 29: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porcentagem = 150 / 100  # 150%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elif idade &gt;= 29 and idade &lt; 39: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porcentagem = 225 / 100  # 225%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elif idade &gt;= 39 and idade &lt; 49: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porcentagem = 240 / 100  # 240%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elif idade &gt;= 49 and idade &lt; 59: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porcentagem = 350 / 100  # 350%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elif idade &gt;= 59: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porcentagem = 600 / 100  # 600%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return None  # Idade inválida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# Cálculo do valor mensal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return valor_base * porcentagem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 Função principal para execução do programa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exibir_desenvolvedor()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# Entrada dos dados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valor_base = validar_numero("Insira o valor base do plano: R$ ", float, 0)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idade = validar_numero("Idade do cliente: ", int, 0)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# Cálculo do valor mensal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valor_mensal = calcular_valor_mensal(valor_base, idade)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if valor_mensal is not None: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print(f"O valor mensal do plano é de: R$ {valor_mensal:.2f}")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print("A idade informada precisa ser válida!")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 Execução do programa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main()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13968413" cy="759622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68413" cy="759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2 de 4 - Conteúdo até aula 04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para desenvolver um app de vendas para uma Pizzaria que vende sabores de Pizzas Doces e Pizzas Salgadas. Você ficou com a parte de desenvolver a interface do cliente para retirada do produto.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Loja possui seguinte relação: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34 reais;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45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48 reais;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G: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66 reais;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Pizzaria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Além do seu nome completo, 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 com um Menu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o cliente.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(PS/PD) e o print “Sabor inválido. Tente novamente" se o usuário entra com valor diferente de PS e PD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(P/M/G) e o print “Tamanho inválido. Tente novamente" se o usuário com entra valor diferente de P, M ou G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e/ou else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utilizando o modelo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aninhado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(aula 3 – Tema 4) com cada uma das combinações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somar os valores dos pedidos (valor total do pedido)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com a pergunta: “Deseja pedir mais alguma coisa?”. Se sim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partir do item 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senão encerrar o programa executar o print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while, break, continue (todas elas)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e o menu para o cliente conhecer as opções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duas opções sabores diferentes e com tamanhos diferentes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593702" cy="4257682"/>
            <wp:effectExtent b="0" l="0" r="0" t="0"/>
            <wp:doc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5" name="image6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3702" cy="425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2.1: Exemplo de saída de console que o aluno deve fazer. Em que se perguntar o sabor e o tamanho. Há uma tentativa de pedido que se errou o sabor e outra que se errou o tamanho. Há também um pedido com dois itens com sabores e tamanhos diferentes.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ENFEITE = "*" * 65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 Função para exibir o menu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def exibir_menu():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print("\n")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print("-" * 10 + " Bem-vindos à Pizzaria da Amanda Mayumi Kado " + "-" * 10)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print("-" * 28 + " CARDÁPIO " + "-" * 27)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print("----|   Tamanho  |  Pizza Salgada (PS)  |  Pizza Doce (PD)  |----")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print("----|      P     |  R$ 30.00            |  R$ 34.00         |----")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print("----|      M     |  R$ 45.00            |  R$ 48.00         |----")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print("----|      G     |  R$ 60.00            |  R$ 66.00         |----")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print("\n")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Função para validar o sabor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def validar_sabor():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sabor = input("Escolha o sabor (PS para Salgada ou PD para Doce): ").upper()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if sabor in ["PS", "PD"]: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return sabor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print("Sabor inválido. Tente novamente.\n")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continue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# Função para validar o tamanho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def validar_tamanho():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tamanho = input("Escolha o tamanho (P, M ou G): ").upper()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if tamanho in ["P", "M", "G"]: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return tamanho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print("Tamanho inválido. Tente novamente.\n")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continue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# Função para calcular o preço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def calcular_preco(sabor, tamanho):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if sabor == "PS":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if tamanho == "P":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return 30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elif tamanho == "M":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return 45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elif tamanho == "G":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return 60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elif sabor == "PD":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if tamanho == "P":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return 34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elif tamanho == "M":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return 48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elif tamanho == "G":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return 66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return 0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 Função principal para realizar o pedido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def realizar_pedido():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valor_total = 0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sabor = validar_sabor()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tamanho = validar_tamanho()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preco = calcular_preco(sabor, tamanho)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valor_total += preco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if sabor == "PS":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print(f"Você pediu uma Pizza salgada, tamanho {tamanho}: R$ {preco:.2f}.\n")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print(f"Você pediu uma Pizza doce, tamanho {tamanho}: R$ {preco:.2f}.\n")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while True: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continuar = input("Deseja pedir mais alguma coisa? [S/N]: ").upper()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if continuar == "S":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elif continuar == "N":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    print(f"\nTotal a pagar: R$ {valor_total:.2f}\n")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print("Resposta inválida. Responda S ou N.\n")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continue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# Execução do programa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exibir_menu()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realizar_pedido()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7015163" cy="837293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837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3 de 4 - Conteúdo até aula 05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foi contratado para desenvolver um sistema de Venda de uma Empresa Y que vende toras de arvore para outras empresas que vendem madeira. Você ficou com a parte de desenvolver a interface com o cliente.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Empresa Y opera as vendas da seguinte maneira: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Pinho (PIN), o valor do metro cúbico (m³) é de cento e cinquenta reais e quarenta centavos;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Peroba (PER), o valor do metro cúbico (m³) é de cento e setenta reais e vinte centavos;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Mogno (MOG), o valor do metro cúbico (m³) é de cento e noventa reais e noventa centavos;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Ipê (IPE), o valor do metro cúbico (m³) é de duzentos e dez reais e dez centavos;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Imbuia (IMB), o valor do metro cúbico (m³) é de duzentos e vinte reais e setenta centavos;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não há desconto na venda (0/100);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500, o desconto será de 4% (4/100);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1000, o desconto será de 9% (9/100);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2000, o desconto será de 16% (16/100);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2000, não é aceito pedidos com essa quantidade de toras;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8"/>
        </w:tabs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rodoviário (1)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1000 reais;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ferroviário (2)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2000 reais;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hidroviário (3)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2500 reais;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final da conta é calculado da seguinte maneira: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total = ((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tipoMadeira * qtdToras)*(1-desconto)) +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Madeireira do Lenhador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escolha_tipo()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desejado;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com base na escolha do usuário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B.a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PIN/PER/MOG/IPE/IMB;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qtd_toras()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quantidade de toras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quantidade de toras E o valor do desconto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(os dois valores) seguindo a regra do enunciado;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 valor acima de 2000 ou valor não numérico (use try/except para não numérico)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pelo serviço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de 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apenas uma das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opções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pergunta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1/2/3;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total a pagar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não pode estar dentro de função, conforme o enunciado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try/except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errou a opção de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digitou um valor que ultrapasse a quantidade máxima de toras aceitas (2000)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opção de tipo de madeira, quantidade de toras e transporte válidos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7848602" cy="7905752"/>
            <wp:effectExtent b="9525" l="9525" r="9525" t="9525"/>
            <wp:doc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4" name="image7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3.1: Exemplo de saída de console que o aluno deve fazer.  Em que se pergunta pelo tipo de tora e se erra opção inicialmente, e que se passa a quantidade de toras acima do aceito. Na sequência, o usuário digitou um tipo de tora, quantidade de toras e transporte válidos.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Código da Questão 3: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def exibir_desenvolvedor():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print("\nBem-vindos a Madeireira da Lenhadora Amanda Mayumi Kado\n")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def escolha_tipo():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# Dicionário com preços das madeiras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tipos = 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"PIN": 150.40,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"PER": 170.20,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"MOG": 190.90,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"IPE": 210.10,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"IMB": 220.70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# Solicita o tipo de madeira até que o usuário escolha uma opção válida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print("\nEntre com o tipo de madeira desejado:")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print("\nPIN → Tora de Pinho")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print("PER → Tora de Peroba")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print("MOG → Tora de Mogno")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print("IPE → Tora de Ipê")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print("IMB → Tora de Imbuia\n")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escolha = input("&gt;&gt; ").strip().upper()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if escolha in tipos: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 return tipos[escolha]  # Retorna o preço da madeira escolhida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print("\nEscolha inválida, entre com o modelo novamente!")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def qtd_toras():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# Solicita a quantidade de toras e aplica o desconto baseado na quantidade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 qtd = float(input("Entre com a quantidade de toras (m³): "))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 if qtd &gt; 2000: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      print("Não aceitamos pedidos com essa quantidade de toras!\nPor favor entre com a quantidade novamente.\n")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elif qtd &gt;= 1000: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    return qtd, 16 / 100 # Desconto de 16% para quantidades &gt;= 1000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elif qtd &gt;= 500: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    return qtd, 9 / 100 # Desconto de 9% para quantidades &gt;= 500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elif qtd &gt;= 100: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    return qtd, 4 / 100 # Desconto de 4% para quantidades &gt;= 100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elif qtd &gt; 0: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    return qtd, 0 / 100 # Sem desconto para quantidades &lt; 100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    print("Quantidade inválida. Tente novamente.\n")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except ValueError: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print("Valor inserido não é numérico! Tente novamente.\n")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def transporte():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# Dicionário com preços dos tipos de transporte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opcoes = 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1: 1000,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2: 2000,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3: 2500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# Solicita a escolha do tipo de transporte até que seja válida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print("\nEscolha o tipo de Transporte: ")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print("\n1 → Rodoviário - R$ 1000")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print("2 → Ferroviário - R$ 2000")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print("3 → Hidroviário - R$ 2500\n")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escolha = int(input("&gt;&gt;  "))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if escolha in opcoes: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return opcoes[escolha] # Retorna o valor do transporte escolhido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print("Opção inválida. Tente novamente.\n")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except ValueError: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print("Insira um número válido (1, 2 ou 3).\n")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# Código principal: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# Chama função de exibir nome do desenvolvedor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exibir_desenvolvedor()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# Chama as funções para escolher tipo de madeira, quantidade de toras e tipo de transporte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preco_madeira = escolha_tipo()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quantidade, desconto = qtd_toras()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valor_transporte = transporte()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# Calcula o total a pagar considerando preço da madeira, desconto e valor do transporte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subtotal = preco_madeira * quantidade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valor_com_desconto = subtotal * (1 - desconto)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total = valor_com_desconto + valor_transporte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# Exibe total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print(f"→ Total a pagar: R$ {total:.2f}")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Saída do Console da Questão 3: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9482138" cy="1423871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2138" cy="14238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4 de 4 - Conteúdo até aula 06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por uma pequena empresa para desenvolver um software de gerenciamento de Contatos Comerciais. Este software deve ter o seguinte menu e opções: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 Contato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Contato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Todos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Id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Atividade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 ao menu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Contato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Encerrar Programa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 vindos a lista de contatos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6"/>
          <w:szCs w:val="36"/>
          <w:highlight w:val="green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lista com o nome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a variável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valor inicial igual ao número de seu RU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cadastrar_contato(id)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recebe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apenas 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como parâmetro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Armazena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(este é fornecido via parâmetro da função),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dentro de um dicionário;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Copiar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dicionário para dentro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(utilizar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perguntar qual opção deseja (1. Consultar Todos / 2. Consultar por Id / 3. Consultar por Setor / 4. Retornar ao menu):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Todos, apresentar todos os contatos com todos os seus dados cadastrados;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Id, solicitar ao usuário que informe um id, e apresentar o contato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específico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(apenas 1) com todos os seus dados cadastrados;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Atividade, solicitar ao usuário que informe a atividade, e apresentar o(s) contato(s) que exercem aquela atividade com todos os seus dados cadastrados;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Retornar ao menu, deve-se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ao menu principal (return);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consultar contatos deve se repetir.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remover_contato()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pelo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 a ser removido;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o contato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o id fornecido não for de um contato da lista, printar “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inválido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”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estrutura de menu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em que: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qual opção deseja (1. Cadastrar Contato / 2. Consultar Contato / 3. Remover Contato / 4. Encerrar Programa):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Cadastrar Contato,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incrementar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em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 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seguida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chamar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 (id_ global)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Remover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 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Encerrar Programa, sair do menu (e com isso acabar a execução do código);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deve se repetir.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 de dicionários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(uma lista contento dicionários dentro)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seu contato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da seguinte forma: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(não usar apelidos ou abreviações),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informar como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estudante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sua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com mesmo tipo de atividade (por exemplo: marceneiro, padeiro, pintor, pedreiro)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de todos os 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código (id) de um dos contados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atividade em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exerçam a mesma atividade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5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remoção de um dos contatos e em seguida de uma consulta de todos os contatos, provando que o contato foi removido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6 de 6];</w:t>
      </w:r>
    </w:p>
    <w:p w:rsidR="00000000" w:rsidDel="00000000" w:rsidP="00000000" w:rsidRDefault="00000000" w:rsidRPr="00000000" w14:paraId="00000194">
      <w:pPr>
        <w:rPr>
          <w:rFonts w:ascii="Verdana" w:cs="Verdana" w:eastAsia="Verdana" w:hAnsi="Verdana"/>
          <w:color w:val="113162"/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9134476" cy="4200525"/>
            <wp:effectExtent b="9525" l="9525" r="9525" t="9525"/>
            <wp:doc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7" name="image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270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4.1: Exemplo de saída de console que o aluno deve fazer.  Apresenta o print com seu nome completo e é realizado o cadastro do primeiro contato, note que o ID do contato não inicia em 1, pois ele deve iniciar com o seu RU (caso o RU informado não seja o seu, irá receber zero em toda questão). O primeiro contato deve ser cadastrado com SEU NOME COMPLETO, em Atividade informe Estudante e em Contato informe o SEU RU.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8486775" cy="7829550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6" name="image4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4.2: Exemplo de saída de console que o aluno deve fazer.  São cadastrados mais dois contatos com mesmo tipo de Atividade.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753224" cy="6257925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9" name="image3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4.3: Exemplo de saída de console que o aluno deve fazer. Em que se consulta Todos os contatos cadastrados.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629400" cy="9163051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8" name="image1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828" w:right="2911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4.4: Exemplo de saída de console que o aluno deve fazer.  Em que se consulta o contato com id número 4297914 e consulta pelo nome da Atividade (Professor).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7372350" cy="10029825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10" name="image2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362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4.5: Exemplo de saída de console que o aluno deve fazer.  Em que se remove o contato de Id número 4297914 e depois se faz uma consulta de todos os contatos.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VERMELHO PELO SEU CÓDIGO DO EXERCÍCIO 4.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 DE CÓDIGO!!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O CÓDIGO DEVE ESTAR IDENTADO!!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SERÃO ACEITOS SOMENTE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single"/>
          <w:shd w:fill="auto" w:val="clear"/>
          <w:vertAlign w:val="baseline"/>
          <w:rtl w:val="0"/>
        </w:rPr>
        <w:t xml:space="preserve">CÓDIGOS NO FORMATO TEXTO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(NADA DE IMAGEM NEM PRINT, ZERA A QUESTÃO!).</w:t>
      </w:r>
    </w:p>
    <w:p w:rsidR="00000000" w:rsidDel="00000000" w:rsidP="00000000" w:rsidRDefault="00000000" w:rsidRPr="00000000" w14:paraId="000001A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LARANJA PELA A SAÍDA DO CONSOLE DO EXERCÍCIO 4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SERÁ ACEITO SOMETE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single"/>
          <w:shd w:fill="auto" w:val="clear"/>
          <w:vertAlign w:val="baseline"/>
          <w:rtl w:val="0"/>
        </w:rPr>
        <w:t xml:space="preserve">SAÍDAS DO CONSOLE NO FORMATO IMAGEM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(NADA DE TEXTO AQUI! ZERA ESSA PARTE DA QUESTÃO!)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28800" w:w="2448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mbria Math">
    <w:embedRegular w:fontKey="{00000000-0000-0000-0000-000000000000}" r:id="rId7" w:subsetted="0"/>
  </w:font>
  <w:font w:name="Nova Mono">
    <w:embedRegular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210" w:hRule="atLeast"/>
        <w:tblHeader w:val="0"/>
      </w:trPr>
      <w:tc>
        <w:tcPr/>
        <w:p w:rsidR="00000000" w:rsidDel="00000000" w:rsidP="00000000" w:rsidRDefault="00000000" w:rsidRPr="00000000" w14:paraId="000001B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1"/>
        <w:smallCaps w:val="0"/>
        <w:strike w:val="0"/>
        <w:color w:val="113162"/>
        <w:sz w:val="56"/>
        <w:szCs w:val="5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Mono" w:cs="Roboto Mono" w:eastAsia="Roboto Mono" w:hAnsi="Roboto Mono"/>
        <w:lang w:val="pt-BR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ambriaMath-regular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