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C5" w:rsidRDefault="00D05B04">
      <w:r w:rsidRPr="00D05B04">
        <w:t>https://git-scm.com/docs</w:t>
      </w:r>
      <w:bookmarkStart w:id="0" w:name="_GoBack"/>
      <w:bookmarkEnd w:id="0"/>
    </w:p>
    <w:sectPr w:rsidR="004D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04"/>
    <w:rsid w:val="004D69C5"/>
    <w:rsid w:val="00D0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4C89E-FD77-4120-860C-9B3B8E5B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Minion</cp:lastModifiedBy>
  <cp:revision>1</cp:revision>
  <dcterms:created xsi:type="dcterms:W3CDTF">2018-09-27T16:49:00Z</dcterms:created>
  <dcterms:modified xsi:type="dcterms:W3CDTF">2018-09-27T16:49:00Z</dcterms:modified>
</cp:coreProperties>
</file>