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03" w:rsidRDefault="00283B03" w:rsidP="00283B0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Times" w:hAnsi="Times" w:cs="Times"/>
        </w:rPr>
        <w:t>Hello, </w:t>
      </w:r>
    </w:p>
    <w:p w:rsidR="00283B03" w:rsidRDefault="00283B03" w:rsidP="00283B0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Times" w:hAnsi="Times" w:cs="Times"/>
        </w:rPr>
        <w:t>I’m excited to be applying for the Ruby Software Engineer position.  I read the job description, and to be honest, the job and company sounds very rewarding. To begin with, I greatly enjoy working in challenging environment. My previous position was at a small startup and I feel like I grew and learned so much more due to the high pressure and demanding environment.</w:t>
      </w:r>
    </w:p>
    <w:p w:rsidR="00283B03" w:rsidRDefault="00283B03" w:rsidP="00283B0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Times" w:hAnsi="Times" w:cs="Times"/>
        </w:rPr>
        <w:t>I feel that I am uniquely prepared for the Ruby Software Engineer role for multiple reasons. First and foremost, I am a Ruby on Rails Developer with full-stack web development experience but with a strong focus on back-end development. In my previous position, I spent a lot of time troubleshooting and debugging existing code and developing new workable features. </w:t>
      </w:r>
    </w:p>
    <w:p w:rsidR="00283B03" w:rsidRDefault="00283B03" w:rsidP="00283B0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If given this opportunity, I am confident that with the combination of my current skill set and my desire to grow as a developer, I will be an incredible asset to your team moving forward.</w:t>
      </w:r>
    </w:p>
    <w:p w:rsidR="00283B03" w:rsidRDefault="00283B03" w:rsidP="00283B0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Times" w:hAnsi="Times" w:cs="Times"/>
        </w:rPr>
        <w:t>I look forward to hearing from you. </w:t>
      </w:r>
    </w:p>
    <w:p w:rsidR="00283B03" w:rsidRDefault="00283B03" w:rsidP="00283B0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Times" w:hAnsi="Times" w:cs="Times"/>
        </w:rPr>
        <w:t>Best,</w:t>
      </w:r>
    </w:p>
    <w:p w:rsidR="005D6A1E" w:rsidRDefault="00283B03" w:rsidP="00283B03">
      <w:r>
        <w:rPr>
          <w:rFonts w:ascii="Times" w:hAnsi="Times" w:cs="Times"/>
        </w:rPr>
        <w:t xml:space="preserve">Amanda </w:t>
      </w:r>
      <w:proofErr w:type="spellStart"/>
      <w:r>
        <w:rPr>
          <w:rFonts w:ascii="Times" w:hAnsi="Times" w:cs="Times"/>
        </w:rPr>
        <w:t>Lemmons</w:t>
      </w:r>
      <w:bookmarkStart w:id="0" w:name="_GoBack"/>
      <w:bookmarkEnd w:id="0"/>
      <w:proofErr w:type="spellEnd"/>
    </w:p>
    <w:sectPr w:rsidR="005D6A1E" w:rsidSect="008A0D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03"/>
    <w:rsid w:val="00283B03"/>
    <w:rsid w:val="005D6A1E"/>
    <w:rsid w:val="008A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665A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Macintosh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Lemmons</dc:creator>
  <cp:keywords/>
  <dc:description/>
  <cp:lastModifiedBy>Amanda Lemmons</cp:lastModifiedBy>
  <cp:revision>1</cp:revision>
  <dcterms:created xsi:type="dcterms:W3CDTF">2017-01-03T10:43:00Z</dcterms:created>
  <dcterms:modified xsi:type="dcterms:W3CDTF">2017-01-03T10:43:00Z</dcterms:modified>
</cp:coreProperties>
</file>