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6C" w:rsidRPr="00B73B94" w:rsidRDefault="00261C03" w:rsidP="00B73B9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73B94">
        <w:rPr>
          <w:rFonts w:ascii="Arial" w:hAnsi="Arial" w:cs="Arial"/>
          <w:sz w:val="24"/>
          <w:szCs w:val="24"/>
          <w:lang w:val="pt-BR"/>
        </w:rPr>
        <w:t xml:space="preserve">Nesse exercício você irá criar um Web Service que realize as quatro operações de um banco de dados (CRUD – </w:t>
      </w:r>
      <w:proofErr w:type="spellStart"/>
      <w:r w:rsidRPr="00B73B94">
        <w:rPr>
          <w:rFonts w:ascii="Arial" w:hAnsi="Arial" w:cs="Arial"/>
          <w:sz w:val="24"/>
          <w:szCs w:val="24"/>
          <w:lang w:val="pt-BR"/>
        </w:rPr>
        <w:t>Create</w:t>
      </w:r>
      <w:proofErr w:type="spellEnd"/>
      <w:r w:rsidRPr="00B73B94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B73B94">
        <w:rPr>
          <w:rFonts w:ascii="Arial" w:hAnsi="Arial" w:cs="Arial"/>
          <w:sz w:val="24"/>
          <w:szCs w:val="24"/>
          <w:lang w:val="pt-BR"/>
        </w:rPr>
        <w:t>Read</w:t>
      </w:r>
      <w:proofErr w:type="spellEnd"/>
      <w:r w:rsidRPr="00B73B94">
        <w:rPr>
          <w:rFonts w:ascii="Arial" w:hAnsi="Arial" w:cs="Arial"/>
          <w:sz w:val="24"/>
          <w:szCs w:val="24"/>
          <w:lang w:val="pt-BR"/>
        </w:rPr>
        <w:t xml:space="preserve">, Update e Delete). Esse </w:t>
      </w:r>
      <w:r w:rsidR="00F43C96" w:rsidRPr="00B73B94">
        <w:rPr>
          <w:rFonts w:ascii="Arial" w:hAnsi="Arial" w:cs="Arial"/>
          <w:sz w:val="24"/>
          <w:szCs w:val="24"/>
          <w:lang w:val="pt-BR"/>
        </w:rPr>
        <w:t>Web S</w:t>
      </w:r>
      <w:r w:rsidRPr="00B73B94">
        <w:rPr>
          <w:rFonts w:ascii="Arial" w:hAnsi="Arial" w:cs="Arial"/>
          <w:sz w:val="24"/>
          <w:szCs w:val="24"/>
          <w:lang w:val="pt-BR"/>
        </w:rPr>
        <w:t>ervice irá distinguir qual operação realizar através de parâmetros passados via URL (GET) ou no corpo da sua requisição (POST).</w:t>
      </w:r>
      <w:r w:rsidR="00F43C96" w:rsidRPr="00B73B94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43C96" w:rsidRPr="00B73B94" w:rsidRDefault="00F43C96" w:rsidP="00B73B9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73B94">
        <w:rPr>
          <w:rFonts w:ascii="Arial" w:hAnsi="Arial" w:cs="Arial"/>
          <w:sz w:val="24"/>
          <w:szCs w:val="24"/>
          <w:lang w:val="pt-BR"/>
        </w:rPr>
        <w:t xml:space="preserve">O seu Web Service irá fornecer um serviço de manipulação de clientes de um sistema. Cada cliente deverá conter: id, nome completo, e-mail, senha, cargo, salário, CPF, RG, atribuições, data de início na empresa, data de nascimento. </w:t>
      </w:r>
    </w:p>
    <w:p w:rsidR="00261C03" w:rsidRPr="00B73B94" w:rsidRDefault="00261C03" w:rsidP="00B73B9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73B94">
        <w:rPr>
          <w:rFonts w:ascii="Arial" w:hAnsi="Arial" w:cs="Arial"/>
          <w:sz w:val="24"/>
          <w:szCs w:val="24"/>
          <w:lang w:val="pt-BR"/>
        </w:rPr>
        <w:t>Uma</w:t>
      </w:r>
      <w:r w:rsidR="00F43C96" w:rsidRPr="00B73B94">
        <w:rPr>
          <w:rFonts w:ascii="Arial" w:hAnsi="Arial" w:cs="Arial"/>
          <w:sz w:val="24"/>
          <w:szCs w:val="24"/>
          <w:lang w:val="pt-BR"/>
        </w:rPr>
        <w:t xml:space="preserve"> parte importante parte do Web S</w:t>
      </w:r>
      <w:r w:rsidRPr="00B73B94">
        <w:rPr>
          <w:rFonts w:ascii="Arial" w:hAnsi="Arial" w:cs="Arial"/>
          <w:sz w:val="24"/>
          <w:szCs w:val="24"/>
          <w:lang w:val="pt-BR"/>
        </w:rPr>
        <w:t xml:space="preserve">ervice é a segurança, existem soluções prontas para solucionar o problema da segurança como por exemplo o OAuth2.0. No entanto, nesse exercício você irá implementar uma lógica própria apenas para suprir </w:t>
      </w:r>
      <w:r w:rsidR="00F43C96" w:rsidRPr="00B73B94">
        <w:rPr>
          <w:rFonts w:ascii="Arial" w:hAnsi="Arial" w:cs="Arial"/>
          <w:sz w:val="24"/>
          <w:szCs w:val="24"/>
          <w:lang w:val="pt-BR"/>
        </w:rPr>
        <w:t>as necessidades de segurança do seu Web Service.</w:t>
      </w:r>
    </w:p>
    <w:p w:rsidR="00F43C96" w:rsidRPr="00B73B94" w:rsidRDefault="00F43C96" w:rsidP="00B73B9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73B94">
        <w:rPr>
          <w:rFonts w:ascii="Arial" w:hAnsi="Arial" w:cs="Arial"/>
          <w:sz w:val="24"/>
          <w:szCs w:val="24"/>
          <w:lang w:val="pt-BR"/>
        </w:rPr>
        <w:t>Para que o exercício esteja completo você deverá seguir uma tabela de teste. Os te</w:t>
      </w:r>
      <w:r w:rsidRPr="00B73B94">
        <w:rPr>
          <w:rFonts w:ascii="Arial" w:hAnsi="Arial" w:cs="Arial"/>
          <w:sz w:val="24"/>
          <w:szCs w:val="24"/>
          <w:lang w:val="pt-BR"/>
        </w:rPr>
        <w:t>stes deverão ser feitos em seu Web S</w:t>
      </w:r>
      <w:r w:rsidRPr="00B73B94">
        <w:rPr>
          <w:rFonts w:ascii="Arial" w:hAnsi="Arial" w:cs="Arial"/>
          <w:sz w:val="24"/>
          <w:szCs w:val="24"/>
          <w:lang w:val="pt-BR"/>
        </w:rPr>
        <w:t xml:space="preserve">ervice e todos deverão ser satisfeitos. </w:t>
      </w:r>
    </w:p>
    <w:p w:rsidR="00F43C96" w:rsidRPr="00B73B94" w:rsidRDefault="00F43C96" w:rsidP="00B73B94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417"/>
      </w:tblGrid>
      <w:tr w:rsidR="00F43C96" w:rsidRPr="00B73B94" w:rsidTr="00B73B94">
        <w:tc>
          <w:tcPr>
            <w:tcW w:w="562" w:type="dxa"/>
            <w:shd w:val="clear" w:color="auto" w:fill="BDD6EE" w:themeFill="accent1" w:themeFillTint="66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7371" w:type="dxa"/>
            <w:shd w:val="clear" w:color="auto" w:fill="BDD6EE" w:themeFill="accent1" w:themeFillTint="66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 do requisito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b/>
                <w:sz w:val="24"/>
                <w:szCs w:val="24"/>
                <w:lang w:val="pt-BR"/>
              </w:rPr>
              <w:t>Estado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7371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O sistema deve receber um parâmetro “show” e quando ele for igual a “</w:t>
            </w:r>
            <w:proofErr w:type="spellStart"/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all</w:t>
            </w:r>
            <w:proofErr w:type="spellEnd"/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” todos os clientes deverão ser exibidos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7371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O sistema deverá exibir os dados de um cliente específico quando for recebido um número de ID válido.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7371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O sistema não deverá mostrar senha, salário, CPF, RG quando solicitado sem um</w:t>
            </w:r>
            <w:r w:rsidR="00B73B94" w:rsidRPr="00B73B94">
              <w:rPr>
                <w:rFonts w:ascii="Arial" w:hAnsi="Arial" w:cs="Arial"/>
                <w:sz w:val="24"/>
                <w:szCs w:val="24"/>
                <w:lang w:val="pt-BR"/>
              </w:rPr>
              <w:t>a autenticação de desenvolvedor.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7371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</w:t>
            </w:r>
            <w:r w:rsidR="00B73B94" w:rsidRPr="00B73B94">
              <w:rPr>
                <w:rFonts w:ascii="Arial" w:hAnsi="Arial" w:cs="Arial"/>
                <w:sz w:val="24"/>
                <w:szCs w:val="24"/>
                <w:lang w:val="pt-BR"/>
              </w:rPr>
              <w:t>deverá prover uma forma de inserção de um novo cliente.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7371" w:type="dxa"/>
          </w:tcPr>
          <w:p w:rsidR="00F43C96" w:rsidRPr="00B73B94" w:rsidRDefault="00B73B94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A inserção deverá verificar se o CPF é único na base de dados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7371" w:type="dxa"/>
          </w:tcPr>
          <w:p w:rsidR="00F43C96" w:rsidRPr="00B73B94" w:rsidRDefault="00B73B94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A inserção só poderá acontecer caso seja feita por um desenvolvedor autorizado.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7371" w:type="dxa"/>
          </w:tcPr>
          <w:p w:rsidR="00F43C96" w:rsidRPr="00B73B94" w:rsidRDefault="00B73B94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O sistema deve permitir que seja feito a atualização de dados de um cliente.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7371" w:type="dxa"/>
          </w:tcPr>
          <w:p w:rsidR="00F43C96" w:rsidRPr="00B73B94" w:rsidRDefault="00B73B94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A atualização só poderá acontecer por um desenvolvedor autorizado.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</w:p>
        </w:tc>
        <w:tc>
          <w:tcPr>
            <w:tcW w:w="7371" w:type="dxa"/>
          </w:tcPr>
          <w:p w:rsidR="00F43C96" w:rsidRPr="00B73B94" w:rsidRDefault="00B73B94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A remoção de um usuário deverá acontecer somente por um administrador do sistema.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43C96" w:rsidRPr="00B73B94" w:rsidTr="00F43C96">
        <w:tc>
          <w:tcPr>
            <w:tcW w:w="562" w:type="dxa"/>
          </w:tcPr>
          <w:p w:rsidR="00F43C96" w:rsidRPr="00B73B94" w:rsidRDefault="00F43C96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7371" w:type="dxa"/>
          </w:tcPr>
          <w:p w:rsidR="00F43C96" w:rsidRPr="00B73B94" w:rsidRDefault="00B73B94" w:rsidP="00B73B94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A exclusão deverá ser apenas lógica. Os dados não são realmente excluídos do sistema, mas deve existir uma forma de sinalizar que esses dados foram excluídos.</w:t>
            </w:r>
          </w:p>
        </w:tc>
        <w:tc>
          <w:tcPr>
            <w:tcW w:w="1417" w:type="dxa"/>
          </w:tcPr>
          <w:p w:rsidR="00F43C96" w:rsidRPr="00B73B94" w:rsidRDefault="00F43C96" w:rsidP="00B73B9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73B94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F43C96" w:rsidRDefault="00F43C96" w:rsidP="00B73B94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74503" w:rsidRDefault="00974503" w:rsidP="00B73B9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974503">
        <w:rPr>
          <w:rFonts w:ascii="Arial" w:hAnsi="Arial" w:cs="Arial"/>
          <w:b/>
          <w:sz w:val="24"/>
          <w:szCs w:val="24"/>
          <w:lang w:val="pt-BR"/>
        </w:rPr>
        <w:t>Versão 01</w:t>
      </w:r>
      <w:r>
        <w:rPr>
          <w:rFonts w:ascii="Arial" w:hAnsi="Arial" w:cs="Arial"/>
          <w:sz w:val="24"/>
          <w:szCs w:val="24"/>
          <w:lang w:val="pt-BR"/>
        </w:rPr>
        <w:t xml:space="preserve"> – O sistema deve ser implementado usando um JSON como base de dados.</w:t>
      </w:r>
    </w:p>
    <w:p w:rsidR="00974503" w:rsidRPr="00B73B94" w:rsidRDefault="00974503" w:rsidP="00B73B94">
      <w:pPr>
        <w:jc w:val="both"/>
        <w:rPr>
          <w:rFonts w:ascii="Arial" w:hAnsi="Arial" w:cs="Arial"/>
          <w:sz w:val="24"/>
          <w:szCs w:val="24"/>
          <w:lang w:val="pt-BR"/>
        </w:rPr>
      </w:pPr>
      <w:bookmarkStart w:id="0" w:name="_GoBack"/>
      <w:r w:rsidRPr="00974503">
        <w:rPr>
          <w:rFonts w:ascii="Arial" w:hAnsi="Arial" w:cs="Arial"/>
          <w:b/>
          <w:sz w:val="24"/>
          <w:szCs w:val="24"/>
          <w:lang w:val="pt-BR"/>
        </w:rPr>
        <w:t>Versão 02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r>
        <w:rPr>
          <w:rFonts w:ascii="Arial" w:hAnsi="Arial" w:cs="Arial"/>
          <w:sz w:val="24"/>
          <w:szCs w:val="24"/>
          <w:lang w:val="pt-BR"/>
        </w:rPr>
        <w:t>– O sistema deve ser implementado usando um banco de dados relacional ou Orientado a objetos como Base de dados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postgres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mongodb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mariadb</w:t>
      </w:r>
      <w:proofErr w:type="spellEnd"/>
      <w:r>
        <w:rPr>
          <w:rFonts w:ascii="Arial" w:hAnsi="Arial" w:cs="Arial"/>
          <w:sz w:val="24"/>
          <w:szCs w:val="24"/>
          <w:lang w:val="pt-BR"/>
        </w:rPr>
        <w:t>, etc.)</w:t>
      </w:r>
    </w:p>
    <w:sectPr w:rsidR="00974503" w:rsidRPr="00B73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52"/>
    <w:rsid w:val="00017452"/>
    <w:rsid w:val="00261C03"/>
    <w:rsid w:val="002B2B6C"/>
    <w:rsid w:val="00974503"/>
    <w:rsid w:val="00B73B94"/>
    <w:rsid w:val="00F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C83F0-6D6E-4226-B58F-85B4D7E7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3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3</cp:revision>
  <dcterms:created xsi:type="dcterms:W3CDTF">2019-12-20T21:35:00Z</dcterms:created>
  <dcterms:modified xsi:type="dcterms:W3CDTF">2019-12-20T22:04:00Z</dcterms:modified>
</cp:coreProperties>
</file>