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0585" w14:textId="67F5DE28" w:rsidR="00EB2C5C" w:rsidRDefault="00EA2D48">
      <w:r>
        <w:fldChar w:fldCharType="begin"/>
      </w:r>
      <w:r>
        <w:instrText xml:space="preserve"> HYPERLINK "https://stackoverflow.com/questions/20301857/pygame-attributeerror-int-object-has-no-attribute-y" </w:instrText>
      </w:r>
      <w:r>
        <w:fldChar w:fldCharType="separate"/>
      </w:r>
      <w:r w:rsidR="00762226" w:rsidRPr="00847A62">
        <w:rPr>
          <w:rStyle w:val="Hyperlink"/>
        </w:rPr>
        <w:t>https://stackoverflow.com/questions/20301857/pygame-attributeerror-int-object-has-no-attribute-y</w:t>
      </w:r>
      <w:r>
        <w:rPr>
          <w:rStyle w:val="Hyperlink"/>
        </w:rPr>
        <w:fldChar w:fldCharType="end"/>
      </w:r>
    </w:p>
    <w:p w14:paraId="65C87034" w14:textId="781433DE" w:rsidR="00762226" w:rsidRDefault="00762226">
      <w:r>
        <w:t>gravidade</w:t>
      </w:r>
    </w:p>
    <w:p w14:paraId="3A16B12D" w14:textId="4AA9B496" w:rsidR="00EA2D48" w:rsidRDefault="00F44214">
      <w:hyperlink r:id="rId4" w:history="1">
        <w:r w:rsidR="00EA2D48" w:rsidRPr="00FF610A">
          <w:rPr>
            <w:rStyle w:val="Hyperlink"/>
          </w:rPr>
          <w:t>http://www.linhadecodigo.com.br/artigo/503/introducao-ao-pygame.aspx</w:t>
        </w:r>
      </w:hyperlink>
    </w:p>
    <w:p w14:paraId="1D7B1C75" w14:textId="461361D9" w:rsidR="00EA2D48" w:rsidRDefault="00EA2D48">
      <w:proofErr w:type="spellStart"/>
      <w:r>
        <w:t>muuuuuito</w:t>
      </w:r>
      <w:proofErr w:type="spellEnd"/>
      <w:r>
        <w:t xml:space="preserve"> </w:t>
      </w:r>
      <w:proofErr w:type="spellStart"/>
      <w:r>
        <w:t>booom</w:t>
      </w:r>
      <w:proofErr w:type="spellEnd"/>
      <w:r>
        <w:t xml:space="preserve"> mesmo, meu </w:t>
      </w:r>
      <w:proofErr w:type="spellStart"/>
      <w:r>
        <w:t>xuxu</w:t>
      </w:r>
      <w:proofErr w:type="spellEnd"/>
      <w:r>
        <w:t xml:space="preserve"> de bibliografia, ajuda demais</w:t>
      </w:r>
    </w:p>
    <w:p w14:paraId="709DA9E8" w14:textId="0529E786" w:rsidR="00EA2D48" w:rsidRDefault="00F44214">
      <w:hyperlink r:id="rId5" w:history="1">
        <w:r w:rsidR="00D8397F" w:rsidRPr="00675154">
          <w:rPr>
            <w:rStyle w:val="Hyperlink"/>
          </w:rPr>
          <w:t>https://www.pygame.org/docs/ref/rect.html</w:t>
        </w:r>
      </w:hyperlink>
    </w:p>
    <w:p w14:paraId="136C9A4A" w14:textId="5E28458A" w:rsidR="00D8397F" w:rsidRDefault="00D8397F">
      <w:proofErr w:type="spellStart"/>
      <w:r>
        <w:t>referencia</w:t>
      </w:r>
      <w:proofErr w:type="spellEnd"/>
      <w:r>
        <w:t xml:space="preserve"> de </w:t>
      </w:r>
      <w:proofErr w:type="spellStart"/>
      <w:r>
        <w:t>pygame</w:t>
      </w:r>
      <w:proofErr w:type="spellEnd"/>
    </w:p>
    <w:p w14:paraId="6C1B0A7B" w14:textId="77777777" w:rsidR="00D8397F" w:rsidRDefault="00D8397F">
      <w:bookmarkStart w:id="0" w:name="_GoBack"/>
      <w:bookmarkEnd w:id="0"/>
    </w:p>
    <w:sectPr w:rsidR="00D83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89"/>
    <w:rsid w:val="003D2855"/>
    <w:rsid w:val="005C13F3"/>
    <w:rsid w:val="00762226"/>
    <w:rsid w:val="00A97C89"/>
    <w:rsid w:val="00D8397F"/>
    <w:rsid w:val="00EA2D48"/>
    <w:rsid w:val="00F4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1A01"/>
  <w15:chartTrackingRefBased/>
  <w15:docId w15:val="{142D2646-4C52-4CC5-877D-80718507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2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22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docs/ref/rect.html" TargetMode="External"/><Relationship Id="rId4" Type="http://schemas.openxmlformats.org/officeDocument/2006/relationships/hyperlink" Target="http://www.linhadecodigo.com.br/artigo/503/introducao-ao-pygame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Rufino Matricciani</dc:creator>
  <cp:keywords/>
  <dc:description/>
  <cp:lastModifiedBy>Amanda Rufino Matricciani</cp:lastModifiedBy>
  <cp:revision>6</cp:revision>
  <dcterms:created xsi:type="dcterms:W3CDTF">2018-05-04T21:37:00Z</dcterms:created>
  <dcterms:modified xsi:type="dcterms:W3CDTF">2018-05-04T23:12:00Z</dcterms:modified>
</cp:coreProperties>
</file>